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eastAsia="仿宋_GB2312"/>
          <w:kern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highlight w:val="none"/>
          <w:lang w:val="en-US" w:eastAsia="zh-CN"/>
        </w:rPr>
        <w:t>报名系统操作指引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1.第一步，请在电脑端使用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谷歌、火狐、360浏览器10.0及以上版本，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进入报名网址：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/>
        </w:rPr>
        <w:instrText xml:space="preserve"> HYPERLINK "https://zhaopin.qd-metro.com:8090/wbApp/login.action。" </w:instrTex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/>
        </w:rPr>
        <w:t>https://zhaopin.qd-metro.com:8090/wbApp/login.action。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请勿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手机进行投递。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2.第二步注册账号。用户名为身份证号，请确保信息准确。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3.第三步填写简历并保存。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按要求如实填写应聘信息并确保信息准确，检查核对手机号码和邮箱地址，保证可及时接收通知信息。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如无法上传头像，可能因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电脑设置屏蔽插件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导致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无法显示照片。您可填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写完整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简历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、选择照片后，点击保存简历，如未提示“请上传头像”，则后台照片保存成功，可继续报名。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第四步申请岗位投递。“个人中心”页面右上方点击“招聘信息”（红色字体），选择“青岛地铁运营有限公司2024年社会招聘公告”，公告最下方点击“查看职位详情”，选择要应聘的岗位，点击“简历投递”。每人限报考一个岗位，简历一经投递，无法进行修改。</w:t>
      </w:r>
    </w:p>
    <w:p/>
    <w:p>
      <w:pPr>
        <w:pStyle w:val="2"/>
      </w:pPr>
    </w:p>
    <w:sectPr>
      <w:footerReference r:id="rId4" w:type="first"/>
      <w:footerReference r:id="rId3" w:type="default"/>
      <w:pgSz w:w="11906" w:h="16838"/>
      <w:pgMar w:top="2098" w:right="1474" w:bottom="1984" w:left="1587" w:header="720" w:footer="720" w:gutter="0"/>
      <w:pgNumType w:fmt="numberInDash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36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36"/>
                        <w:szCs w:val="4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黑体" w:hAnsi="黑体" w:eastAsia="黑体" w:cs="黑体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36AA7"/>
    <w:rsid w:val="09CD0762"/>
    <w:rsid w:val="0A1D476C"/>
    <w:rsid w:val="0B3E6FD9"/>
    <w:rsid w:val="0D6245FC"/>
    <w:rsid w:val="0F501E0D"/>
    <w:rsid w:val="0FA8405D"/>
    <w:rsid w:val="1164224B"/>
    <w:rsid w:val="195C06BB"/>
    <w:rsid w:val="1975706C"/>
    <w:rsid w:val="2319630F"/>
    <w:rsid w:val="2A80267F"/>
    <w:rsid w:val="2C41548A"/>
    <w:rsid w:val="30836AA7"/>
    <w:rsid w:val="316C4CA1"/>
    <w:rsid w:val="3BC71A8A"/>
    <w:rsid w:val="42373F20"/>
    <w:rsid w:val="43F71062"/>
    <w:rsid w:val="45F61319"/>
    <w:rsid w:val="464A4387"/>
    <w:rsid w:val="4CEE40E6"/>
    <w:rsid w:val="4D3F1E01"/>
    <w:rsid w:val="4E70614C"/>
    <w:rsid w:val="55D010BC"/>
    <w:rsid w:val="57335D3A"/>
    <w:rsid w:val="57A270A0"/>
    <w:rsid w:val="59103097"/>
    <w:rsid w:val="5A653969"/>
    <w:rsid w:val="5B616F56"/>
    <w:rsid w:val="63136F3C"/>
    <w:rsid w:val="64FD5DA8"/>
    <w:rsid w:val="65C2785F"/>
    <w:rsid w:val="6AE762A6"/>
    <w:rsid w:val="7581059A"/>
    <w:rsid w:val="7D92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</w:rPr>
  </w:style>
  <w:style w:type="character" w:customStyle="1" w:styleId="8">
    <w:name w:val="NormalCharacter"/>
    <w:link w:val="1"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</Words>
  <Characters>5</Characters>
  <Lines>0</Lines>
  <Paragraphs>0</Paragraphs>
  <TotalTime>0</TotalTime>
  <ScaleCrop>false</ScaleCrop>
  <LinksUpToDate>false</LinksUpToDate>
  <CharactersWithSpaces>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2023-07-28T00:57:00Z</dcterms:created>
  <dc:creator>Dell</dc:creator>
  <cp:lastModifiedBy>林松</cp:lastModifiedBy>
  <cp:lastPrinted>2024-08-05T07:48:00Z</cp:lastPrinted>
  <dcterms:modified xsi:type="dcterms:W3CDTF">2024-09-06T03:32:52Z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CBE6E0AAB9AC4B2A9B4E913869F80CB4</vt:lpwstr>
  </property>
</Properties>
</file>