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校园引才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目标高校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北京大学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清华大学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中国人民大学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上海交通大学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复旦大学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浙江大学、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中国科学技术大学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南京大学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国防科技大学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中国科学院大学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北京航空航天大学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南开大学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同济大学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哈尔滨工业大学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北京理工大学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天津大学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西安交通大学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东南大学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华中科技大学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武汉大学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厦门大学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中山大学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北京师范大学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华东师范大学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电子科技大学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中南大学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西北工业大学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大连理工大学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华南理工大学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山东大学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四川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大学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吉林大学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重庆大学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湖南大学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东北大学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中国农业大学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中央民族大学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中国海洋大学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西北农林科技大学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兰州大学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上海财经大学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对外经济贸易大学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中央财经大学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中南财经政法大学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西南财经大学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西安电子科技大学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北京邮电大学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北京科技大学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、上海科技大学、南方科技大学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上海外国语大学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北京外国语大学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中国政法大学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中国传媒大学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南京理工大学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南京航空航天大学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北京交通大学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华北电力大学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华东理工大学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江南大学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河海大学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东华大学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苏州大学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、南京师范大学、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华中师范大学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陕西师范大学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西南大学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东北师范大学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、湖南师范大学、华南师范大学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、北京协和医学院、中国药科大学、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北京中医药大学、天津医科大学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大连海事大学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哈尔滨工程大学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武汉理工大学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西南交通大学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长安大学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北京化工大学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中国矿业大学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中国矿业大学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（北京）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中国地质大学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（北京）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中国地质大学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（武汉）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中国石油大学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（北京）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中国石油大学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（华东）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合肥工业大学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上海大学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安徽大学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南昌大学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北京工业大学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、辽宁大学、福州大学、太原理工大学、西北大学、河北工业大学、郑州大学、暨南大学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北京林业大学、东北林业大学、华中农业大学、南京农业大学、四川农业大学、东北农业大学、中央音乐学院、海军军医大学、空军军医大学、北京体育大学、中国人民公安大学、中国音乐学院、中央美术学院、中央戏剧学院、上海体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大学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、上海音乐学院、中国美术学院、西藏大学、延边大学、石河子大学、新疆大学、云南大学、青海大学、贵州大学、内蒙古大学、宁夏大学、广西大学、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海南大学、首都师范大学、外交学院、南京信息工程大学、南京邮电大学、南京中医药大学、上海海洋大学、上海中医药大学、南京医科大学、广州医科大学、成都理工大学、成都中医药大学、西南石油大学、广州中医药大学、河南大学、南京林业大学、宁波大学、天津工业大学、天津中医药大学、山西大学、湘潭大学、华南农业大学</w:t>
      </w:r>
    </w:p>
    <w:sectPr>
      <w:footerReference r:id="rId3" w:type="default"/>
      <w:pgSz w:w="11906" w:h="16838"/>
      <w:pgMar w:top="1701" w:right="1701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- 2 -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0lY7tAAAAAFAQAADwAAAAAAAAABACAAAAAiAAAAZHJz&#10;L2Rvd25yZXYueG1sUEsBAhQAFAAAAAgAh07iQPWfuI3TAQAApQMAAA4AAAAAAAAAAQAgAAAAHw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- 2 -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ZWNjMDA1ZmRhOGJjZDE2OWViZjI0M2Y1NTgxMTUifQ=="/>
  </w:docVars>
  <w:rsids>
    <w:rsidRoot w:val="00D12582"/>
    <w:rsid w:val="00034C1C"/>
    <w:rsid w:val="00042BD5"/>
    <w:rsid w:val="000433B7"/>
    <w:rsid w:val="0006120B"/>
    <w:rsid w:val="000C35AF"/>
    <w:rsid w:val="000C7E5F"/>
    <w:rsid w:val="001B415B"/>
    <w:rsid w:val="002413FD"/>
    <w:rsid w:val="00265DBA"/>
    <w:rsid w:val="00286692"/>
    <w:rsid w:val="002B18B6"/>
    <w:rsid w:val="002F0B90"/>
    <w:rsid w:val="002F42A3"/>
    <w:rsid w:val="002F713F"/>
    <w:rsid w:val="00325B4B"/>
    <w:rsid w:val="003A10FB"/>
    <w:rsid w:val="00413379"/>
    <w:rsid w:val="004460CD"/>
    <w:rsid w:val="0044734D"/>
    <w:rsid w:val="00490791"/>
    <w:rsid w:val="004A192D"/>
    <w:rsid w:val="005370FC"/>
    <w:rsid w:val="00540B56"/>
    <w:rsid w:val="005515B0"/>
    <w:rsid w:val="00557B71"/>
    <w:rsid w:val="005A4873"/>
    <w:rsid w:val="005C5DAF"/>
    <w:rsid w:val="005D028F"/>
    <w:rsid w:val="005E309E"/>
    <w:rsid w:val="0061141F"/>
    <w:rsid w:val="006826A8"/>
    <w:rsid w:val="006E363C"/>
    <w:rsid w:val="00780158"/>
    <w:rsid w:val="00782310"/>
    <w:rsid w:val="00820557"/>
    <w:rsid w:val="008331AD"/>
    <w:rsid w:val="00844ACD"/>
    <w:rsid w:val="008A1849"/>
    <w:rsid w:val="008D1091"/>
    <w:rsid w:val="008F0886"/>
    <w:rsid w:val="00901D6E"/>
    <w:rsid w:val="0091222F"/>
    <w:rsid w:val="009759A1"/>
    <w:rsid w:val="009856A2"/>
    <w:rsid w:val="009900BF"/>
    <w:rsid w:val="00A1714B"/>
    <w:rsid w:val="00A84DFE"/>
    <w:rsid w:val="00A92F06"/>
    <w:rsid w:val="00AC0399"/>
    <w:rsid w:val="00B65812"/>
    <w:rsid w:val="00BC63AB"/>
    <w:rsid w:val="00C11AD3"/>
    <w:rsid w:val="00C5348C"/>
    <w:rsid w:val="00C53BEA"/>
    <w:rsid w:val="00C97C0A"/>
    <w:rsid w:val="00CC17E1"/>
    <w:rsid w:val="00D12582"/>
    <w:rsid w:val="00D6425A"/>
    <w:rsid w:val="00D7644C"/>
    <w:rsid w:val="00D7673E"/>
    <w:rsid w:val="00E54E49"/>
    <w:rsid w:val="00E84CD1"/>
    <w:rsid w:val="00E91D46"/>
    <w:rsid w:val="00EA1A0B"/>
    <w:rsid w:val="00EB283D"/>
    <w:rsid w:val="00EE2655"/>
    <w:rsid w:val="00F16B98"/>
    <w:rsid w:val="00F22598"/>
    <w:rsid w:val="00F64286"/>
    <w:rsid w:val="00F744D4"/>
    <w:rsid w:val="00FE2A10"/>
    <w:rsid w:val="03EE6E33"/>
    <w:rsid w:val="041C459B"/>
    <w:rsid w:val="077338F4"/>
    <w:rsid w:val="0B23717C"/>
    <w:rsid w:val="101C1DE4"/>
    <w:rsid w:val="10A50A87"/>
    <w:rsid w:val="10BC1C89"/>
    <w:rsid w:val="111C2BCD"/>
    <w:rsid w:val="11A052B5"/>
    <w:rsid w:val="11CD19DA"/>
    <w:rsid w:val="1302191C"/>
    <w:rsid w:val="13133CDF"/>
    <w:rsid w:val="15A87413"/>
    <w:rsid w:val="170C4DFB"/>
    <w:rsid w:val="18AF23F2"/>
    <w:rsid w:val="18CC3F88"/>
    <w:rsid w:val="196A1E12"/>
    <w:rsid w:val="1CA245EB"/>
    <w:rsid w:val="1D0A430A"/>
    <w:rsid w:val="1D6E3897"/>
    <w:rsid w:val="1E110AAE"/>
    <w:rsid w:val="1F372D44"/>
    <w:rsid w:val="1FD779A5"/>
    <w:rsid w:val="214A7D1E"/>
    <w:rsid w:val="22743D02"/>
    <w:rsid w:val="23191B9B"/>
    <w:rsid w:val="234F2931"/>
    <w:rsid w:val="23F4186A"/>
    <w:rsid w:val="244C3D9D"/>
    <w:rsid w:val="26840FDB"/>
    <w:rsid w:val="27457E9C"/>
    <w:rsid w:val="28A00A91"/>
    <w:rsid w:val="291C2389"/>
    <w:rsid w:val="291E4F61"/>
    <w:rsid w:val="29307F7D"/>
    <w:rsid w:val="29C11534"/>
    <w:rsid w:val="2BA61918"/>
    <w:rsid w:val="2C3971FB"/>
    <w:rsid w:val="2DD04FD2"/>
    <w:rsid w:val="2DF87595"/>
    <w:rsid w:val="2E1E5F12"/>
    <w:rsid w:val="2ED31DB0"/>
    <w:rsid w:val="30960E10"/>
    <w:rsid w:val="31ED0F6E"/>
    <w:rsid w:val="3579556E"/>
    <w:rsid w:val="35C8260F"/>
    <w:rsid w:val="375C0631"/>
    <w:rsid w:val="382A2A41"/>
    <w:rsid w:val="38BD6A07"/>
    <w:rsid w:val="393E435C"/>
    <w:rsid w:val="3A347080"/>
    <w:rsid w:val="3AF60313"/>
    <w:rsid w:val="3E1B3509"/>
    <w:rsid w:val="3E467DCB"/>
    <w:rsid w:val="3F655953"/>
    <w:rsid w:val="3F6F3403"/>
    <w:rsid w:val="41F605C9"/>
    <w:rsid w:val="43496D97"/>
    <w:rsid w:val="44585606"/>
    <w:rsid w:val="46132D64"/>
    <w:rsid w:val="484E2BC6"/>
    <w:rsid w:val="487A6B4F"/>
    <w:rsid w:val="49365E69"/>
    <w:rsid w:val="49854AD1"/>
    <w:rsid w:val="4BAF6219"/>
    <w:rsid w:val="4BFB5400"/>
    <w:rsid w:val="4CBB1C7A"/>
    <w:rsid w:val="4DA7736F"/>
    <w:rsid w:val="507C59AC"/>
    <w:rsid w:val="511F156E"/>
    <w:rsid w:val="542559A1"/>
    <w:rsid w:val="56E47A60"/>
    <w:rsid w:val="58FE08DF"/>
    <w:rsid w:val="5A884C87"/>
    <w:rsid w:val="5A993E1C"/>
    <w:rsid w:val="5B4A6DD2"/>
    <w:rsid w:val="5F481E68"/>
    <w:rsid w:val="60403AB2"/>
    <w:rsid w:val="62B6426B"/>
    <w:rsid w:val="630631F2"/>
    <w:rsid w:val="64542820"/>
    <w:rsid w:val="678B720C"/>
    <w:rsid w:val="67A924E6"/>
    <w:rsid w:val="69256789"/>
    <w:rsid w:val="69EE0DE7"/>
    <w:rsid w:val="6B746F0E"/>
    <w:rsid w:val="6BE50553"/>
    <w:rsid w:val="6CE41103"/>
    <w:rsid w:val="752048DA"/>
    <w:rsid w:val="75930F1E"/>
    <w:rsid w:val="75CD3EE2"/>
    <w:rsid w:val="776E3B56"/>
    <w:rsid w:val="77993A7C"/>
    <w:rsid w:val="7AA3227B"/>
    <w:rsid w:val="7C957D12"/>
    <w:rsid w:val="7C9B7036"/>
    <w:rsid w:val="7D515B11"/>
    <w:rsid w:val="7FF75DCF"/>
    <w:rsid w:val="EF698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autoRedefine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标题 2 Char"/>
    <w:link w:val="2"/>
    <w:autoRedefine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页脚 Char"/>
    <w:link w:val="4"/>
    <w:autoRedefine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页眉 Char"/>
    <w:link w:val="5"/>
    <w:autoRedefine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批注框文本 Char"/>
    <w:link w:val="3"/>
    <w:autoRedefine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999</Words>
  <Characters>1002</Characters>
  <Lines>7</Lines>
  <Paragraphs>2</Paragraphs>
  <TotalTime>3</TotalTime>
  <ScaleCrop>false</ScaleCrop>
  <LinksUpToDate>false</LinksUpToDate>
  <CharactersWithSpaces>1003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2017-09-21T10:13:00Z</dcterms:created>
  <dc:creator>谢沂楠</dc:creator>
  <cp:lastModifiedBy>Hope</cp:lastModifiedBy>
  <cp:lastPrinted>2021-10-28T23:54:00Z</cp:lastPrinted>
  <dcterms:modified xsi:type="dcterms:W3CDTF">2024-09-08T13:01:34Z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E0E0558A8603443783E580AD4BA67C2C_13</vt:lpwstr>
  </property>
</Properties>
</file>