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1053" w:tblpY="2307"/>
        <w:tblW w:w="9954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1"/>
        <w:gridCol w:w="348"/>
        <w:gridCol w:w="139"/>
        <w:gridCol w:w="1198"/>
        <w:gridCol w:w="752"/>
        <w:gridCol w:w="345"/>
        <w:gridCol w:w="127"/>
        <w:gridCol w:w="703"/>
        <w:gridCol w:w="238"/>
        <w:gridCol w:w="776"/>
        <w:gridCol w:w="199"/>
        <w:gridCol w:w="290"/>
        <w:gridCol w:w="447"/>
        <w:gridCol w:w="263"/>
        <w:gridCol w:w="1105"/>
        <w:gridCol w:w="1653"/>
      </w:tblGrid>
      <w:tr w14:paraId="33DD344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371" w:type="dxa"/>
            <w:vAlign w:val="center"/>
          </w:tcPr>
          <w:p w14:paraId="37CE163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  名</w:t>
            </w:r>
          </w:p>
        </w:tc>
        <w:tc>
          <w:tcPr>
            <w:tcW w:w="1685" w:type="dxa"/>
            <w:gridSpan w:val="3"/>
            <w:vAlign w:val="center"/>
          </w:tcPr>
          <w:p w14:paraId="7D34DE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24" w:type="dxa"/>
            <w:gridSpan w:val="3"/>
            <w:vAlign w:val="center"/>
          </w:tcPr>
          <w:p w14:paraId="5E42D90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 别</w:t>
            </w:r>
          </w:p>
        </w:tc>
        <w:tc>
          <w:tcPr>
            <w:tcW w:w="941" w:type="dxa"/>
            <w:gridSpan w:val="2"/>
            <w:vAlign w:val="center"/>
          </w:tcPr>
          <w:p w14:paraId="7CB4B8D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5" w:type="dxa"/>
            <w:gridSpan w:val="3"/>
            <w:vAlign w:val="center"/>
          </w:tcPr>
          <w:p w14:paraId="3A5D037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出生年月</w:t>
            </w:r>
          </w:p>
        </w:tc>
        <w:tc>
          <w:tcPr>
            <w:tcW w:w="1815" w:type="dxa"/>
            <w:gridSpan w:val="3"/>
            <w:vAlign w:val="center"/>
          </w:tcPr>
          <w:p w14:paraId="6561867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53" w:type="dxa"/>
            <w:vMerge w:val="restart"/>
            <w:vAlign w:val="center"/>
          </w:tcPr>
          <w:p w14:paraId="7866A94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照片</w:t>
            </w:r>
          </w:p>
        </w:tc>
      </w:tr>
      <w:tr w14:paraId="32F3FC0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371" w:type="dxa"/>
            <w:vAlign w:val="center"/>
          </w:tcPr>
          <w:p w14:paraId="0D2F397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籍 贯</w:t>
            </w:r>
          </w:p>
        </w:tc>
        <w:tc>
          <w:tcPr>
            <w:tcW w:w="1685" w:type="dxa"/>
            <w:gridSpan w:val="3"/>
            <w:vAlign w:val="center"/>
          </w:tcPr>
          <w:p w14:paraId="19DF197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2" w:type="dxa"/>
            <w:vAlign w:val="center"/>
          </w:tcPr>
          <w:p w14:paraId="554B57E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民族</w:t>
            </w:r>
          </w:p>
        </w:tc>
        <w:tc>
          <w:tcPr>
            <w:tcW w:w="1175" w:type="dxa"/>
            <w:gridSpan w:val="3"/>
            <w:vAlign w:val="center"/>
          </w:tcPr>
          <w:p w14:paraId="6A767D7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03" w:type="dxa"/>
            <w:gridSpan w:val="4"/>
            <w:vAlign w:val="center"/>
          </w:tcPr>
          <w:p w14:paraId="2AA29AE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户籍所在地</w:t>
            </w:r>
          </w:p>
        </w:tc>
        <w:tc>
          <w:tcPr>
            <w:tcW w:w="1815" w:type="dxa"/>
            <w:gridSpan w:val="3"/>
            <w:vAlign w:val="center"/>
          </w:tcPr>
          <w:p w14:paraId="6972794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53" w:type="dxa"/>
            <w:vMerge w:val="continue"/>
            <w:vAlign w:val="center"/>
          </w:tcPr>
          <w:p w14:paraId="1F9456A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76DFF3D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371" w:type="dxa"/>
            <w:vAlign w:val="center"/>
          </w:tcPr>
          <w:p w14:paraId="26B17DA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现居住地</w:t>
            </w:r>
          </w:p>
        </w:tc>
        <w:tc>
          <w:tcPr>
            <w:tcW w:w="1685" w:type="dxa"/>
            <w:gridSpan w:val="3"/>
            <w:vAlign w:val="center"/>
          </w:tcPr>
          <w:p w14:paraId="35BC496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24" w:type="dxa"/>
            <w:gridSpan w:val="3"/>
            <w:vAlign w:val="center"/>
          </w:tcPr>
          <w:p w14:paraId="5FCA30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政治面貌</w:t>
            </w:r>
          </w:p>
        </w:tc>
        <w:tc>
          <w:tcPr>
            <w:tcW w:w="941" w:type="dxa"/>
            <w:gridSpan w:val="2"/>
            <w:vAlign w:val="center"/>
          </w:tcPr>
          <w:p w14:paraId="5E36D16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12" w:type="dxa"/>
            <w:gridSpan w:val="4"/>
            <w:vAlign w:val="center"/>
          </w:tcPr>
          <w:p w14:paraId="64FAF88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参加工作时间</w:t>
            </w:r>
          </w:p>
        </w:tc>
        <w:tc>
          <w:tcPr>
            <w:tcW w:w="1368" w:type="dxa"/>
            <w:gridSpan w:val="2"/>
            <w:vAlign w:val="center"/>
          </w:tcPr>
          <w:p w14:paraId="09E8066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53" w:type="dxa"/>
            <w:vMerge w:val="continue"/>
            <w:vAlign w:val="center"/>
          </w:tcPr>
          <w:p w14:paraId="0B70E30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6270A00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371" w:type="dxa"/>
            <w:vAlign w:val="center"/>
          </w:tcPr>
          <w:p w14:paraId="3A639A0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工作单位</w:t>
            </w:r>
          </w:p>
        </w:tc>
        <w:tc>
          <w:tcPr>
            <w:tcW w:w="3850" w:type="dxa"/>
            <w:gridSpan w:val="8"/>
            <w:vAlign w:val="center"/>
          </w:tcPr>
          <w:p w14:paraId="13CB88D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5" w:type="dxa"/>
            <w:gridSpan w:val="3"/>
            <w:vAlign w:val="center"/>
          </w:tcPr>
          <w:p w14:paraId="28105CC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职称</w:t>
            </w:r>
          </w:p>
        </w:tc>
        <w:tc>
          <w:tcPr>
            <w:tcW w:w="1815" w:type="dxa"/>
            <w:gridSpan w:val="3"/>
            <w:vAlign w:val="center"/>
          </w:tcPr>
          <w:p w14:paraId="65565D0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53" w:type="dxa"/>
            <w:vMerge w:val="continue"/>
            <w:vAlign w:val="center"/>
          </w:tcPr>
          <w:p w14:paraId="6CCAA9B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169C763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858" w:type="dxa"/>
            <w:gridSpan w:val="3"/>
            <w:vAlign w:val="center"/>
          </w:tcPr>
          <w:p w14:paraId="7F7F441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第一学历、学位</w:t>
            </w:r>
          </w:p>
        </w:tc>
        <w:tc>
          <w:tcPr>
            <w:tcW w:w="2295" w:type="dxa"/>
            <w:gridSpan w:val="3"/>
            <w:vAlign w:val="center"/>
          </w:tcPr>
          <w:p w14:paraId="556BCA8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43" w:type="dxa"/>
            <w:gridSpan w:val="5"/>
            <w:vAlign w:val="center"/>
          </w:tcPr>
          <w:p w14:paraId="208FB26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毕业院校及专业</w:t>
            </w:r>
          </w:p>
        </w:tc>
        <w:tc>
          <w:tcPr>
            <w:tcW w:w="3758" w:type="dxa"/>
            <w:gridSpan w:val="5"/>
            <w:vAlign w:val="center"/>
          </w:tcPr>
          <w:p w14:paraId="69D99BF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4770F7F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858" w:type="dxa"/>
            <w:gridSpan w:val="3"/>
            <w:vAlign w:val="center"/>
          </w:tcPr>
          <w:p w14:paraId="1A5664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最高学历、学位</w:t>
            </w:r>
          </w:p>
        </w:tc>
        <w:tc>
          <w:tcPr>
            <w:tcW w:w="2295" w:type="dxa"/>
            <w:gridSpan w:val="3"/>
            <w:vAlign w:val="center"/>
          </w:tcPr>
          <w:p w14:paraId="6054F5F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43" w:type="dxa"/>
            <w:gridSpan w:val="5"/>
            <w:vAlign w:val="center"/>
          </w:tcPr>
          <w:p w14:paraId="5BBB022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毕业院校及专业</w:t>
            </w:r>
          </w:p>
        </w:tc>
        <w:tc>
          <w:tcPr>
            <w:tcW w:w="3758" w:type="dxa"/>
            <w:gridSpan w:val="5"/>
            <w:vAlign w:val="center"/>
          </w:tcPr>
          <w:p w14:paraId="40A5815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52C48BB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858" w:type="dxa"/>
            <w:gridSpan w:val="3"/>
            <w:vAlign w:val="center"/>
          </w:tcPr>
          <w:p w14:paraId="4A39C7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报考专业</w:t>
            </w:r>
          </w:p>
        </w:tc>
        <w:tc>
          <w:tcPr>
            <w:tcW w:w="8096" w:type="dxa"/>
            <w:gridSpan w:val="13"/>
            <w:vAlign w:val="center"/>
          </w:tcPr>
          <w:p w14:paraId="46A1014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3554C3B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371" w:type="dxa"/>
            <w:vAlign w:val="center"/>
          </w:tcPr>
          <w:p w14:paraId="17D5E9B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联系地址</w:t>
            </w:r>
          </w:p>
        </w:tc>
        <w:tc>
          <w:tcPr>
            <w:tcW w:w="4626" w:type="dxa"/>
            <w:gridSpan w:val="9"/>
            <w:vAlign w:val="center"/>
          </w:tcPr>
          <w:p w14:paraId="5F083A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99" w:type="dxa"/>
            <w:gridSpan w:val="4"/>
            <w:vAlign w:val="center"/>
          </w:tcPr>
          <w:p w14:paraId="36756B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社会兼职</w:t>
            </w:r>
          </w:p>
        </w:tc>
        <w:tc>
          <w:tcPr>
            <w:tcW w:w="2758" w:type="dxa"/>
            <w:gridSpan w:val="2"/>
            <w:vAlign w:val="center"/>
          </w:tcPr>
          <w:p w14:paraId="6253609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2810472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371" w:type="dxa"/>
            <w:vAlign w:val="center"/>
          </w:tcPr>
          <w:p w14:paraId="5C7CC9D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联系电话</w:t>
            </w:r>
          </w:p>
        </w:tc>
        <w:tc>
          <w:tcPr>
            <w:tcW w:w="2782" w:type="dxa"/>
            <w:gridSpan w:val="5"/>
            <w:vAlign w:val="center"/>
          </w:tcPr>
          <w:p w14:paraId="659191A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4" w:type="dxa"/>
            <w:gridSpan w:val="4"/>
            <w:vAlign w:val="center"/>
          </w:tcPr>
          <w:p w14:paraId="1508270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身份证号码</w:t>
            </w:r>
          </w:p>
        </w:tc>
        <w:tc>
          <w:tcPr>
            <w:tcW w:w="3957" w:type="dxa"/>
            <w:gridSpan w:val="6"/>
            <w:vAlign w:val="center"/>
          </w:tcPr>
          <w:p w14:paraId="11342BA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6A421EF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6" w:hRule="atLeast"/>
        </w:trPr>
        <w:tc>
          <w:tcPr>
            <w:tcW w:w="1719" w:type="dxa"/>
            <w:gridSpan w:val="2"/>
            <w:tcBorders>
              <w:bottom w:val="single" w:color="auto" w:sz="4" w:space="0"/>
            </w:tcBorders>
            <w:vAlign w:val="center"/>
          </w:tcPr>
          <w:p w14:paraId="0A056A3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主要简历、学术业绩</w:t>
            </w:r>
          </w:p>
        </w:tc>
        <w:tc>
          <w:tcPr>
            <w:tcW w:w="8235" w:type="dxa"/>
            <w:gridSpan w:val="14"/>
            <w:tcBorders>
              <w:bottom w:val="single" w:color="auto" w:sz="4" w:space="0"/>
            </w:tcBorders>
            <w:vAlign w:val="center"/>
          </w:tcPr>
          <w:p w14:paraId="37AA08D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299A16D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1719" w:type="dxa"/>
            <w:gridSpan w:val="2"/>
            <w:vAlign w:val="center"/>
          </w:tcPr>
          <w:p w14:paraId="3A5EB0A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奖惩情况</w:t>
            </w:r>
          </w:p>
        </w:tc>
        <w:tc>
          <w:tcPr>
            <w:tcW w:w="8235" w:type="dxa"/>
            <w:gridSpan w:val="14"/>
            <w:vAlign w:val="center"/>
          </w:tcPr>
          <w:p w14:paraId="0B99FE3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6B484FC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1" w:hRule="atLeast"/>
        </w:trPr>
        <w:tc>
          <w:tcPr>
            <w:tcW w:w="1719" w:type="dxa"/>
            <w:gridSpan w:val="2"/>
            <w:vAlign w:val="center"/>
          </w:tcPr>
          <w:p w14:paraId="2776853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本人签字确认</w:t>
            </w:r>
          </w:p>
        </w:tc>
        <w:tc>
          <w:tcPr>
            <w:tcW w:w="8235" w:type="dxa"/>
            <w:gridSpan w:val="14"/>
            <w:vAlign w:val="center"/>
          </w:tcPr>
          <w:p w14:paraId="5C6A514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本人保证以上所填信息真实、有效，如有虚假，由此产生的一切后果由本人承担。</w:t>
            </w:r>
          </w:p>
          <w:p w14:paraId="19435A6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本人签名（手写）：</w:t>
            </w:r>
          </w:p>
        </w:tc>
      </w:tr>
      <w:tr w14:paraId="2566E81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1719" w:type="dxa"/>
            <w:gridSpan w:val="2"/>
            <w:vAlign w:val="center"/>
          </w:tcPr>
          <w:p w14:paraId="07DA283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资格审查意见</w:t>
            </w:r>
          </w:p>
        </w:tc>
        <w:tc>
          <w:tcPr>
            <w:tcW w:w="8235" w:type="dxa"/>
            <w:gridSpan w:val="14"/>
            <w:vAlign w:val="center"/>
          </w:tcPr>
          <w:p w14:paraId="149FBEB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64DAF97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</w:trPr>
        <w:tc>
          <w:tcPr>
            <w:tcW w:w="1719" w:type="dxa"/>
            <w:gridSpan w:val="2"/>
            <w:vAlign w:val="center"/>
          </w:tcPr>
          <w:p w14:paraId="1DBBF5B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审查意见</w:t>
            </w:r>
          </w:p>
        </w:tc>
        <w:tc>
          <w:tcPr>
            <w:tcW w:w="8235" w:type="dxa"/>
            <w:gridSpan w:val="14"/>
            <w:vAlign w:val="center"/>
          </w:tcPr>
          <w:p w14:paraId="472CD4E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14:paraId="11426D51">
      <w:pPr>
        <w:widowControl/>
        <w:spacing w:line="560" w:lineRule="exact"/>
        <w:ind w:right="-334" w:rightChars="-159"/>
        <w:jc w:val="center"/>
        <w:rPr>
          <w:rFonts w:hint="eastAsia" w:ascii="方正小标宋_GBK" w:hAnsi="方正小标宋_GBK" w:eastAsia="方正小标宋_GBK" w:cs="方正小标宋_GBK"/>
          <w:kern w:val="0"/>
          <w:sz w:val="40"/>
          <w:szCs w:val="44"/>
        </w:rPr>
      </w:pPr>
      <w:r>
        <w:rPr>
          <w:rFonts w:hint="eastAsia" w:ascii="方正小标宋_GBK" w:hAnsi="方正小标宋_GBK" w:eastAsia="方正小标宋_GBK" w:cs="方正小标宋_GBK"/>
          <w:sz w:val="40"/>
          <w:szCs w:val="4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-301625</wp:posOffset>
                </wp:positionH>
                <wp:positionV relativeFrom="paragraph">
                  <wp:posOffset>-418465</wp:posOffset>
                </wp:positionV>
                <wp:extent cx="902970" cy="377825"/>
                <wp:effectExtent l="0" t="0" r="11430" b="317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709930" y="803910"/>
                          <a:ext cx="902970" cy="377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502847C">
                            <w:pPr>
                              <w:rPr>
                                <w:rFonts w:ascii="仿宋_GB2312" w:hAnsi="仿宋_GB2312" w:eastAsia="仿宋_GB2312" w:cs="仿宋_GB231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kern w:val="0"/>
                                <w:sz w:val="32"/>
                                <w:szCs w:val="32"/>
                              </w:rPr>
                              <w:t>附件：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3.75pt;margin-top:-32.95pt;height:29.75pt;width:71.1pt;z-index:251659264;mso-width-relative:page;mso-height-relative:page;" fillcolor="#FFFFFF" filled="t" stroked="f" coordsize="21600,21600" o:gfxdata="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LCA/kPU&#10;AAAACQEAAA8AAAAAAAAAAQAgAAAAIgAAAGRycy9kb3ducmV2LnhtbFBLAQIUABQAAAAIAIdO4kCC&#10;tRP7XQIAAKYEAAAOAAAAAAAAAAEAIAAAACMBAABkcnMvZTJvRG9jLnhtbFBLBQYAAAAABgAGAFkB&#10;AADy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5502847C">
                      <w:pPr>
                        <w:rPr>
                          <w:rFonts w:ascii="仿宋_GB2312" w:hAnsi="仿宋_GB2312" w:eastAsia="仿宋_GB2312" w:cs="仿宋_GB2312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kern w:val="0"/>
                          <w:sz w:val="32"/>
                          <w:szCs w:val="32"/>
                        </w:rPr>
                        <w:t>附件：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_GBK" w:hAnsi="方正小标宋_GBK" w:eastAsia="方正小标宋_GBK" w:cs="方正小标宋_GBK"/>
          <w:sz w:val="40"/>
          <w:szCs w:val="44"/>
          <w:lang w:val="en-US" w:eastAsia="zh-CN"/>
        </w:rPr>
        <w:t>安阳市融媒体中心</w:t>
      </w:r>
      <w:r>
        <w:rPr>
          <w:rFonts w:hint="eastAsia" w:ascii="方正小标宋_GBK" w:hAnsi="方正小标宋_GBK" w:eastAsia="方正小标宋_GBK" w:cs="方正小标宋_GBK"/>
          <w:kern w:val="0"/>
          <w:sz w:val="40"/>
          <w:szCs w:val="44"/>
        </w:rPr>
        <w:t>2024年引进高层次人才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kern w:val="0"/>
          <w:sz w:val="40"/>
          <w:szCs w:val="44"/>
        </w:rPr>
        <w:t>报名表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304" w:right="1531" w:bottom="1134" w:left="1531" w:header="1418" w:footer="1418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EF6EA7"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C51955">
    <w:pPr>
      <w:pStyle w:val="3"/>
      <w:jc w:val="right"/>
      <w:rPr>
        <w:sz w:val="28"/>
        <w:szCs w:val="28"/>
      </w:rPr>
    </w:pPr>
    <w:r>
      <w:rPr>
        <w:rFonts w:hint="eastAsia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10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—</w:t>
    </w:r>
  </w:p>
  <w:p w14:paraId="10F936CB">
    <w:pPr>
      <w:pStyle w:val="3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E36E9A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D7BBE0"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B38358">
    <w:pPr>
      <w:pStyle w:val="4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F32BED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3Nzg5M2NiNTI0M2E5ZmJmOTllM2ZiNDI0NTQyMDIifQ=="/>
  </w:docVars>
  <w:rsids>
    <w:rsidRoot w:val="FFBD281F"/>
    <w:rsid w:val="00001753"/>
    <w:rsid w:val="00041994"/>
    <w:rsid w:val="000619B8"/>
    <w:rsid w:val="00075E09"/>
    <w:rsid w:val="000A76B9"/>
    <w:rsid w:val="000B51B4"/>
    <w:rsid w:val="000D40CD"/>
    <w:rsid w:val="000E4A25"/>
    <w:rsid w:val="000E67BE"/>
    <w:rsid w:val="00105CF4"/>
    <w:rsid w:val="00116070"/>
    <w:rsid w:val="00137002"/>
    <w:rsid w:val="00163D9C"/>
    <w:rsid w:val="001667D9"/>
    <w:rsid w:val="0019489A"/>
    <w:rsid w:val="00210177"/>
    <w:rsid w:val="002156C7"/>
    <w:rsid w:val="00236D0C"/>
    <w:rsid w:val="00280730"/>
    <w:rsid w:val="002B2907"/>
    <w:rsid w:val="002E6A0C"/>
    <w:rsid w:val="0032307A"/>
    <w:rsid w:val="0036569D"/>
    <w:rsid w:val="00373558"/>
    <w:rsid w:val="00384615"/>
    <w:rsid w:val="003C7E1D"/>
    <w:rsid w:val="003E3DFD"/>
    <w:rsid w:val="0040207C"/>
    <w:rsid w:val="004173F8"/>
    <w:rsid w:val="00473C5E"/>
    <w:rsid w:val="004B2F73"/>
    <w:rsid w:val="004B7E8C"/>
    <w:rsid w:val="004C30E9"/>
    <w:rsid w:val="00594400"/>
    <w:rsid w:val="005A496B"/>
    <w:rsid w:val="005D048C"/>
    <w:rsid w:val="005D13DA"/>
    <w:rsid w:val="00653CF2"/>
    <w:rsid w:val="00661A46"/>
    <w:rsid w:val="006E6A80"/>
    <w:rsid w:val="0070616A"/>
    <w:rsid w:val="00725050"/>
    <w:rsid w:val="00747121"/>
    <w:rsid w:val="007E553D"/>
    <w:rsid w:val="00834267"/>
    <w:rsid w:val="00893413"/>
    <w:rsid w:val="008C5FA5"/>
    <w:rsid w:val="00907B7C"/>
    <w:rsid w:val="0092069D"/>
    <w:rsid w:val="0092782D"/>
    <w:rsid w:val="00933A52"/>
    <w:rsid w:val="009655FA"/>
    <w:rsid w:val="009C3E73"/>
    <w:rsid w:val="009D2744"/>
    <w:rsid w:val="009F5B43"/>
    <w:rsid w:val="00A155A2"/>
    <w:rsid w:val="00A24D47"/>
    <w:rsid w:val="00A44933"/>
    <w:rsid w:val="00A6230B"/>
    <w:rsid w:val="00A70724"/>
    <w:rsid w:val="00A97403"/>
    <w:rsid w:val="00AA0E34"/>
    <w:rsid w:val="00AB354C"/>
    <w:rsid w:val="00AB6C18"/>
    <w:rsid w:val="00AF2B2F"/>
    <w:rsid w:val="00B25EA8"/>
    <w:rsid w:val="00B34876"/>
    <w:rsid w:val="00B54FB2"/>
    <w:rsid w:val="00B556C4"/>
    <w:rsid w:val="00B77B3D"/>
    <w:rsid w:val="00BF3202"/>
    <w:rsid w:val="00C72356"/>
    <w:rsid w:val="00C865D9"/>
    <w:rsid w:val="00CA39AA"/>
    <w:rsid w:val="00CA6409"/>
    <w:rsid w:val="00CB0C38"/>
    <w:rsid w:val="00CC0FE1"/>
    <w:rsid w:val="00CD2BD0"/>
    <w:rsid w:val="00CE5C45"/>
    <w:rsid w:val="00CF4268"/>
    <w:rsid w:val="00D1340E"/>
    <w:rsid w:val="00D44D5C"/>
    <w:rsid w:val="00D83DF7"/>
    <w:rsid w:val="00D90510"/>
    <w:rsid w:val="00D9251C"/>
    <w:rsid w:val="00DD4A0E"/>
    <w:rsid w:val="00DE679F"/>
    <w:rsid w:val="00DE6D3D"/>
    <w:rsid w:val="00E03C4C"/>
    <w:rsid w:val="00E13668"/>
    <w:rsid w:val="00E162E1"/>
    <w:rsid w:val="00E24F3D"/>
    <w:rsid w:val="00E40084"/>
    <w:rsid w:val="00E509C1"/>
    <w:rsid w:val="00E6243E"/>
    <w:rsid w:val="00E64113"/>
    <w:rsid w:val="00EA7835"/>
    <w:rsid w:val="00EB01E0"/>
    <w:rsid w:val="00EC1867"/>
    <w:rsid w:val="00F128FA"/>
    <w:rsid w:val="00F440F8"/>
    <w:rsid w:val="00FD1FDE"/>
    <w:rsid w:val="021B6704"/>
    <w:rsid w:val="022F218B"/>
    <w:rsid w:val="18AD1978"/>
    <w:rsid w:val="1BF71B65"/>
    <w:rsid w:val="1E56F8CD"/>
    <w:rsid w:val="20DB2F88"/>
    <w:rsid w:val="23F347BA"/>
    <w:rsid w:val="2EF72EC8"/>
    <w:rsid w:val="2F5C163F"/>
    <w:rsid w:val="3A36E288"/>
    <w:rsid w:val="3E2F63D8"/>
    <w:rsid w:val="3EFF8F64"/>
    <w:rsid w:val="484315B6"/>
    <w:rsid w:val="4CFF3F74"/>
    <w:rsid w:val="4D4B734C"/>
    <w:rsid w:val="587F1059"/>
    <w:rsid w:val="5AF6E9E2"/>
    <w:rsid w:val="5EFFE87E"/>
    <w:rsid w:val="637F8901"/>
    <w:rsid w:val="67D704FC"/>
    <w:rsid w:val="6B7F1F6A"/>
    <w:rsid w:val="6B998A62"/>
    <w:rsid w:val="6DCF32D8"/>
    <w:rsid w:val="6EC3B819"/>
    <w:rsid w:val="6EFE6DB4"/>
    <w:rsid w:val="6F76EAFD"/>
    <w:rsid w:val="74EF812D"/>
    <w:rsid w:val="76FFF849"/>
    <w:rsid w:val="79BFAC6B"/>
    <w:rsid w:val="7AFC2C77"/>
    <w:rsid w:val="7DB7ACF1"/>
    <w:rsid w:val="7DBF5527"/>
    <w:rsid w:val="7E9BB37B"/>
    <w:rsid w:val="7F6313E9"/>
    <w:rsid w:val="7FBC1B44"/>
    <w:rsid w:val="7FF3FB39"/>
    <w:rsid w:val="7FF526A3"/>
    <w:rsid w:val="7FFF7105"/>
    <w:rsid w:val="B4FB2F53"/>
    <w:rsid w:val="BB7CA072"/>
    <w:rsid w:val="BEBB13F7"/>
    <w:rsid w:val="BEFFFECD"/>
    <w:rsid w:val="BF4E3B64"/>
    <w:rsid w:val="C7FF9708"/>
    <w:rsid w:val="CFFBE7E8"/>
    <w:rsid w:val="D7FF86C9"/>
    <w:rsid w:val="DEBE4CB9"/>
    <w:rsid w:val="DFFFE8D3"/>
    <w:rsid w:val="E67FE151"/>
    <w:rsid w:val="E9FF3107"/>
    <w:rsid w:val="EABFD5E4"/>
    <w:rsid w:val="ED6B4A76"/>
    <w:rsid w:val="EDF209BD"/>
    <w:rsid w:val="EFFE0100"/>
    <w:rsid w:val="F4EF0B20"/>
    <w:rsid w:val="F5BE4C30"/>
    <w:rsid w:val="F7362FD1"/>
    <w:rsid w:val="F7B8AED1"/>
    <w:rsid w:val="FD7711D7"/>
    <w:rsid w:val="FDDE9E49"/>
    <w:rsid w:val="FE5440DC"/>
    <w:rsid w:val="FE91656A"/>
    <w:rsid w:val="FEC7C659"/>
    <w:rsid w:val="FF4F2C9A"/>
    <w:rsid w:val="FFBD281F"/>
    <w:rsid w:val="FFD6F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9">
    <w:name w:val="页脚 Char"/>
    <w:basedOn w:val="7"/>
    <w:link w:val="3"/>
    <w:qFormat/>
    <w:uiPriority w:val="99"/>
    <w:rPr>
      <w:kern w:val="2"/>
      <w:sz w:val="18"/>
      <w:szCs w:val="18"/>
    </w:rPr>
  </w:style>
  <w:style w:type="character" w:customStyle="1" w:styleId="10">
    <w:name w:val="批注框文本 Char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182</Words>
  <Characters>185</Characters>
  <Lines>2</Lines>
  <Paragraphs>1</Paragraphs>
  <TotalTime>15</TotalTime>
  <ScaleCrop>false</ScaleCrop>
  <LinksUpToDate>false</LinksUpToDate>
  <CharactersWithSpaces>210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2024-08-10T00:20:00Z</dcterms:created>
  <dc:creator>admin</dc:creator>
  <cp:lastModifiedBy>dell</cp:lastModifiedBy>
  <cp:lastPrinted>2022-09-28T08:58:00Z</cp:lastPrinted>
  <dcterms:modified xsi:type="dcterms:W3CDTF">2024-08-21T09:24:01Z</dcterms:modified>
  <cp:revision>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49F22CE39FE041FCBD91A93ECE63267C_13</vt:lpwstr>
  </property>
</Properties>
</file>