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0CD4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630930"/>
            <wp:effectExtent l="0" t="0" r="8255" b="11430"/>
            <wp:docPr id="1" name="图片 1" descr="e2ea3feb-3b50-4b36-ad0d-625a4eef6e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ea3feb-3b50-4b36-ad0d-625a4eef6e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610610"/>
            <wp:effectExtent l="0" t="0" r="8255" b="1270"/>
            <wp:docPr id="2" name="图片 2" descr="265182e7-c228-40fc-9568-4e81750c5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5182e7-c228-40fc-9568-4e81750c5bb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1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28085"/>
            <wp:effectExtent l="0" t="0" r="6350" b="5715"/>
            <wp:docPr id="3" name="图片 3" descr="0e73fcb2-7273-4a22-9259-78e21fc68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e73fcb2-7273-4a22-9259-78e21fc689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NDc4YTAyMzY5ZmIwMThiNDllNjYwY2MxZjIzOTAifQ=="/>
  </w:docVars>
  <w:rsids>
    <w:rsidRoot w:val="00000000"/>
    <w:rsid w:val="47B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2024-09-05T03:20:55Z</dcterms:created>
  <dc:creator>lenovo</dc:creator>
  <cp:lastModifiedBy>烟截野匠糙</cp:lastModifiedBy>
  <dcterms:modified xsi:type="dcterms:W3CDTF">2024-09-05T03:21:15Z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9B43DDD67BD84415B8C0B646A0710434_12</vt:lpwstr>
  </property>
</Properties>
</file>