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3E5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桐梓县总工会招聘社会工作者报名表</w:t>
      </w:r>
    </w:p>
    <w:tbl>
      <w:tblPr>
        <w:tblStyle w:val="7"/>
        <w:tblW w:w="1223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539"/>
        <w:gridCol w:w="1315"/>
        <w:gridCol w:w="1315"/>
        <w:gridCol w:w="1274"/>
        <w:gridCol w:w="1292"/>
        <w:gridCol w:w="1401"/>
        <w:gridCol w:w="1672"/>
        <w:gridCol w:w="1997"/>
      </w:tblGrid>
      <w:tr w14:paraId="338EC9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9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0BF8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姓 名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B7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CFC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性  别</w:t>
            </w:r>
          </w:p>
        </w:tc>
        <w:tc>
          <w:tcPr>
            <w:tcW w:w="25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E7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649C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出生日期</w:t>
            </w: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B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2A7D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（贴相片处）</w:t>
            </w:r>
          </w:p>
        </w:tc>
      </w:tr>
      <w:tr w14:paraId="1677C8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9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B5E3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民 族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76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B24B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籍  贯</w:t>
            </w:r>
          </w:p>
        </w:tc>
        <w:tc>
          <w:tcPr>
            <w:tcW w:w="25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E2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0E4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出 生 地</w:t>
            </w: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2A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ABC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7A35E6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9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E576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入党</w:t>
            </w:r>
          </w:p>
          <w:p w14:paraId="717CC2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C6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DD6A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参加工作时间</w:t>
            </w:r>
          </w:p>
        </w:tc>
        <w:tc>
          <w:tcPr>
            <w:tcW w:w="25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2B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AD6A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健康状况</w:t>
            </w: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A3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8CD3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584F96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9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4F02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2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D3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8FB4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30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D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F03B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7AF11E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726E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学历</w:t>
            </w:r>
          </w:p>
          <w:p w14:paraId="79DAA34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情况</w:t>
            </w:r>
          </w:p>
        </w:tc>
        <w:tc>
          <w:tcPr>
            <w:tcW w:w="2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5ABB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文化程度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5FB1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入学时间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44FA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5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3DBA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毕业院校系及专业</w:t>
            </w:r>
          </w:p>
        </w:tc>
      </w:tr>
      <w:tr w14:paraId="573638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6CDD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0E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78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16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74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55BD2D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FBE7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1A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3F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16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3F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025DF8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1E3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家庭成员及重要社会关系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6B12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称谓</w:t>
            </w: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A60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姓  名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D915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FA7B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5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945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工作单位及职务</w:t>
            </w:r>
          </w:p>
        </w:tc>
      </w:tr>
      <w:tr w14:paraId="2C37FF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0401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01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44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D7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E6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74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2A8AD0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1787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39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8C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0D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AB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30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6DF616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6B2B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BC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2D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EB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D7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B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69AFF8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30DE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E7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C6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EA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17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4B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25F57E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E8F6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简 历</w:t>
            </w:r>
          </w:p>
          <w:p w14:paraId="54997E4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C5E9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起止时间</w:t>
            </w:r>
          </w:p>
        </w:tc>
        <w:tc>
          <w:tcPr>
            <w:tcW w:w="39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E23C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工作或学习单位</w:t>
            </w: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08FA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9485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证明人</w:t>
            </w:r>
          </w:p>
        </w:tc>
      </w:tr>
      <w:tr w14:paraId="7C679D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AB01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1C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18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2A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29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451981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4DC1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C2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68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5C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64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1B5689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A5A0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AA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38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4A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1E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724463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A2D6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0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DF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B9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55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5ED4C6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1173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06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37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78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12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167DB7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444F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C8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7D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E8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EE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2283BD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19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C32A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曾获得的奖励（近五年）</w:t>
            </w:r>
          </w:p>
        </w:tc>
        <w:tc>
          <w:tcPr>
            <w:tcW w:w="1026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7A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2165B7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1223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33B2E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自我评价（800字以内）</w:t>
            </w:r>
          </w:p>
        </w:tc>
      </w:tr>
      <w:tr w14:paraId="6B1001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8EE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信息</w:t>
            </w:r>
          </w:p>
          <w:p w14:paraId="655C4CD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确认</w:t>
            </w:r>
          </w:p>
        </w:tc>
        <w:tc>
          <w:tcPr>
            <w:tcW w:w="10805" w:type="dxa"/>
            <w:gridSpan w:val="8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3183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以上填写信息均为本人真实情况，若有虚假、遗漏、错误，责任自负。</w:t>
            </w:r>
          </w:p>
          <w:p w14:paraId="5A1194C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</w:p>
          <w:p w14:paraId="1FA64DE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考生签名： </w:t>
            </w:r>
          </w:p>
        </w:tc>
      </w:tr>
      <w:tr w14:paraId="6D7688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4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276E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805" w:type="dxa"/>
            <w:gridSpan w:val="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25220"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4BCD70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5" w:hRule="atLeast"/>
          <w:jc w:val="center"/>
        </w:trPr>
        <w:tc>
          <w:tcPr>
            <w:tcW w:w="1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5B05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单位鉴定及</w:t>
            </w:r>
          </w:p>
          <w:p w14:paraId="71A01C7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推荐意见</w:t>
            </w:r>
          </w:p>
        </w:tc>
        <w:tc>
          <w:tcPr>
            <w:tcW w:w="1080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82D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该同志于       年      月至      年       月 在本单位                 工作 。  </w:t>
            </w:r>
          </w:p>
          <w:p w14:paraId="0F5C67D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（填写推荐意见）</w:t>
            </w:r>
          </w:p>
          <w:p w14:paraId="2663560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</w:p>
          <w:p w14:paraId="7BB310D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</w:p>
          <w:p w14:paraId="0D2F6B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</w:p>
          <w:p w14:paraId="0CA894E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</w:p>
          <w:p w14:paraId="4FC768E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（盖章）</w:t>
            </w:r>
          </w:p>
          <w:p w14:paraId="39C1881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</w:p>
          <w:p w14:paraId="473BDF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年　月　日      </w:t>
            </w:r>
          </w:p>
        </w:tc>
      </w:tr>
    </w:tbl>
    <w:p w14:paraId="0562FBB7">
      <w:pPr>
        <w:pStyle w:val="4"/>
        <w:bidi w:val="0"/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526E409F"/>
    <w:rsid w:val="319A676B"/>
    <w:rsid w:val="526E409F"/>
    <w:rsid w:val="56C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283</Characters>
  <Lines>0</Lines>
  <Paragraphs>0</Paragraphs>
  <TotalTime>3</TotalTime>
  <ScaleCrop>false</ScaleCrop>
  <LinksUpToDate>false</LinksUpToDate>
  <CharactersWithSpaces>299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2024-09-02T08:55:00Z</dcterms:created>
  <dc:creator>丶Summer℡ 念</dc:creator>
  <cp:lastModifiedBy>whale  fall.</cp:lastModifiedBy>
  <dcterms:modified xsi:type="dcterms:W3CDTF">2024-09-04T01:00:53Z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FA602EEA459F42FD80AA018AEE823EE6_13</vt:lpwstr>
  </property>
</Properties>
</file>