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2" w:tblpY="3423"/>
        <w:tblW w:w="9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139"/>
        <w:gridCol w:w="1198"/>
        <w:gridCol w:w="752"/>
        <w:gridCol w:w="345"/>
        <w:gridCol w:w="127"/>
        <w:gridCol w:w="703"/>
        <w:gridCol w:w="238"/>
        <w:gridCol w:w="776"/>
        <w:gridCol w:w="199"/>
        <w:gridCol w:w="290"/>
        <w:gridCol w:w="447"/>
        <w:gridCol w:w="263"/>
        <w:gridCol w:w="1105"/>
        <w:gridCol w:w="1653"/>
      </w:tblGrid>
      <w:tr w14:paraId="5EBC63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71" w:type="dxa"/>
            <w:noWrap w:val="0"/>
            <w:vAlign w:val="center"/>
          </w:tcPr>
          <w:p w14:paraId="60AF88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451D23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4F8EBD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64B2BD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584C32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 w14:paraId="190982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noWrap w:val="0"/>
            <w:vAlign w:val="center"/>
          </w:tcPr>
          <w:p w14:paraId="36F662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413CF6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71" w:type="dxa"/>
            <w:noWrap w:val="0"/>
            <w:vAlign w:val="center"/>
          </w:tcPr>
          <w:p w14:paraId="644FD5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23B165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 w14:paraId="23ED79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0A33C9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4"/>
            <w:noWrap w:val="0"/>
            <w:vAlign w:val="center"/>
          </w:tcPr>
          <w:p w14:paraId="167069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 w14:paraId="65D285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4C402F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3E52E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71" w:type="dxa"/>
            <w:noWrap w:val="0"/>
            <w:vAlign w:val="center"/>
          </w:tcPr>
          <w:p w14:paraId="339218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60FD71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 w14:paraId="3A0206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 w14:paraId="176EBE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noWrap w:val="0"/>
            <w:vAlign w:val="center"/>
          </w:tcPr>
          <w:p w14:paraId="7BF2E0A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002C97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13628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726E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71" w:type="dxa"/>
            <w:noWrap w:val="0"/>
            <w:vAlign w:val="center"/>
          </w:tcPr>
          <w:p w14:paraId="6D08BC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850" w:type="dxa"/>
            <w:gridSpan w:val="8"/>
            <w:noWrap w:val="0"/>
            <w:vAlign w:val="center"/>
          </w:tcPr>
          <w:p w14:paraId="65139D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noWrap w:val="0"/>
            <w:vAlign w:val="center"/>
          </w:tcPr>
          <w:p w14:paraId="3A1C60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 w14:paraId="57F66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noWrap w:val="0"/>
            <w:vAlign w:val="center"/>
          </w:tcPr>
          <w:p w14:paraId="498016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365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58" w:type="dxa"/>
            <w:gridSpan w:val="3"/>
            <w:noWrap w:val="0"/>
            <w:vAlign w:val="center"/>
          </w:tcPr>
          <w:p w14:paraId="4D58B7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78188F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noWrap w:val="0"/>
            <w:vAlign w:val="center"/>
          </w:tcPr>
          <w:p w14:paraId="763023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noWrap w:val="0"/>
            <w:vAlign w:val="center"/>
          </w:tcPr>
          <w:p w14:paraId="1964C2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D89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58" w:type="dxa"/>
            <w:gridSpan w:val="3"/>
            <w:noWrap w:val="0"/>
            <w:vAlign w:val="center"/>
          </w:tcPr>
          <w:p w14:paraId="5ED655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5BD0B5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noWrap w:val="0"/>
            <w:vAlign w:val="center"/>
          </w:tcPr>
          <w:p w14:paraId="4D9931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noWrap w:val="0"/>
            <w:vAlign w:val="center"/>
          </w:tcPr>
          <w:p w14:paraId="4670A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628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58" w:type="dxa"/>
            <w:gridSpan w:val="3"/>
            <w:noWrap w:val="0"/>
            <w:vAlign w:val="center"/>
          </w:tcPr>
          <w:p w14:paraId="1C7D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岗位</w:t>
            </w:r>
          </w:p>
          <w:p w14:paraId="4FE96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（岗位代码）</w:t>
            </w:r>
          </w:p>
        </w:tc>
        <w:tc>
          <w:tcPr>
            <w:tcW w:w="8096" w:type="dxa"/>
            <w:gridSpan w:val="13"/>
            <w:noWrap w:val="0"/>
            <w:vAlign w:val="center"/>
          </w:tcPr>
          <w:p w14:paraId="670E9E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2CD8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71" w:type="dxa"/>
            <w:noWrap w:val="0"/>
            <w:vAlign w:val="center"/>
          </w:tcPr>
          <w:p w14:paraId="63BB89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626" w:type="dxa"/>
            <w:gridSpan w:val="9"/>
            <w:noWrap w:val="0"/>
            <w:vAlign w:val="center"/>
          </w:tcPr>
          <w:p w14:paraId="713669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 w14:paraId="3D8A45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2758" w:type="dxa"/>
            <w:gridSpan w:val="2"/>
            <w:noWrap w:val="0"/>
            <w:vAlign w:val="center"/>
          </w:tcPr>
          <w:p w14:paraId="35DF92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AD31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71" w:type="dxa"/>
            <w:noWrap w:val="0"/>
            <w:vAlign w:val="center"/>
          </w:tcPr>
          <w:p w14:paraId="1336E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82" w:type="dxa"/>
            <w:gridSpan w:val="5"/>
            <w:noWrap w:val="0"/>
            <w:vAlign w:val="center"/>
          </w:tcPr>
          <w:p w14:paraId="13CDE2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noWrap w:val="0"/>
            <w:vAlign w:val="center"/>
          </w:tcPr>
          <w:p w14:paraId="3F6410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7" w:type="dxa"/>
            <w:gridSpan w:val="6"/>
            <w:noWrap w:val="0"/>
            <w:vAlign w:val="center"/>
          </w:tcPr>
          <w:p w14:paraId="37D327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D29B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FBD3F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主要简历、学术业绩</w:t>
            </w:r>
          </w:p>
        </w:tc>
        <w:tc>
          <w:tcPr>
            <w:tcW w:w="823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 w14:paraId="1C8AE1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6681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9" w:type="dxa"/>
            <w:gridSpan w:val="2"/>
            <w:noWrap w:val="0"/>
            <w:vAlign w:val="center"/>
          </w:tcPr>
          <w:p w14:paraId="496260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202070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D8A1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19" w:type="dxa"/>
            <w:gridSpan w:val="2"/>
            <w:noWrap w:val="0"/>
            <w:vAlign w:val="center"/>
          </w:tcPr>
          <w:p w14:paraId="31390C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5CCF9A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 w14:paraId="70B7A9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本人签名（手写）：</w:t>
            </w:r>
          </w:p>
        </w:tc>
      </w:tr>
      <w:tr w14:paraId="256E1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719" w:type="dxa"/>
            <w:gridSpan w:val="2"/>
            <w:noWrap w:val="0"/>
            <w:vAlign w:val="center"/>
          </w:tcPr>
          <w:p w14:paraId="2AAA78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72D66D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D78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19" w:type="dxa"/>
            <w:gridSpan w:val="2"/>
            <w:noWrap w:val="0"/>
            <w:vAlign w:val="center"/>
          </w:tcPr>
          <w:p w14:paraId="3AAAE9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8235" w:type="dxa"/>
            <w:gridSpan w:val="14"/>
            <w:noWrap w:val="0"/>
            <w:vAlign w:val="center"/>
          </w:tcPr>
          <w:p w14:paraId="022F4B2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E7A28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34" w:rightChars="-15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-418465</wp:posOffset>
                </wp:positionV>
                <wp:extent cx="902970" cy="377825"/>
                <wp:effectExtent l="0" t="0" r="1143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9930" y="803910"/>
                          <a:ext cx="90297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BC83AF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黑体" w:hAnsi="宋体" w:eastAsia="黑体" w:cs="黑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黑体" w:hAnsi="宋体" w:eastAsia="黑体" w:cs="黑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-32.95pt;height:29.75pt;width:71.1pt;z-index:251659264;mso-width-relative:page;mso-height-relative:page;" fillcolor="#FFFFFF" filled="t" stroked="f" coordsize="21600,21600" o:gfxdata="UEsDBAoAAAAAAIdO4kAAAAAAAAAAAAAAAAAEAAAAZHJzL1BLAwQUAAAACACHTuJAsID+Q9QAAAAJ&#10;AQAADwAAAGRycy9kb3ducmV2LnhtbE2Py07DMBBF90j8gzVI7FonKG1piNMFElsk+lq78RBH2OPI&#10;dp9fz3QFu3kc3TnTrC7eiRPGNARSUE4LEEhdMAP1Crabj8kriJQ1Ge0CoYIrJli1jw+Nrk040xee&#10;1rkXHEKp1gpszmMtZeosep2mYUTi3XeIXmduYy9N1GcO906+FMVcej0QX7B6xHeL3c/66BXse3/b&#10;78oxWuNdRZ+362YbBqWen8riDUTGS/6D4a7P6tCy0yEcySThFEyqxYxRLuazJQgmltUCxOE+qEC2&#10;jfz/QfsLUEsDBBQAAAAIAIdO4kCCtRP7XQIAAKYEAAAOAAAAZHJzL2Uyb0RvYy54bWytVM1uEzEQ&#10;viPxDpbvZDdJ0/yomyq0CkKqaKWAODteb9aS7TG2k93yAPAGPXHhznPlORh7tz8UDj2QgzPjb/KN&#10;55uZnJ23WpGDcF6CKehwkFMiDIdSml1BP31cv5lR4gMzJVNgREFvhafny9evzhq7ECOoQZXCESQx&#10;ftHYgtYh2EWWeV4LzfwArDAIVuA0C+i6XVY61iC7Vtkoz0+zBlxpHXDhPd5ediDtGd1LCKGqJBeX&#10;wPdamNCxOqFYwJJ8La2ny/TaqhI8XFeVF4GogmKlIZ2YBO1tPLPlGVvsHLO15P0T2Eue8KwmzaTB&#10;pA9UlywwsnfyLyotuQMPVRhw0FlXSFIEqxjmz7TZ1MyKVAtK7e2D6P7/0fIPhxtHZImTQIlhGht+&#10;vPt+/PHr+PMbGUZ5GusXGLWxGBfat9DG0P7e42Wsuq2cjt9YD0F8ms/nY1T4tqCzfDwf9jKLNhCO&#10;8DwfzacIc8TH0+lsNIl82SONdT68E6BJNArqsItJXHa48qELvQ+JWT0oWa6lUslxu+2FcuTAsOPr&#10;9OnZ/whThjQFPR1P8sRsIP6+o1Ym8og0PH2+qEFXa7RCu217AbZQ3qIuDrrB8pavJb75ivlwwxxO&#10;EpaJuxau8agUYEroLUpqcF//dR/jscGIUtLgZBbUf9kzJyhR7w22fj48OUHakJyTyXSEjnuKbJ8i&#10;Zq8vAKXA9uLrkhnjg7o3Kwf6M67kKmZFiBmOuQsa7s2L0O0LrjQXq1UKwuG1LFyZjeWROgpmYLUP&#10;UMnUoChTpw02Njo4vqnF/arF/Xjqp6jHv5f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CA/kPU&#10;AAAACQEAAA8AAAAAAAAAAQAgAAAAIgAAAGRycy9kb3ducmV2LnhtbFBLAQIUABQAAAAIAIdO4kCC&#10;tRP7XQIAAKY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BC83AF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textAlignment w:val="center"/>
                        <w:rPr>
                          <w:rFonts w:hint="default" w:ascii="黑体" w:hAnsi="宋体" w:eastAsia="黑体" w:cs="黑体"/>
                          <w:i w:val="0"/>
                          <w:color w:val="000000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黑体" w:hAnsi="宋体" w:eastAsia="黑体" w:cs="黑体"/>
                          <w:i w:val="0"/>
                          <w:color w:val="000000"/>
                          <w:kern w:val="0"/>
                          <w:sz w:val="28"/>
                          <w:szCs w:val="28"/>
                          <w:u w:val="none"/>
                          <w:lang w:val="en-US" w:eastAsia="zh-CN" w:bidi="ar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安阳市产品质量检验检测中心</w:t>
      </w:r>
    </w:p>
    <w:p w14:paraId="517CF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34" w:rightChars="-159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2024年公开引进人才报名表</w:t>
      </w:r>
    </w:p>
    <w:p w14:paraId="7963E5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ZmQ4MTg2MTQwNTUzNWEyYzFkMDA0ZmMyYmQ4MzcifQ=="/>
  </w:docVars>
  <w:rsids>
    <w:rsidRoot w:val="39E80662"/>
    <w:rsid w:val="0EBA1311"/>
    <w:rsid w:val="39E8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2024-09-02T09:45:00Z</dcterms:created>
  <dc:creator>୧(๑•̀⌄•́๑)૭</dc:creator>
  <cp:lastModifiedBy>嗯妞妞</cp:lastModifiedBy>
  <dcterms:modified xsi:type="dcterms:W3CDTF">2024-09-03T09:01:09Z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F041D6E267AB414582ABF6D2B3CC77D3_13</vt:lpwstr>
  </property>
</Properties>
</file>