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9" w:rsidRDefault="000D1460">
      <w:pPr>
        <w:pStyle w:val="2"/>
        <w:adjustRightInd w:val="0"/>
        <w:snapToGrid w:val="0"/>
        <w:spacing w:line="240" w:lineRule="auto"/>
        <w:ind w:leftChars="0" w:left="0" w:hanging="14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7215F9" w:rsidRPr="000D1460" w:rsidRDefault="00861F51">
      <w:pPr>
        <w:pStyle w:val="a0"/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861F51">
        <w:rPr>
          <w:rFonts w:ascii="方正小标宋简体" w:eastAsia="方正小标宋简体" w:hAnsi="Times New Roman" w:cs="Times New Roman" w:hint="eastAsia"/>
          <w:sz w:val="44"/>
          <w:szCs w:val="44"/>
          <w:lang w:val="en-US"/>
        </w:rPr>
        <w:t>北京市朝阳区应急管理局2024年度公开招聘安全生产专职安全员（安全技术岗）报名表</w:t>
      </w:r>
    </w:p>
    <w:p w:rsidR="007215F9" w:rsidRDefault="000D1460" w:rsidP="000D1460">
      <w:pPr>
        <w:spacing w:beforeLines="50" w:before="158" w:afterLines="50" w:after="1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报考工作岗位：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tbl>
      <w:tblPr>
        <w:tblW w:w="9803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0"/>
        <w:gridCol w:w="1102"/>
        <w:gridCol w:w="742"/>
        <w:gridCol w:w="795"/>
        <w:gridCol w:w="1088"/>
        <w:gridCol w:w="655"/>
        <w:gridCol w:w="1006"/>
        <w:gridCol w:w="1333"/>
        <w:gridCol w:w="2125"/>
      </w:tblGrid>
      <w:tr w:rsidR="007215F9">
        <w:trPr>
          <w:trHeight w:val="554"/>
        </w:trPr>
        <w:tc>
          <w:tcPr>
            <w:tcW w:w="817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242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出生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年月</w:t>
            </w:r>
          </w:p>
        </w:tc>
        <w:tc>
          <w:tcPr>
            <w:tcW w:w="1883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电话</w:t>
            </w:r>
          </w:p>
        </w:tc>
        <w:tc>
          <w:tcPr>
            <w:tcW w:w="2339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近期本人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彩色证件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电子照片</w:t>
            </w:r>
          </w:p>
        </w:tc>
      </w:tr>
      <w:tr w:rsidR="007215F9">
        <w:trPr>
          <w:trHeight w:val="742"/>
        </w:trPr>
        <w:tc>
          <w:tcPr>
            <w:tcW w:w="817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1242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政治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面貌</w:t>
            </w:r>
          </w:p>
        </w:tc>
        <w:tc>
          <w:tcPr>
            <w:tcW w:w="1883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身份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证号</w:t>
            </w:r>
          </w:p>
        </w:tc>
        <w:tc>
          <w:tcPr>
            <w:tcW w:w="2339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5" w:type="dxa"/>
            <w:vMerge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5F9">
        <w:trPr>
          <w:trHeight w:val="724"/>
        </w:trPr>
        <w:tc>
          <w:tcPr>
            <w:tcW w:w="817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民族</w:t>
            </w:r>
          </w:p>
        </w:tc>
        <w:tc>
          <w:tcPr>
            <w:tcW w:w="1242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户籍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所在地</w:t>
            </w:r>
          </w:p>
        </w:tc>
        <w:tc>
          <w:tcPr>
            <w:tcW w:w="1883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家庭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住址</w:t>
            </w:r>
          </w:p>
        </w:tc>
        <w:tc>
          <w:tcPr>
            <w:tcW w:w="2339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5" w:type="dxa"/>
            <w:vMerge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5F9">
        <w:trPr>
          <w:trHeight w:val="653"/>
        </w:trPr>
        <w:tc>
          <w:tcPr>
            <w:tcW w:w="2059" w:type="dxa"/>
            <w:gridSpan w:val="3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现工作单位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及岗位</w:t>
            </w:r>
          </w:p>
        </w:tc>
        <w:tc>
          <w:tcPr>
            <w:tcW w:w="5619" w:type="dxa"/>
            <w:gridSpan w:val="6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5" w:type="dxa"/>
            <w:vMerge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5F9">
        <w:trPr>
          <w:trHeight w:val="603"/>
        </w:trPr>
        <w:tc>
          <w:tcPr>
            <w:tcW w:w="957" w:type="dxa"/>
            <w:gridSpan w:val="2"/>
            <w:vMerge w:val="restart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学历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学位</w:t>
            </w:r>
          </w:p>
        </w:tc>
        <w:tc>
          <w:tcPr>
            <w:tcW w:w="1102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本科毕业院校</w:t>
            </w:r>
          </w:p>
        </w:tc>
        <w:tc>
          <w:tcPr>
            <w:tcW w:w="1537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1661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毕业时间</w:t>
            </w:r>
          </w:p>
        </w:tc>
        <w:tc>
          <w:tcPr>
            <w:tcW w:w="2125" w:type="dxa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5F9">
        <w:trPr>
          <w:trHeight w:val="547"/>
        </w:trPr>
        <w:tc>
          <w:tcPr>
            <w:tcW w:w="957" w:type="dxa"/>
            <w:gridSpan w:val="2"/>
            <w:vMerge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研究生毕业院校</w:t>
            </w:r>
          </w:p>
        </w:tc>
        <w:tc>
          <w:tcPr>
            <w:tcW w:w="1537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1661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毕业时间</w:t>
            </w:r>
          </w:p>
        </w:tc>
        <w:tc>
          <w:tcPr>
            <w:tcW w:w="2125" w:type="dxa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5F9">
        <w:trPr>
          <w:trHeight w:val="449"/>
        </w:trPr>
        <w:tc>
          <w:tcPr>
            <w:tcW w:w="957" w:type="dxa"/>
            <w:gridSpan w:val="2"/>
            <w:vMerge w:val="restart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技术</w:t>
            </w:r>
          </w:p>
        </w:tc>
        <w:tc>
          <w:tcPr>
            <w:tcW w:w="1102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获得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职称</w:t>
            </w:r>
          </w:p>
        </w:tc>
        <w:tc>
          <w:tcPr>
            <w:tcW w:w="1537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所属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1661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取得职称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时间</w:t>
            </w:r>
          </w:p>
        </w:tc>
        <w:tc>
          <w:tcPr>
            <w:tcW w:w="2125" w:type="dxa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5F9">
        <w:trPr>
          <w:trHeight w:val="530"/>
        </w:trPr>
        <w:tc>
          <w:tcPr>
            <w:tcW w:w="957" w:type="dxa"/>
            <w:gridSpan w:val="2"/>
            <w:vMerge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获得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职称</w:t>
            </w:r>
          </w:p>
        </w:tc>
        <w:tc>
          <w:tcPr>
            <w:tcW w:w="1537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所属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1661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取得职称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时间</w:t>
            </w:r>
          </w:p>
        </w:tc>
        <w:tc>
          <w:tcPr>
            <w:tcW w:w="2125" w:type="dxa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5F9">
        <w:trPr>
          <w:trHeight w:val="527"/>
        </w:trPr>
        <w:tc>
          <w:tcPr>
            <w:tcW w:w="957" w:type="dxa"/>
            <w:gridSpan w:val="2"/>
            <w:vMerge w:val="restart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职业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资格</w:t>
            </w:r>
          </w:p>
        </w:tc>
        <w:tc>
          <w:tcPr>
            <w:tcW w:w="1102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专业资格名称</w:t>
            </w:r>
          </w:p>
        </w:tc>
        <w:tc>
          <w:tcPr>
            <w:tcW w:w="1537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所属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1661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取得专业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资格时间</w:t>
            </w:r>
          </w:p>
        </w:tc>
        <w:tc>
          <w:tcPr>
            <w:tcW w:w="2125" w:type="dxa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5F9">
        <w:trPr>
          <w:trHeight w:val="606"/>
        </w:trPr>
        <w:tc>
          <w:tcPr>
            <w:tcW w:w="957" w:type="dxa"/>
            <w:gridSpan w:val="2"/>
            <w:vMerge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专业资格名称</w:t>
            </w:r>
          </w:p>
        </w:tc>
        <w:tc>
          <w:tcPr>
            <w:tcW w:w="1537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所属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1661" w:type="dxa"/>
            <w:gridSpan w:val="2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取得专业</w:t>
            </w:r>
          </w:p>
          <w:p w:rsidR="007215F9" w:rsidRDefault="000D146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资格时间</w:t>
            </w:r>
          </w:p>
        </w:tc>
        <w:tc>
          <w:tcPr>
            <w:tcW w:w="2125" w:type="dxa"/>
            <w:vAlign w:val="center"/>
          </w:tcPr>
          <w:p w:rsidR="007215F9" w:rsidRDefault="007215F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5F9">
        <w:trPr>
          <w:trHeight w:val="4644"/>
        </w:trPr>
        <w:tc>
          <w:tcPr>
            <w:tcW w:w="957" w:type="dxa"/>
            <w:gridSpan w:val="2"/>
            <w:vAlign w:val="center"/>
          </w:tcPr>
          <w:p w:rsidR="007215F9" w:rsidRDefault="000D14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工作</w:t>
            </w:r>
          </w:p>
          <w:p w:rsidR="007215F9" w:rsidRDefault="000D1460">
            <w:pPr>
              <w:pStyle w:val="a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经历</w:t>
            </w:r>
          </w:p>
        </w:tc>
        <w:tc>
          <w:tcPr>
            <w:tcW w:w="8846" w:type="dxa"/>
            <w:gridSpan w:val="8"/>
            <w:vAlign w:val="center"/>
          </w:tcPr>
          <w:p w:rsidR="007215F9" w:rsidRDefault="000D1460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从毕业起开始填写，时间格式为</w:t>
            </w:r>
            <w:r>
              <w:rPr>
                <w:rFonts w:ascii="Times New Roman" w:hAnsi="Times New Roman" w:cs="Times New Roman"/>
                <w:sz w:val="24"/>
              </w:rPr>
              <w:t>YYYYMM</w:t>
            </w:r>
            <w:r>
              <w:rPr>
                <w:rFonts w:ascii="Times New Roman" w:hAnsi="Times New Roman" w:cs="Times New Roman"/>
                <w:sz w:val="24"/>
              </w:rPr>
              <w:t>，起止时间要求连续填写。</w:t>
            </w:r>
          </w:p>
          <w:p w:rsidR="007215F9" w:rsidRDefault="000D1460">
            <w:pPr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如：</w:t>
            </w:r>
            <w:r>
              <w:rPr>
                <w:rFonts w:ascii="Times New Roman" w:hAnsi="Times New Roman" w:cs="Times New Roman"/>
                <w:sz w:val="24"/>
              </w:rPr>
              <w:t>20XX</w:t>
            </w:r>
            <w:r>
              <w:rPr>
                <w:rFonts w:ascii="Times New Roman" w:hAnsi="Times New Roman" w:cs="Times New Roman" w:hint="eastAsia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XX</w:t>
            </w:r>
            <w:r>
              <w:rPr>
                <w:rFonts w:ascii="Times New Roman" w:hAnsi="Times New Roman" w:cs="Times New Roman"/>
                <w:sz w:val="24"/>
              </w:rPr>
              <w:t>-20XX</w:t>
            </w:r>
            <w:r>
              <w:rPr>
                <w:rFonts w:ascii="Times New Roman" w:hAnsi="Times New Roman" w:cs="Times New Roman" w:hint="eastAsia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</w:rPr>
              <w:t xml:space="preserve">  X</w:t>
            </w:r>
            <w:r>
              <w:rPr>
                <w:rFonts w:ascii="Times New Roman" w:hAnsi="Times New Roman" w:cs="Times New Roman"/>
                <w:sz w:val="24"/>
              </w:rPr>
              <w:t>公司</w:t>
            </w:r>
            <w:r>
              <w:rPr>
                <w:rFonts w:ascii="Times New Roman" w:hAnsi="Times New Roman" w:cs="Times New Roman"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</w:rPr>
              <w:t>职员；</w:t>
            </w:r>
          </w:p>
          <w:p w:rsidR="007215F9" w:rsidRDefault="000D1460">
            <w:pPr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（负责</w:t>
            </w:r>
            <w:r>
              <w:rPr>
                <w:rFonts w:ascii="Times New Roman" w:hAnsi="Times New Roman" w:cs="Times New Roman" w:hint="eastAsia"/>
                <w:sz w:val="24"/>
                <w:lang w:val="en"/>
              </w:rPr>
              <w:t>...............................</w:t>
            </w:r>
            <w:r>
              <w:rPr>
                <w:rFonts w:ascii="Times New Roman" w:hAnsi="Times New Roman" w:cs="Times New Roman"/>
                <w:sz w:val="24"/>
              </w:rPr>
              <w:t>工作）</w:t>
            </w:r>
          </w:p>
          <w:p w:rsidR="007215F9" w:rsidRDefault="000D1460">
            <w:pPr>
              <w:pStyle w:val="a0"/>
              <w:spacing w:line="360" w:lineRule="exact"/>
              <w:ind w:firstLineChars="200" w:firstLine="480"/>
              <w:rPr>
                <w:rFonts w:ascii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hAnsi="Times New Roman" w:cs="Times New Roman" w:hint="eastAsia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XX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hAnsi="Times New Roman" w:cs="Times New Roman" w:hint="eastAsia"/>
                <w:sz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"/>
              </w:rPr>
              <w:t>XX</w:t>
            </w:r>
            <w:r>
              <w:rPr>
                <w:rFonts w:ascii="Times New Roman" w:eastAsia="仿宋_GB2312" w:hAnsi="Times New Roman" w:cs="Times New Roman"/>
                <w:sz w:val="24"/>
                <w:szCs w:val="30"/>
                <w:lang w:val="en-US" w:bidi="ar-SA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30"/>
                <w:lang w:val="en" w:bidi="ar-S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  <w:lang w:val="en" w:bidi="ar-SA"/>
              </w:rPr>
              <w:t>.......................</w:t>
            </w:r>
            <w:proofErr w:type="gramEnd"/>
          </w:p>
        </w:tc>
      </w:tr>
      <w:tr w:rsidR="007215F9">
        <w:trPr>
          <w:trHeight w:val="1532"/>
        </w:trPr>
        <w:tc>
          <w:tcPr>
            <w:tcW w:w="9803" w:type="dxa"/>
            <w:gridSpan w:val="10"/>
            <w:vAlign w:val="center"/>
          </w:tcPr>
          <w:p w:rsidR="007215F9" w:rsidRDefault="000D14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诚信声明：</w:t>
            </w:r>
          </w:p>
          <w:p w:rsidR="007215F9" w:rsidRDefault="000D14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>本人以上所填信息均真实、准确。</w:t>
            </w:r>
          </w:p>
          <w:p w:rsidR="007215F9" w:rsidRDefault="000D14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>报名时本人所提供的身份证、学历、技术等证书证件均符合国家有关规定，真实有效。</w:t>
            </w:r>
          </w:p>
          <w:p w:rsidR="007215F9" w:rsidRDefault="000D14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>如本人有违反上述任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条款情况，愿承担由此造成的一切后果。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7215F9" w:rsidRDefault="000D14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</w:t>
            </w:r>
          </w:p>
          <w:p w:rsidR="007215F9" w:rsidRDefault="000D1460">
            <w:pPr>
              <w:spacing w:line="240" w:lineRule="exact"/>
              <w:ind w:firstLineChars="2800" w:firstLine="588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本人签名：</w:t>
            </w:r>
          </w:p>
        </w:tc>
      </w:tr>
    </w:tbl>
    <w:p w:rsidR="007215F9" w:rsidRDefault="007215F9" w:rsidP="000D1460">
      <w:pPr>
        <w:spacing w:line="240" w:lineRule="atLeast"/>
        <w:rPr>
          <w:rFonts w:ascii="Times New Roman" w:eastAsia="仿宋" w:hAnsi="Times New Roman" w:cs="Times New Roman"/>
          <w:sz w:val="13"/>
          <w:szCs w:val="13"/>
        </w:rPr>
      </w:pPr>
    </w:p>
    <w:sectPr w:rsidR="007215F9">
      <w:pgSz w:w="11906" w:h="16838"/>
      <w:pgMar w:top="1157" w:right="1519" w:bottom="1100" w:left="1519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10" w:rsidRDefault="008B4610" w:rsidP="00B90DB1">
      <w:r>
        <w:separator/>
      </w:r>
    </w:p>
  </w:endnote>
  <w:endnote w:type="continuationSeparator" w:id="0">
    <w:p w:rsidR="008B4610" w:rsidRDefault="008B4610" w:rsidP="00B9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F8057BA-5DB6-44D0-B38D-0889D88D3C2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F503819-2E3B-4156-9534-66CA6B0B03C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10" w:rsidRDefault="008B4610" w:rsidP="00B90DB1">
      <w:r>
        <w:separator/>
      </w:r>
    </w:p>
  </w:footnote>
  <w:footnote w:type="continuationSeparator" w:id="0">
    <w:p w:rsidR="008B4610" w:rsidRDefault="008B4610" w:rsidP="00B9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ZDYwMDk4ZjNlODA0MzcxNzcyOTJlMGVlNGZjOGMifQ=="/>
  </w:docVars>
  <w:rsids>
    <w:rsidRoot w:val="00A742F0"/>
    <w:rsid w:val="FFFCAE4E"/>
    <w:rsid w:val="00014FCB"/>
    <w:rsid w:val="0001776C"/>
    <w:rsid w:val="00023177"/>
    <w:rsid w:val="000507BF"/>
    <w:rsid w:val="00077FE7"/>
    <w:rsid w:val="000D1460"/>
    <w:rsid w:val="000D7DA2"/>
    <w:rsid w:val="0011298F"/>
    <w:rsid w:val="00192CA6"/>
    <w:rsid w:val="001F341B"/>
    <w:rsid w:val="00212DB1"/>
    <w:rsid w:val="0024049E"/>
    <w:rsid w:val="00245407"/>
    <w:rsid w:val="00265395"/>
    <w:rsid w:val="002D0ADA"/>
    <w:rsid w:val="002E356D"/>
    <w:rsid w:val="002F7D66"/>
    <w:rsid w:val="00316A2E"/>
    <w:rsid w:val="003468E4"/>
    <w:rsid w:val="00347091"/>
    <w:rsid w:val="00383A02"/>
    <w:rsid w:val="00435ECB"/>
    <w:rsid w:val="004C4A5F"/>
    <w:rsid w:val="004F3A6C"/>
    <w:rsid w:val="005214AF"/>
    <w:rsid w:val="00556B80"/>
    <w:rsid w:val="005B607D"/>
    <w:rsid w:val="006137AA"/>
    <w:rsid w:val="00654BAA"/>
    <w:rsid w:val="006B1E64"/>
    <w:rsid w:val="006E7B20"/>
    <w:rsid w:val="007215F9"/>
    <w:rsid w:val="00734831"/>
    <w:rsid w:val="00740923"/>
    <w:rsid w:val="00763616"/>
    <w:rsid w:val="00783344"/>
    <w:rsid w:val="00796DE9"/>
    <w:rsid w:val="007A372B"/>
    <w:rsid w:val="007E0C23"/>
    <w:rsid w:val="00800D23"/>
    <w:rsid w:val="00861F51"/>
    <w:rsid w:val="008B4610"/>
    <w:rsid w:val="00925032"/>
    <w:rsid w:val="00941AEE"/>
    <w:rsid w:val="00992038"/>
    <w:rsid w:val="009E6239"/>
    <w:rsid w:val="00A31E4C"/>
    <w:rsid w:val="00A527F5"/>
    <w:rsid w:val="00A62B69"/>
    <w:rsid w:val="00A742F0"/>
    <w:rsid w:val="00A94051"/>
    <w:rsid w:val="00AC1882"/>
    <w:rsid w:val="00B361F7"/>
    <w:rsid w:val="00B426AB"/>
    <w:rsid w:val="00B47C5C"/>
    <w:rsid w:val="00B90DB1"/>
    <w:rsid w:val="00B917BD"/>
    <w:rsid w:val="00BD117A"/>
    <w:rsid w:val="00BE0E8C"/>
    <w:rsid w:val="00BE2192"/>
    <w:rsid w:val="00C02ED7"/>
    <w:rsid w:val="00C503F8"/>
    <w:rsid w:val="00C60FF0"/>
    <w:rsid w:val="00CF5F70"/>
    <w:rsid w:val="00D03CDE"/>
    <w:rsid w:val="00D21F44"/>
    <w:rsid w:val="00D93D2C"/>
    <w:rsid w:val="00DB6535"/>
    <w:rsid w:val="00DC0363"/>
    <w:rsid w:val="00DC771E"/>
    <w:rsid w:val="00E01929"/>
    <w:rsid w:val="00E032AA"/>
    <w:rsid w:val="00E465F3"/>
    <w:rsid w:val="00E6256B"/>
    <w:rsid w:val="00E6751E"/>
    <w:rsid w:val="00E84A38"/>
    <w:rsid w:val="00EB112B"/>
    <w:rsid w:val="00F363BA"/>
    <w:rsid w:val="00F42336"/>
    <w:rsid w:val="00F84AA4"/>
    <w:rsid w:val="01044BCC"/>
    <w:rsid w:val="03630182"/>
    <w:rsid w:val="05326C3B"/>
    <w:rsid w:val="05430018"/>
    <w:rsid w:val="06682478"/>
    <w:rsid w:val="06E05B4E"/>
    <w:rsid w:val="07C82CA9"/>
    <w:rsid w:val="087E1B87"/>
    <w:rsid w:val="08904EF3"/>
    <w:rsid w:val="0B745622"/>
    <w:rsid w:val="0D6C5392"/>
    <w:rsid w:val="0F4C205B"/>
    <w:rsid w:val="109911E1"/>
    <w:rsid w:val="134358DA"/>
    <w:rsid w:val="1542409B"/>
    <w:rsid w:val="157C124F"/>
    <w:rsid w:val="15AB3F87"/>
    <w:rsid w:val="169721C5"/>
    <w:rsid w:val="1B434CDC"/>
    <w:rsid w:val="1E44724F"/>
    <w:rsid w:val="1FB10C15"/>
    <w:rsid w:val="20622EA9"/>
    <w:rsid w:val="21AC7E64"/>
    <w:rsid w:val="23A81EB5"/>
    <w:rsid w:val="27C052F3"/>
    <w:rsid w:val="28D3513F"/>
    <w:rsid w:val="2C302A48"/>
    <w:rsid w:val="2DC55411"/>
    <w:rsid w:val="2F530C99"/>
    <w:rsid w:val="38C764E2"/>
    <w:rsid w:val="399623AC"/>
    <w:rsid w:val="3ADD0F8A"/>
    <w:rsid w:val="3D18555E"/>
    <w:rsid w:val="46C422B2"/>
    <w:rsid w:val="47DE0339"/>
    <w:rsid w:val="48311331"/>
    <w:rsid w:val="49E75ED6"/>
    <w:rsid w:val="507F6837"/>
    <w:rsid w:val="518E4667"/>
    <w:rsid w:val="51AC698D"/>
    <w:rsid w:val="52D73C34"/>
    <w:rsid w:val="53C05685"/>
    <w:rsid w:val="55C36AC2"/>
    <w:rsid w:val="572841C7"/>
    <w:rsid w:val="59345076"/>
    <w:rsid w:val="59EF3F74"/>
    <w:rsid w:val="5ACA4913"/>
    <w:rsid w:val="5B2B2F78"/>
    <w:rsid w:val="5D954C1A"/>
    <w:rsid w:val="626110C4"/>
    <w:rsid w:val="630C6A8F"/>
    <w:rsid w:val="635B0E95"/>
    <w:rsid w:val="64B24842"/>
    <w:rsid w:val="650913F7"/>
    <w:rsid w:val="65631AE7"/>
    <w:rsid w:val="67D469E8"/>
    <w:rsid w:val="6A586818"/>
    <w:rsid w:val="70441BEA"/>
    <w:rsid w:val="70CC1BE0"/>
    <w:rsid w:val="71694A97"/>
    <w:rsid w:val="72684004"/>
    <w:rsid w:val="75093403"/>
    <w:rsid w:val="78044842"/>
    <w:rsid w:val="78C472EE"/>
    <w:rsid w:val="7A925C48"/>
    <w:rsid w:val="7C600F1C"/>
    <w:rsid w:val="7D5D26B9"/>
    <w:rsid w:val="7E3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2">
    <w:name w:val="Body Text Indent 2"/>
    <w:basedOn w:val="a"/>
    <w:qFormat/>
    <w:pPr>
      <w:spacing w:line="480" w:lineRule="auto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2">
    <w:name w:val="Body Text Indent 2"/>
    <w:basedOn w:val="a"/>
    <w:qFormat/>
    <w:pPr>
      <w:spacing w:line="480" w:lineRule="auto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admin</cp:lastModifiedBy>
  <cp:revision>77</cp:revision>
  <cp:lastPrinted>2024-03-29T14:15:00Z</cp:lastPrinted>
  <dcterms:created xsi:type="dcterms:W3CDTF">2024-03-26T20:32:00Z</dcterms:created>
  <dcterms:modified xsi:type="dcterms:W3CDTF">2024-08-30T02:03:00Z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000AE6EA2A3F4FB68AD972E729871E46</vt:lpwstr>
  </property>
</Properties>
</file>