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80" w:lineRule="atLeast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附件： </w:t>
      </w:r>
      <w:r>
        <w:rPr>
          <w:rStyle w:val="8"/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Style w:val="8"/>
          <w:rFonts w:ascii="方正小标宋简体" w:hAnsi="方正小标宋简体" w:eastAsia="方正小标宋简体"/>
          <w:b w:val="0"/>
          <w:bCs w:val="0"/>
          <w:i w:val="0"/>
          <w:caps w:val="0"/>
          <w:color w:val="000000" w:themeColor="text1"/>
          <w:spacing w:val="0"/>
          <w:w w:val="100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三明学院公开招聘工作人员报名登记表</w:t>
      </w:r>
      <w:bookmarkEnd w:id="0"/>
      <w:r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                                                         </w:t>
      </w:r>
    </w:p>
    <w:p>
      <w:pPr>
        <w:snapToGrid/>
        <w:spacing w:before="0" w:beforeAutospacing="0" w:after="0" w:afterAutospacing="0" w:line="280" w:lineRule="atLeast"/>
        <w:jc w:val="right"/>
        <w:textAlignment w:val="baseline"/>
        <w:rPr>
          <w:rStyle w:val="8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填表时间：    年   月   日</w:t>
      </w:r>
    </w:p>
    <w:tbl>
      <w:tblPr>
        <w:tblStyle w:val="7"/>
        <w:tblW w:w="91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1025"/>
        <w:gridCol w:w="212"/>
        <w:gridCol w:w="536"/>
        <w:gridCol w:w="456"/>
        <w:gridCol w:w="956"/>
        <w:gridCol w:w="1120"/>
        <w:gridCol w:w="334"/>
        <w:gridCol w:w="1532"/>
        <w:gridCol w:w="543"/>
        <w:gridCol w:w="1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61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时  间 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入党（团）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时  间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掌握外语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及程度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107" w:leftChars="-51" w:right="-67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是否全日制普通教育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ind w:left="-71" w:leftChars="-34" w:right="-107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原工作单位及职务/职称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9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napToGrid/>
              <w:spacing w:before="0" w:beforeAutospacing="0" w:after="0" w:afterAutospacing="0" w:line="280" w:lineRule="atLeast"/>
              <w:ind w:left="-292" w:leftChars="-139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" w:hRule="atLeast"/>
        </w:trPr>
        <w:tc>
          <w:tcPr>
            <w:tcW w:w="914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何年何月何院校何专业毕业（所填专业名称须与毕业证书上的专业名称一致)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6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主 要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学 习 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 作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简 历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（从高中起，尤其是上大学起始时间、院校、专业、学历及毕业后工作情况需完整详细）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3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学术水平</w:t>
            </w:r>
          </w:p>
        </w:tc>
        <w:tc>
          <w:tcPr>
            <w:tcW w:w="78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现工作单位、职务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</w:t>
            </w:r>
          </w:p>
          <w:p>
            <w:pPr>
              <w:snapToGrid/>
              <w:spacing w:before="0" w:beforeAutospacing="0" w:after="0" w:afterAutospacing="0" w:line="240" w:lineRule="auto"/>
              <w:ind w:firstLine="117" w:firstLineChars="49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31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1.本人已仔细阅读《2024年</w:t>
            </w:r>
            <w:r>
              <w:rPr>
                <w:rStyle w:val="8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下半年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三明学院公开</w:t>
            </w:r>
            <w:r>
              <w:rPr>
                <w:rStyle w:val="8"/>
                <w:rFonts w:hint="eastAsia"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招聘9名工作人员方案</w:t>
            </w: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》相关信息。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2.本人提交和填写的信息资料真实、准确，经与所报岗位报考资格条件核实，确认本人符合该岗位的报考资格条件。</w:t>
            </w: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3.如本人不符合该岗位报考资格条件进行了报名或在报名表中有漏填、误填，将无条件服从学校做出的考试成绩无效、不能进入聘用程序及不予聘用等决定， 由此而产生的一切后果由本人承担。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eastAsia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报名人(签名)：</w:t>
            </w:r>
          </w:p>
          <w:p>
            <w:pPr>
              <w:snapToGrid/>
              <w:spacing w:before="0" w:beforeAutospacing="0" w:after="0" w:afterAutospacing="0" w:line="280" w:lineRule="atLeast"/>
              <w:ind w:firstLine="840" w:firstLineChars="4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           2024 年   月  日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exac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05" w:firstLineChars="5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用人单位审核（是否符合报考岗位所要求的条件）：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210" w:firstLineChars="1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□ 不符合报考岗位资格条件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审核人（签名）：</w:t>
            </w:r>
          </w:p>
          <w:p>
            <w:pPr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80" w:lineRule="atLeast"/>
              <w:ind w:firstLine="1800" w:firstLineChars="1000"/>
              <w:jc w:val="both"/>
              <w:textAlignment w:val="baseline"/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ascii="宋体" w:hAnsi="宋体" w:cs="Times New Roman"/>
                <w:b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</w:tbl>
    <w:p>
      <w:pPr>
        <w:snapToGrid/>
        <w:spacing w:before="156" w:beforeAutospacing="0" w:after="0" w:afterAutospacing="0" w:line="240" w:lineRule="auto"/>
        <w:ind w:right="181"/>
        <w:jc w:val="both"/>
        <w:textAlignment w:val="baseline"/>
        <w:rPr>
          <w:rStyle w:val="8"/>
          <w:rFonts w:ascii="宋体" w:hAnsi="宋体" w:eastAsia="仿宋_GB2312" w:cs="楷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8"/>
          <w:rFonts w:ascii="宋体" w:hAnsi="宋体"/>
          <w:b w:val="0"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（说明：本表一式两份，用人单位和人事处各存一份）             三明学院人事处制</w:t>
      </w:r>
    </w:p>
    <w:sectPr>
      <w:footerReference r:id="rId3" w:type="default"/>
      <w:pgSz w:w="11906" w:h="16838"/>
      <w:pgMar w:top="1440" w:right="1797" w:bottom="918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宋体" w:hAnsi="宋体" w:eastAsia="宋体" w:cs="宋体"/>
        <w:b/>
        <w:bCs/>
        <w:kern w:val="2"/>
        <w:sz w:val="21"/>
        <w:szCs w:val="21"/>
        <w:lang w:val="en-US" w:eastAsia="zh-CN" w:bidi="ar-SA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ZBGtx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8"/>
        <w:rFonts w:ascii="Times New Roman" w:hAnsi="Times New Roman" w:eastAsia="宋体"/>
        <w:kern w:val="2"/>
        <w:sz w:val="21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Fmk9kDSAAAABQEAAA8AAAAAAAAAAQAg&#10;AAAAIgAAAGRycy9kb3ducmV2LnhtbFBLAQIUABQAAAAIAIdO4kDQSUzUogEAADEDAAAOAAAAAAAA&#10;AAEAIAAAACE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  <w:widowControl/>
      <w:snapToGrid w:val="0"/>
      <w:jc w:val="left"/>
      <w:textAlignment w:val="baseline"/>
      <w:rPr>
        <w:rStyle w:val="8"/>
        <w:rFonts w:ascii="宋体" w:hAnsi="宋体" w:eastAsia="宋体"/>
        <w:kern w:val="2"/>
        <w:sz w:val="21"/>
        <w:szCs w:val="21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Dc0NjRlMzY1OGE3Zjk2M2Q1OWU4OGI2YjAyOTkifQ=="/>
  </w:docVars>
  <w:rsids>
    <w:rsidRoot w:val="00000000"/>
    <w:rsid w:val="09EE2EE0"/>
    <w:rsid w:val="0AD55E09"/>
    <w:rsid w:val="0E2A5B5E"/>
    <w:rsid w:val="0F8370B3"/>
    <w:rsid w:val="13981990"/>
    <w:rsid w:val="154E789E"/>
    <w:rsid w:val="15BD38A3"/>
    <w:rsid w:val="167223E9"/>
    <w:rsid w:val="19FD7510"/>
    <w:rsid w:val="1BC76BAC"/>
    <w:rsid w:val="1CE3530B"/>
    <w:rsid w:val="1E022616"/>
    <w:rsid w:val="21423D0B"/>
    <w:rsid w:val="294C62C7"/>
    <w:rsid w:val="29791121"/>
    <w:rsid w:val="2D6F75A0"/>
    <w:rsid w:val="2E605D76"/>
    <w:rsid w:val="43E747DF"/>
    <w:rsid w:val="45C078E0"/>
    <w:rsid w:val="47C3256A"/>
    <w:rsid w:val="5313002B"/>
    <w:rsid w:val="56C06FB1"/>
    <w:rsid w:val="57D14A37"/>
    <w:rsid w:val="59576142"/>
    <w:rsid w:val="5975703C"/>
    <w:rsid w:val="5B8A666B"/>
    <w:rsid w:val="5C585343"/>
    <w:rsid w:val="5F571ABE"/>
    <w:rsid w:val="67645B78"/>
    <w:rsid w:val="69BB629F"/>
    <w:rsid w:val="69F02292"/>
    <w:rsid w:val="6A5B528D"/>
    <w:rsid w:val="6E3C3D89"/>
    <w:rsid w:val="6E3C583A"/>
    <w:rsid w:val="743F175E"/>
    <w:rsid w:val="787A4609"/>
    <w:rsid w:val="7C9D56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5">
    <w:name w:val="Strong"/>
    <w:link w:val="1"/>
    <w:qFormat/>
    <w:uiPriority w:val="0"/>
    <w:rPr>
      <w:rFonts w:ascii="Times New Roman" w:hAnsi="Times New Roman" w:eastAsia="宋体"/>
      <w:b/>
    </w:rPr>
  </w:style>
  <w:style w:type="character" w:styleId="6">
    <w:name w:val="Hyperlink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character" w:customStyle="1" w:styleId="10">
    <w:name w:val="UserStyle_0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Times New Roman" w:hAnsi="Times New Roman" w:eastAsia="宋体"/>
      <w:kern w:val="0"/>
      <w:sz w:val="24"/>
      <w:szCs w:val="24"/>
      <w:lang w:val="en-US" w:eastAsia="zh-CN"/>
    </w:rPr>
  </w:style>
  <w:style w:type="table" w:customStyle="1" w:styleId="13">
    <w:name w:val="TableGrid"/>
    <w:basedOn w:val="9"/>
    <w:qFormat/>
    <w:uiPriority w:val="0"/>
  </w:style>
  <w:style w:type="character" w:customStyle="1" w:styleId="14">
    <w:name w:val="UserStyle_2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530</Words>
  <Characters>539</Characters>
  <TotalTime>57</TotalTime>
  <ScaleCrop>false</ScaleCrop>
  <LinksUpToDate>false</LinksUpToDate>
  <CharactersWithSpaces>679</CharactersWithSpaces>
  <Application>WPS Office_10.8.0.6501_F1E327BC-269C-435d-A152-05C5408002CA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2024-07-09T08:21:00Z</dcterms:created>
  <dc:creator>Administrator</dc:creator>
  <cp:lastModifiedBy>zy</cp:lastModifiedBy>
  <cp:lastPrinted>2024-08-02T08:24:00Z</cp:lastPrinted>
  <dcterms:modified xsi:type="dcterms:W3CDTF">2024-08-30T02:56:10Z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6501DE3F4BF64F18BCE572839D5C4E44_12</vt:lpwstr>
  </property>
</Properties>
</file>