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60988"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2AFADF50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FDDF19">
      <w:pPr>
        <w:bidi w:val="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那佐苗族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乡人民政府202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年公开招聘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编外聘用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员岗位计划表</w:t>
      </w:r>
    </w:p>
    <w:p w14:paraId="1F824428">
      <w:pPr>
        <w:spacing w:line="320" w:lineRule="exact"/>
        <w:jc w:val="center"/>
        <w:rPr>
          <w:rFonts w:hint="eastAsia" w:ascii="仿宋" w:hAnsi="仿宋" w:eastAsia="仿宋"/>
          <w:sz w:val="24"/>
        </w:rPr>
      </w:pPr>
    </w:p>
    <w:tbl>
      <w:tblPr>
        <w:tblStyle w:val="7"/>
        <w:tblW w:w="149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481"/>
        <w:gridCol w:w="972"/>
        <w:gridCol w:w="1466"/>
        <w:gridCol w:w="1887"/>
        <w:gridCol w:w="942"/>
        <w:gridCol w:w="972"/>
        <w:gridCol w:w="1421"/>
        <w:gridCol w:w="998"/>
        <w:gridCol w:w="1410"/>
        <w:gridCol w:w="1242"/>
        <w:gridCol w:w="784"/>
      </w:tblGrid>
      <w:tr w14:paraId="4F80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439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招聘岗位名称</w:t>
            </w:r>
          </w:p>
          <w:p w14:paraId="34CE488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4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3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4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80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年龄要求</w:t>
            </w:r>
          </w:p>
          <w:p w14:paraId="2323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9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户籍</w:t>
            </w:r>
          </w:p>
          <w:p w14:paraId="3E2E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8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1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  <w:p w14:paraId="5C92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考试要求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B5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资格审查单位</w:t>
            </w:r>
          </w:p>
          <w:p w14:paraId="1D0B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92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资格审查咨询电话</w:t>
            </w:r>
          </w:p>
          <w:p w14:paraId="54943F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0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56FA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B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那佐苗族乡农业服务中心乡村振兴信息员</w:t>
            </w:r>
            <w:bookmarkStart w:id="0" w:name="_GoBack"/>
            <w:bookmarkEnd w:id="0"/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D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E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0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4"/>
                <w:shd w:val="clear" w:color="auto" w:fill="FFFFFF"/>
                <w:lang w:val="en-US" w:eastAsia="zh-CN"/>
              </w:rPr>
              <w:t>巩固拓展脱贫攻坚成果、乡村振兴各项工作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B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周岁以上、</w:t>
            </w:r>
          </w:p>
          <w:p w14:paraId="4EC5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5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西林县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E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D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4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那佐苗族乡人民政府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9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0776-87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56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084D3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sz w:val="24"/>
        </w:rPr>
      </w:pPr>
    </w:p>
    <w:sectPr>
      <w:headerReference r:id="rId3" w:type="default"/>
      <w:footerReference r:id="rId4" w:type="default"/>
      <w:pgSz w:w="16840" w:h="11907" w:orient="landscape"/>
      <w:pgMar w:top="1417" w:right="964" w:bottom="1418" w:left="96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94B9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DEB29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3DEB29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06E9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ZjMyMDg4NTU3NjBjZWJmNDE4NDRkMTFmYTEyMGQifQ=="/>
  </w:docVars>
  <w:rsids>
    <w:rsidRoot w:val="00172A27"/>
    <w:rsid w:val="000018C1"/>
    <w:rsid w:val="00002868"/>
    <w:rsid w:val="00004460"/>
    <w:rsid w:val="00045CA5"/>
    <w:rsid w:val="000B3005"/>
    <w:rsid w:val="000C3F07"/>
    <w:rsid w:val="00101D55"/>
    <w:rsid w:val="00123737"/>
    <w:rsid w:val="00160BF6"/>
    <w:rsid w:val="00181077"/>
    <w:rsid w:val="001A0311"/>
    <w:rsid w:val="001A426B"/>
    <w:rsid w:val="001D753C"/>
    <w:rsid w:val="00204C00"/>
    <w:rsid w:val="0022690F"/>
    <w:rsid w:val="0025072C"/>
    <w:rsid w:val="00271F87"/>
    <w:rsid w:val="00284895"/>
    <w:rsid w:val="002E10C8"/>
    <w:rsid w:val="002E37A4"/>
    <w:rsid w:val="002F1EFC"/>
    <w:rsid w:val="0030682B"/>
    <w:rsid w:val="0031147C"/>
    <w:rsid w:val="0032288A"/>
    <w:rsid w:val="00351F15"/>
    <w:rsid w:val="00364B65"/>
    <w:rsid w:val="00365111"/>
    <w:rsid w:val="003776E0"/>
    <w:rsid w:val="0038791B"/>
    <w:rsid w:val="0039778D"/>
    <w:rsid w:val="003B1719"/>
    <w:rsid w:val="003E6C72"/>
    <w:rsid w:val="003F1865"/>
    <w:rsid w:val="004807B3"/>
    <w:rsid w:val="00485EFB"/>
    <w:rsid w:val="004B1DAB"/>
    <w:rsid w:val="0053782B"/>
    <w:rsid w:val="00571E1C"/>
    <w:rsid w:val="0058241F"/>
    <w:rsid w:val="005D2E59"/>
    <w:rsid w:val="005D6F91"/>
    <w:rsid w:val="005E4612"/>
    <w:rsid w:val="00610E72"/>
    <w:rsid w:val="0061430C"/>
    <w:rsid w:val="006447D7"/>
    <w:rsid w:val="00653125"/>
    <w:rsid w:val="006B1956"/>
    <w:rsid w:val="006B2E8C"/>
    <w:rsid w:val="006D1913"/>
    <w:rsid w:val="006D5EBE"/>
    <w:rsid w:val="006D6F61"/>
    <w:rsid w:val="006F371A"/>
    <w:rsid w:val="007271AC"/>
    <w:rsid w:val="007314DD"/>
    <w:rsid w:val="00741CAA"/>
    <w:rsid w:val="007A56E2"/>
    <w:rsid w:val="007A63D4"/>
    <w:rsid w:val="007E3C73"/>
    <w:rsid w:val="007F4578"/>
    <w:rsid w:val="00840FFA"/>
    <w:rsid w:val="0086692E"/>
    <w:rsid w:val="008B4A64"/>
    <w:rsid w:val="00912137"/>
    <w:rsid w:val="00960E43"/>
    <w:rsid w:val="00963E77"/>
    <w:rsid w:val="00994A90"/>
    <w:rsid w:val="009A4FF1"/>
    <w:rsid w:val="009D2E27"/>
    <w:rsid w:val="00A114DE"/>
    <w:rsid w:val="00A20128"/>
    <w:rsid w:val="00A27258"/>
    <w:rsid w:val="00A43F27"/>
    <w:rsid w:val="00A613E8"/>
    <w:rsid w:val="00AC5EA8"/>
    <w:rsid w:val="00AD0345"/>
    <w:rsid w:val="00AE7B5B"/>
    <w:rsid w:val="00AF3318"/>
    <w:rsid w:val="00AF3AE5"/>
    <w:rsid w:val="00B121F1"/>
    <w:rsid w:val="00B6219B"/>
    <w:rsid w:val="00B63893"/>
    <w:rsid w:val="00BA2E57"/>
    <w:rsid w:val="00BD7956"/>
    <w:rsid w:val="00BF69B9"/>
    <w:rsid w:val="00C35F60"/>
    <w:rsid w:val="00C5134C"/>
    <w:rsid w:val="00C765F4"/>
    <w:rsid w:val="00CA5C53"/>
    <w:rsid w:val="00CB39AD"/>
    <w:rsid w:val="00CC2B42"/>
    <w:rsid w:val="00CC496C"/>
    <w:rsid w:val="00CD1A29"/>
    <w:rsid w:val="00CE57A6"/>
    <w:rsid w:val="00CE59EE"/>
    <w:rsid w:val="00D061DC"/>
    <w:rsid w:val="00D14008"/>
    <w:rsid w:val="00D24970"/>
    <w:rsid w:val="00D25AD8"/>
    <w:rsid w:val="00D560D3"/>
    <w:rsid w:val="00D62D31"/>
    <w:rsid w:val="00D7334A"/>
    <w:rsid w:val="00D9367E"/>
    <w:rsid w:val="00DC37F5"/>
    <w:rsid w:val="00E0087D"/>
    <w:rsid w:val="00E31A1E"/>
    <w:rsid w:val="00E5525F"/>
    <w:rsid w:val="00E62C51"/>
    <w:rsid w:val="00EB571C"/>
    <w:rsid w:val="00EB7E8B"/>
    <w:rsid w:val="00EC1C06"/>
    <w:rsid w:val="00ED3E89"/>
    <w:rsid w:val="00EE71E8"/>
    <w:rsid w:val="00EF07EF"/>
    <w:rsid w:val="00EF385C"/>
    <w:rsid w:val="00F22666"/>
    <w:rsid w:val="00F22E7E"/>
    <w:rsid w:val="00F87C39"/>
    <w:rsid w:val="00FB6F5B"/>
    <w:rsid w:val="00FC03F1"/>
    <w:rsid w:val="00FE196A"/>
    <w:rsid w:val="0213405C"/>
    <w:rsid w:val="02AC5F16"/>
    <w:rsid w:val="030346A0"/>
    <w:rsid w:val="03297EDE"/>
    <w:rsid w:val="03B909A3"/>
    <w:rsid w:val="04FD443D"/>
    <w:rsid w:val="052E47BF"/>
    <w:rsid w:val="05407D61"/>
    <w:rsid w:val="055A7363"/>
    <w:rsid w:val="06F56076"/>
    <w:rsid w:val="075E42D5"/>
    <w:rsid w:val="07641A0C"/>
    <w:rsid w:val="07ED1622"/>
    <w:rsid w:val="082927D7"/>
    <w:rsid w:val="085539A4"/>
    <w:rsid w:val="0A7250A6"/>
    <w:rsid w:val="0B293A5F"/>
    <w:rsid w:val="0BDC31C7"/>
    <w:rsid w:val="0C033E70"/>
    <w:rsid w:val="0C9D3C86"/>
    <w:rsid w:val="0CD20B14"/>
    <w:rsid w:val="0D3371A5"/>
    <w:rsid w:val="0D8276DB"/>
    <w:rsid w:val="0E3F12E2"/>
    <w:rsid w:val="0EF16817"/>
    <w:rsid w:val="0F063F3E"/>
    <w:rsid w:val="0F476BAA"/>
    <w:rsid w:val="1036740B"/>
    <w:rsid w:val="113B44EC"/>
    <w:rsid w:val="114F1D45"/>
    <w:rsid w:val="126857B5"/>
    <w:rsid w:val="1310576F"/>
    <w:rsid w:val="13296B50"/>
    <w:rsid w:val="13FFAAB8"/>
    <w:rsid w:val="141A663B"/>
    <w:rsid w:val="14D8727A"/>
    <w:rsid w:val="15E11B06"/>
    <w:rsid w:val="169D2ED4"/>
    <w:rsid w:val="16AB6BD4"/>
    <w:rsid w:val="17AF420C"/>
    <w:rsid w:val="189015C1"/>
    <w:rsid w:val="192A5572"/>
    <w:rsid w:val="1A9436AB"/>
    <w:rsid w:val="1AAB623F"/>
    <w:rsid w:val="1BB923EF"/>
    <w:rsid w:val="1BDD5B6A"/>
    <w:rsid w:val="1BE614FB"/>
    <w:rsid w:val="1C807F88"/>
    <w:rsid w:val="1ECE074D"/>
    <w:rsid w:val="1FAE0722"/>
    <w:rsid w:val="1FEEB359"/>
    <w:rsid w:val="1FF7A071"/>
    <w:rsid w:val="1FFF55A0"/>
    <w:rsid w:val="1FFFB0CC"/>
    <w:rsid w:val="20B921D0"/>
    <w:rsid w:val="21100EFD"/>
    <w:rsid w:val="211D0770"/>
    <w:rsid w:val="21E01976"/>
    <w:rsid w:val="22162758"/>
    <w:rsid w:val="22572926"/>
    <w:rsid w:val="225C5ADA"/>
    <w:rsid w:val="2274189F"/>
    <w:rsid w:val="22FF5220"/>
    <w:rsid w:val="23615E13"/>
    <w:rsid w:val="23A221A9"/>
    <w:rsid w:val="23A979DB"/>
    <w:rsid w:val="23B1063E"/>
    <w:rsid w:val="256015D3"/>
    <w:rsid w:val="270728EF"/>
    <w:rsid w:val="27F6163B"/>
    <w:rsid w:val="29394597"/>
    <w:rsid w:val="299A3D3F"/>
    <w:rsid w:val="29D105AD"/>
    <w:rsid w:val="2A5F7045"/>
    <w:rsid w:val="2ADF3CE2"/>
    <w:rsid w:val="2D2500D2"/>
    <w:rsid w:val="2DD85145"/>
    <w:rsid w:val="2E8928E3"/>
    <w:rsid w:val="2F821E8D"/>
    <w:rsid w:val="2FBC86AF"/>
    <w:rsid w:val="2FD40A70"/>
    <w:rsid w:val="30010034"/>
    <w:rsid w:val="30507CAA"/>
    <w:rsid w:val="31283ADD"/>
    <w:rsid w:val="312B7C81"/>
    <w:rsid w:val="31CC73B4"/>
    <w:rsid w:val="33BB3E42"/>
    <w:rsid w:val="34450B2A"/>
    <w:rsid w:val="345F6C09"/>
    <w:rsid w:val="35A133DA"/>
    <w:rsid w:val="35D738F0"/>
    <w:rsid w:val="36742B2D"/>
    <w:rsid w:val="367D2D2D"/>
    <w:rsid w:val="37DD08D9"/>
    <w:rsid w:val="37DE545A"/>
    <w:rsid w:val="3891534F"/>
    <w:rsid w:val="38B14F10"/>
    <w:rsid w:val="38B71191"/>
    <w:rsid w:val="39125711"/>
    <w:rsid w:val="3A754685"/>
    <w:rsid w:val="3B255741"/>
    <w:rsid w:val="3BFF27A3"/>
    <w:rsid w:val="3C157564"/>
    <w:rsid w:val="3C1F3929"/>
    <w:rsid w:val="3C5A4785"/>
    <w:rsid w:val="3CED6934"/>
    <w:rsid w:val="3DB519C7"/>
    <w:rsid w:val="3DB9613D"/>
    <w:rsid w:val="3E670F87"/>
    <w:rsid w:val="3E75D22B"/>
    <w:rsid w:val="3E9F57BB"/>
    <w:rsid w:val="3F87319D"/>
    <w:rsid w:val="3F9D156A"/>
    <w:rsid w:val="3FAF48CD"/>
    <w:rsid w:val="3FB87804"/>
    <w:rsid w:val="3FD75CFD"/>
    <w:rsid w:val="3FDB9FFC"/>
    <w:rsid w:val="3FEB1B71"/>
    <w:rsid w:val="3FED431C"/>
    <w:rsid w:val="3FF96D15"/>
    <w:rsid w:val="4002213C"/>
    <w:rsid w:val="412D35A2"/>
    <w:rsid w:val="41753794"/>
    <w:rsid w:val="424E6FC5"/>
    <w:rsid w:val="431D4E5C"/>
    <w:rsid w:val="43302ED5"/>
    <w:rsid w:val="434F37D2"/>
    <w:rsid w:val="43C90498"/>
    <w:rsid w:val="43CA3BA8"/>
    <w:rsid w:val="44384737"/>
    <w:rsid w:val="4490262E"/>
    <w:rsid w:val="44F20D8A"/>
    <w:rsid w:val="45861F8D"/>
    <w:rsid w:val="45A32084"/>
    <w:rsid w:val="46112AEA"/>
    <w:rsid w:val="4656412B"/>
    <w:rsid w:val="46753A21"/>
    <w:rsid w:val="46794B93"/>
    <w:rsid w:val="4783216D"/>
    <w:rsid w:val="483B5400"/>
    <w:rsid w:val="48835B01"/>
    <w:rsid w:val="48B15A4C"/>
    <w:rsid w:val="4A2B769C"/>
    <w:rsid w:val="4AEE64A6"/>
    <w:rsid w:val="4B137364"/>
    <w:rsid w:val="4B87354B"/>
    <w:rsid w:val="4B956E05"/>
    <w:rsid w:val="4CAE6D2A"/>
    <w:rsid w:val="4DC75597"/>
    <w:rsid w:val="4DF74D1B"/>
    <w:rsid w:val="4E1F558D"/>
    <w:rsid w:val="4E847E2D"/>
    <w:rsid w:val="4EBB2E51"/>
    <w:rsid w:val="4EC81756"/>
    <w:rsid w:val="4F7FD9DC"/>
    <w:rsid w:val="4FF78A9A"/>
    <w:rsid w:val="4FF7D802"/>
    <w:rsid w:val="5080549C"/>
    <w:rsid w:val="50DB3513"/>
    <w:rsid w:val="5169301C"/>
    <w:rsid w:val="51DB6702"/>
    <w:rsid w:val="52185642"/>
    <w:rsid w:val="525D7731"/>
    <w:rsid w:val="52C378C2"/>
    <w:rsid w:val="52ED521F"/>
    <w:rsid w:val="53520024"/>
    <w:rsid w:val="55C23E61"/>
    <w:rsid w:val="56AE0546"/>
    <w:rsid w:val="56B934B6"/>
    <w:rsid w:val="56F3629C"/>
    <w:rsid w:val="570D5F22"/>
    <w:rsid w:val="571526B6"/>
    <w:rsid w:val="575FE4FB"/>
    <w:rsid w:val="57770C7B"/>
    <w:rsid w:val="578E8E58"/>
    <w:rsid w:val="57DB62C0"/>
    <w:rsid w:val="57F12935"/>
    <w:rsid w:val="57F33B9F"/>
    <w:rsid w:val="58D34DEF"/>
    <w:rsid w:val="596B5849"/>
    <w:rsid w:val="5A0B5A97"/>
    <w:rsid w:val="5AABE972"/>
    <w:rsid w:val="5ABD553F"/>
    <w:rsid w:val="5AF93E2B"/>
    <w:rsid w:val="5B7CDF25"/>
    <w:rsid w:val="5B8B5F2B"/>
    <w:rsid w:val="5BAED923"/>
    <w:rsid w:val="5BDF07A5"/>
    <w:rsid w:val="5C3046E3"/>
    <w:rsid w:val="5C313AEE"/>
    <w:rsid w:val="5C390BF5"/>
    <w:rsid w:val="5C6E4610"/>
    <w:rsid w:val="5CAF2C65"/>
    <w:rsid w:val="5D7F8239"/>
    <w:rsid w:val="5D7FBCD1"/>
    <w:rsid w:val="5E4F64AE"/>
    <w:rsid w:val="5E677953"/>
    <w:rsid w:val="5ED747DF"/>
    <w:rsid w:val="5F2116BE"/>
    <w:rsid w:val="5F3C4C84"/>
    <w:rsid w:val="5FBF25BC"/>
    <w:rsid w:val="5FDAFCB8"/>
    <w:rsid w:val="5FF3DD03"/>
    <w:rsid w:val="5FF984E0"/>
    <w:rsid w:val="60A72571"/>
    <w:rsid w:val="60E70C20"/>
    <w:rsid w:val="623C1F92"/>
    <w:rsid w:val="62E632D0"/>
    <w:rsid w:val="632A50F1"/>
    <w:rsid w:val="636D6FCB"/>
    <w:rsid w:val="638A40E8"/>
    <w:rsid w:val="639A641D"/>
    <w:rsid w:val="63D92D6B"/>
    <w:rsid w:val="64794AF8"/>
    <w:rsid w:val="652A1A23"/>
    <w:rsid w:val="65933F07"/>
    <w:rsid w:val="65A74E21"/>
    <w:rsid w:val="65A90B99"/>
    <w:rsid w:val="6697F5E3"/>
    <w:rsid w:val="66AA572B"/>
    <w:rsid w:val="66CF7430"/>
    <w:rsid w:val="682E5386"/>
    <w:rsid w:val="683F5D8C"/>
    <w:rsid w:val="692F48E8"/>
    <w:rsid w:val="694F1E00"/>
    <w:rsid w:val="697FE419"/>
    <w:rsid w:val="6ABF0544"/>
    <w:rsid w:val="6AFC83DB"/>
    <w:rsid w:val="6B16292E"/>
    <w:rsid w:val="6B3322F6"/>
    <w:rsid w:val="6B8C1E7E"/>
    <w:rsid w:val="6C0D4ACE"/>
    <w:rsid w:val="6CC76A9D"/>
    <w:rsid w:val="6D086D31"/>
    <w:rsid w:val="6D454848"/>
    <w:rsid w:val="6D876128"/>
    <w:rsid w:val="6E0B325E"/>
    <w:rsid w:val="6F7F63D5"/>
    <w:rsid w:val="70576AAE"/>
    <w:rsid w:val="70DC62C7"/>
    <w:rsid w:val="713F68F4"/>
    <w:rsid w:val="71A55AF1"/>
    <w:rsid w:val="73EB2266"/>
    <w:rsid w:val="74184DEA"/>
    <w:rsid w:val="746B0ABD"/>
    <w:rsid w:val="74BD1F6B"/>
    <w:rsid w:val="757F12B3"/>
    <w:rsid w:val="75905ACB"/>
    <w:rsid w:val="75BFB80D"/>
    <w:rsid w:val="75D67789"/>
    <w:rsid w:val="76320737"/>
    <w:rsid w:val="764343B6"/>
    <w:rsid w:val="76AF86AC"/>
    <w:rsid w:val="76B63116"/>
    <w:rsid w:val="76EF4ADD"/>
    <w:rsid w:val="777FF280"/>
    <w:rsid w:val="77B07B65"/>
    <w:rsid w:val="77CE4CF1"/>
    <w:rsid w:val="77EF7737"/>
    <w:rsid w:val="77FF3B7D"/>
    <w:rsid w:val="78F24B91"/>
    <w:rsid w:val="79CE102B"/>
    <w:rsid w:val="7A8D418E"/>
    <w:rsid w:val="7B6D1892"/>
    <w:rsid w:val="7B730463"/>
    <w:rsid w:val="7B9E0E32"/>
    <w:rsid w:val="7BA379B4"/>
    <w:rsid w:val="7BF849ED"/>
    <w:rsid w:val="7C0B180E"/>
    <w:rsid w:val="7C4C7C3B"/>
    <w:rsid w:val="7C4D0079"/>
    <w:rsid w:val="7C5D541C"/>
    <w:rsid w:val="7C6F3525"/>
    <w:rsid w:val="7C817D22"/>
    <w:rsid w:val="7CF7F95A"/>
    <w:rsid w:val="7D3FA48C"/>
    <w:rsid w:val="7D4711D7"/>
    <w:rsid w:val="7DAF88BD"/>
    <w:rsid w:val="7DDE8324"/>
    <w:rsid w:val="7DFEC662"/>
    <w:rsid w:val="7DFF8E99"/>
    <w:rsid w:val="7E350DC4"/>
    <w:rsid w:val="7E3E0C4D"/>
    <w:rsid w:val="7E4B2776"/>
    <w:rsid w:val="7E55CD0E"/>
    <w:rsid w:val="7E9344B0"/>
    <w:rsid w:val="7E97C572"/>
    <w:rsid w:val="7EED737B"/>
    <w:rsid w:val="7EFE4293"/>
    <w:rsid w:val="7EFF25F2"/>
    <w:rsid w:val="7F2F3F4D"/>
    <w:rsid w:val="7F7EC6EE"/>
    <w:rsid w:val="7F938D73"/>
    <w:rsid w:val="7FBD9E46"/>
    <w:rsid w:val="7FC4CD1D"/>
    <w:rsid w:val="7FC5DF58"/>
    <w:rsid w:val="7FDAF262"/>
    <w:rsid w:val="7FDC7618"/>
    <w:rsid w:val="7FDF7FC8"/>
    <w:rsid w:val="7FEF9B1D"/>
    <w:rsid w:val="7FF12D1E"/>
    <w:rsid w:val="7FF52D35"/>
    <w:rsid w:val="7FF720AD"/>
    <w:rsid w:val="7FFBE2C2"/>
    <w:rsid w:val="7FFFDD53"/>
    <w:rsid w:val="7FFFECD8"/>
    <w:rsid w:val="8BC10712"/>
    <w:rsid w:val="8F7E6D45"/>
    <w:rsid w:val="9CFE5335"/>
    <w:rsid w:val="9FDF0693"/>
    <w:rsid w:val="B7FFBA86"/>
    <w:rsid w:val="BAF797E2"/>
    <w:rsid w:val="BB8ED257"/>
    <w:rsid w:val="BD97E92D"/>
    <w:rsid w:val="BDF76543"/>
    <w:rsid w:val="BDFFAC16"/>
    <w:rsid w:val="BEB99126"/>
    <w:rsid w:val="BF773928"/>
    <w:rsid w:val="BFBF2DB2"/>
    <w:rsid w:val="BFF7C45F"/>
    <w:rsid w:val="CFFB84FE"/>
    <w:rsid w:val="D75FC1EC"/>
    <w:rsid w:val="D7AF71C5"/>
    <w:rsid w:val="D9BFA182"/>
    <w:rsid w:val="D9E72A19"/>
    <w:rsid w:val="DA3E6BD9"/>
    <w:rsid w:val="DA6473BB"/>
    <w:rsid w:val="DB4E0C3E"/>
    <w:rsid w:val="DC6E926B"/>
    <w:rsid w:val="DCEAD337"/>
    <w:rsid w:val="DE4DD71E"/>
    <w:rsid w:val="DEF560F3"/>
    <w:rsid w:val="DEFB30E0"/>
    <w:rsid w:val="DEFEB40F"/>
    <w:rsid w:val="DF4FCAAA"/>
    <w:rsid w:val="DF599298"/>
    <w:rsid w:val="DFC7E7DB"/>
    <w:rsid w:val="DFE51C6B"/>
    <w:rsid w:val="DFFB3876"/>
    <w:rsid w:val="E3F71196"/>
    <w:rsid w:val="E66F70E3"/>
    <w:rsid w:val="E7FD54D6"/>
    <w:rsid w:val="EA7F0AB0"/>
    <w:rsid w:val="EB97D3F5"/>
    <w:rsid w:val="ED6FE032"/>
    <w:rsid w:val="EEFFAA9E"/>
    <w:rsid w:val="EF737295"/>
    <w:rsid w:val="EFCBB603"/>
    <w:rsid w:val="EFEE34F4"/>
    <w:rsid w:val="F2FDA60A"/>
    <w:rsid w:val="F37E4E06"/>
    <w:rsid w:val="F38F1492"/>
    <w:rsid w:val="F76B2D9A"/>
    <w:rsid w:val="F7A7638F"/>
    <w:rsid w:val="F7BF31B9"/>
    <w:rsid w:val="FAEE247B"/>
    <w:rsid w:val="FBAD5918"/>
    <w:rsid w:val="FBF7C8DA"/>
    <w:rsid w:val="FD7D8E66"/>
    <w:rsid w:val="FD8F152B"/>
    <w:rsid w:val="FDEF401F"/>
    <w:rsid w:val="FDFDDB56"/>
    <w:rsid w:val="FE7FF6D5"/>
    <w:rsid w:val="FF0F9AF2"/>
    <w:rsid w:val="FF9DF599"/>
    <w:rsid w:val="FFBF22F5"/>
    <w:rsid w:val="FFEE09B0"/>
    <w:rsid w:val="FFFB5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脚 Char"/>
    <w:basedOn w:val="9"/>
    <w:link w:val="4"/>
    <w:qFormat/>
    <w:uiPriority w:val="0"/>
    <w:rPr>
      <w:sz w:val="18"/>
      <w:szCs w:val="18"/>
    </w:rPr>
  </w:style>
  <w:style w:type="character" w:customStyle="1" w:styleId="12">
    <w:name w:val="页眉 Char"/>
    <w:basedOn w:val="9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152</Words>
  <Characters>168</Characters>
  <Lines>2</Lines>
  <Paragraphs>1</Paragraphs>
  <TotalTime>0</TotalTime>
  <ScaleCrop>false</ScaleCrop>
  <LinksUpToDate>false</LinksUpToDate>
  <CharactersWithSpaces>185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2016-06-06T23:42:00Z</dcterms:created>
  <dc:creator>YlmF</dc:creator>
  <cp:lastModifiedBy>米禾</cp:lastModifiedBy>
  <cp:lastPrinted>2022-12-16T11:16:00Z</cp:lastPrinted>
  <dcterms:modified xsi:type="dcterms:W3CDTF">2024-08-19T08:06:48Z</dcterms:modified>
  <dc:title>干 部 任 免 审 批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C646EB10465EEA1081B5C266C27C6493</vt:lpwstr>
  </property>
</Properties>
</file>