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C496E">
      <w:pPr>
        <w:jc w:val="center"/>
        <w:rPr>
          <w:rFonts w:hint="eastAsia"/>
          <w:b/>
          <w:spacing w:val="50"/>
          <w:sz w:val="50"/>
          <w:szCs w:val="50"/>
        </w:rPr>
      </w:pPr>
      <w:bookmarkStart w:id="0" w:name="_GoBack"/>
      <w:bookmarkEnd w:id="0"/>
      <w:r>
        <w:rPr>
          <w:rFonts w:hint="eastAsia"/>
          <w:b/>
          <w:spacing w:val="50"/>
          <w:sz w:val="50"/>
          <w:szCs w:val="50"/>
        </w:rPr>
        <w:t>福州大学高层次教学科研人员</w:t>
      </w:r>
    </w:p>
    <w:p w14:paraId="73963DCF">
      <w:pPr>
        <w:jc w:val="center"/>
        <w:rPr>
          <w:rFonts w:hint="eastAsia"/>
          <w:b/>
          <w:spacing w:val="50"/>
          <w:sz w:val="50"/>
          <w:szCs w:val="50"/>
        </w:rPr>
      </w:pPr>
      <w:r>
        <w:rPr>
          <w:rFonts w:hint="eastAsia"/>
          <w:b/>
          <w:spacing w:val="50"/>
          <w:sz w:val="50"/>
          <w:szCs w:val="50"/>
        </w:rPr>
        <w:t>申 报 表</w:t>
      </w:r>
    </w:p>
    <w:p w14:paraId="1184CD71">
      <w:pPr>
        <w:rPr>
          <w:rFonts w:hint="eastAsia" w:eastAsia="仿宋_GB2312"/>
          <w:b/>
          <w:sz w:val="44"/>
        </w:rPr>
      </w:pPr>
    </w:p>
    <w:p w14:paraId="581F597A">
      <w:pPr>
        <w:ind w:firstLine="87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 </w:t>
      </w:r>
    </w:p>
    <w:p w14:paraId="6D219DAB">
      <w:pPr>
        <w:spacing w:line="700" w:lineRule="exact"/>
        <w:ind w:firstLine="1280" w:firstLineChars="425"/>
        <w:rPr>
          <w:rFonts w:hint="eastAsia"/>
          <w:sz w:val="30"/>
          <w:u w:val="single"/>
        </w:rPr>
      </w:pPr>
      <w:r>
        <w:rPr>
          <w:rFonts w:hint="eastAsia"/>
          <w:b/>
          <w:sz w:val="30"/>
        </w:rPr>
        <w:t xml:space="preserve">申  请  人： </w:t>
      </w:r>
      <w:r>
        <w:rPr>
          <w:rFonts w:hint="eastAsia"/>
          <w:sz w:val="30"/>
          <w:u w:val="single"/>
        </w:rPr>
        <w:t xml:space="preserve">   　                       </w:t>
      </w:r>
    </w:p>
    <w:p w14:paraId="5A719013">
      <w:pPr>
        <w:spacing w:line="700" w:lineRule="exact"/>
        <w:ind w:firstLine="1280" w:firstLineChars="425"/>
        <w:rPr>
          <w:rFonts w:hint="eastAsia"/>
          <w:sz w:val="30"/>
          <w:u w:val="single"/>
        </w:rPr>
      </w:pPr>
      <w:r>
        <w:rPr>
          <w:rFonts w:hint="eastAsia"/>
          <w:b/>
          <w:sz w:val="30"/>
        </w:rPr>
        <w:t xml:space="preserve">现工作单位： </w:t>
      </w:r>
      <w:r>
        <w:rPr>
          <w:rFonts w:hint="eastAsia"/>
          <w:bCs/>
          <w:sz w:val="30"/>
          <w:u w:val="single"/>
        </w:rPr>
        <w:t xml:space="preserve">                            </w:t>
      </w:r>
    </w:p>
    <w:p w14:paraId="01FC9C9C">
      <w:pPr>
        <w:spacing w:line="700" w:lineRule="exact"/>
        <w:ind w:firstLine="1292" w:firstLineChars="450"/>
        <w:rPr>
          <w:rFonts w:hint="eastAsia"/>
          <w:b/>
          <w:sz w:val="30"/>
          <w:u w:val="single"/>
        </w:rPr>
      </w:pPr>
      <w:r>
        <w:rPr>
          <w:rFonts w:hint="eastAsia"/>
          <w:b/>
          <w:spacing w:val="-7"/>
          <w:sz w:val="30"/>
          <w:szCs w:val="30"/>
        </w:rPr>
        <w:t xml:space="preserve">联 系 方 式： </w:t>
      </w:r>
      <w:r>
        <w:rPr>
          <w:rFonts w:hint="eastAsia"/>
          <w:sz w:val="30"/>
          <w:u w:val="single"/>
        </w:rPr>
        <w:t xml:space="preserve">                            </w:t>
      </w:r>
    </w:p>
    <w:p w14:paraId="2EF7BEAC">
      <w:pPr>
        <w:spacing w:line="700" w:lineRule="exact"/>
        <w:ind w:firstLine="1292" w:firstLineChars="450"/>
        <w:rPr>
          <w:rFonts w:hint="eastAsia"/>
          <w:bCs/>
          <w:spacing w:val="-7"/>
          <w:sz w:val="30"/>
          <w:szCs w:val="30"/>
          <w:u w:val="single"/>
        </w:rPr>
      </w:pPr>
      <w:r>
        <w:rPr>
          <w:rFonts w:hint="eastAsia"/>
          <w:b/>
          <w:spacing w:val="-7"/>
          <w:sz w:val="30"/>
          <w:szCs w:val="30"/>
        </w:rPr>
        <w:t xml:space="preserve">申 报 岗 位： </w:t>
      </w:r>
      <w:r>
        <w:rPr>
          <w:rFonts w:hint="eastAsia"/>
          <w:bCs/>
          <w:spacing w:val="-7"/>
          <w:sz w:val="30"/>
          <w:szCs w:val="30"/>
          <w:u w:val="single"/>
        </w:rPr>
        <w:t xml:space="preserve">                               </w:t>
      </w:r>
    </w:p>
    <w:p w14:paraId="3D3B858E">
      <w:pPr>
        <w:spacing w:line="700" w:lineRule="exact"/>
        <w:ind w:firstLine="1292" w:firstLineChars="450"/>
        <w:rPr>
          <w:rFonts w:hint="eastAsia"/>
          <w:b/>
          <w:spacing w:val="-7"/>
          <w:sz w:val="30"/>
          <w:szCs w:val="30"/>
        </w:rPr>
      </w:pPr>
      <w:r>
        <w:rPr>
          <w:rFonts w:hint="eastAsia"/>
          <w:b/>
          <w:spacing w:val="-7"/>
          <w:sz w:val="30"/>
          <w:szCs w:val="30"/>
        </w:rPr>
        <w:t>岗位所在单位：</w:t>
      </w:r>
      <w:r>
        <w:rPr>
          <w:rFonts w:hint="eastAsia"/>
          <w:bCs/>
          <w:spacing w:val="-7"/>
          <w:sz w:val="30"/>
          <w:szCs w:val="30"/>
          <w:u w:val="single"/>
        </w:rPr>
        <w:t xml:space="preserve">                               </w:t>
      </w:r>
    </w:p>
    <w:p w14:paraId="25F38B95">
      <w:pPr>
        <w:tabs>
          <w:tab w:val="left" w:pos="3465"/>
        </w:tabs>
        <w:spacing w:line="700" w:lineRule="exact"/>
        <w:ind w:firstLine="1991" w:firstLineChars="661"/>
        <w:rPr>
          <w:rFonts w:hint="eastAsia"/>
          <w:b/>
          <w:sz w:val="30"/>
          <w:u w:val="single"/>
        </w:rPr>
      </w:pPr>
    </w:p>
    <w:p w14:paraId="54E71523">
      <w:pPr>
        <w:tabs>
          <w:tab w:val="left" w:pos="3465"/>
        </w:tabs>
        <w:spacing w:line="700" w:lineRule="exact"/>
        <w:ind w:firstLine="1991" w:firstLineChars="661"/>
        <w:rPr>
          <w:rFonts w:hint="eastAsia"/>
          <w:b/>
          <w:sz w:val="30"/>
          <w:u w:val="single"/>
        </w:rPr>
      </w:pPr>
    </w:p>
    <w:p w14:paraId="7B335277">
      <w:pPr>
        <w:tabs>
          <w:tab w:val="left" w:pos="3465"/>
        </w:tabs>
        <w:spacing w:line="700" w:lineRule="exact"/>
        <w:ind w:firstLine="1991" w:firstLineChars="661"/>
        <w:rPr>
          <w:rFonts w:hint="eastAsia"/>
          <w:b/>
          <w:sz w:val="30"/>
          <w:u w:val="single"/>
        </w:rPr>
      </w:pPr>
    </w:p>
    <w:p w14:paraId="5DF4983A">
      <w:pPr>
        <w:tabs>
          <w:tab w:val="left" w:pos="3465"/>
        </w:tabs>
        <w:spacing w:line="700" w:lineRule="exact"/>
        <w:ind w:firstLine="1991" w:firstLineChars="661"/>
        <w:rPr>
          <w:rFonts w:hint="eastAsia"/>
          <w:b/>
          <w:sz w:val="30"/>
          <w:u w:val="single"/>
        </w:rPr>
      </w:pPr>
    </w:p>
    <w:p w14:paraId="5F6F7269">
      <w:pPr>
        <w:tabs>
          <w:tab w:val="left" w:pos="3465"/>
        </w:tabs>
        <w:spacing w:line="700" w:lineRule="exact"/>
        <w:ind w:firstLine="1991" w:firstLineChars="661"/>
        <w:rPr>
          <w:rFonts w:hint="eastAsia"/>
          <w:b/>
          <w:sz w:val="30"/>
          <w:u w:val="single"/>
        </w:rPr>
      </w:pPr>
    </w:p>
    <w:p w14:paraId="08668DBC">
      <w:pPr>
        <w:tabs>
          <w:tab w:val="left" w:pos="3465"/>
        </w:tabs>
        <w:spacing w:line="700" w:lineRule="exact"/>
        <w:rPr>
          <w:rFonts w:hint="eastAsia"/>
          <w:b/>
          <w:sz w:val="30"/>
          <w:u w:val="single"/>
        </w:rPr>
      </w:pPr>
    </w:p>
    <w:p w14:paraId="79DB7697">
      <w:pPr>
        <w:tabs>
          <w:tab w:val="left" w:pos="3465"/>
        </w:tabs>
        <w:spacing w:line="700" w:lineRule="exact"/>
        <w:ind w:firstLine="1991" w:firstLineChars="661"/>
        <w:rPr>
          <w:rFonts w:hint="eastAsia"/>
          <w:b/>
          <w:sz w:val="30"/>
          <w:u w:val="single"/>
        </w:rPr>
      </w:pPr>
    </w:p>
    <w:p w14:paraId="7802EEE9">
      <w:pPr>
        <w:jc w:val="center"/>
        <w:rPr>
          <w:rFonts w:hint="eastAsia" w:eastAsia="仿宋_GB2312"/>
          <w:b/>
          <w:sz w:val="28"/>
          <w:szCs w:val="28"/>
        </w:rPr>
      </w:pPr>
    </w:p>
    <w:p w14:paraId="7AA38307">
      <w:pPr>
        <w:spacing w:line="700" w:lineRule="exact"/>
        <w:ind w:firstLine="2409" w:firstLineChars="800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填表日期：     年   月   日</w:t>
      </w:r>
    </w:p>
    <w:p w14:paraId="6498DC0A">
      <w:pPr>
        <w:jc w:val="center"/>
        <w:rPr>
          <w:rFonts w:hint="eastAsia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福州大学人事处制</w:t>
      </w:r>
    </w:p>
    <w:tbl>
      <w:tblPr>
        <w:tblStyle w:val="7"/>
        <w:tblW w:w="97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98"/>
        <w:gridCol w:w="1015"/>
        <w:gridCol w:w="119"/>
        <w:gridCol w:w="738"/>
        <w:gridCol w:w="390"/>
        <w:gridCol w:w="148"/>
        <w:gridCol w:w="299"/>
        <w:gridCol w:w="976"/>
        <w:gridCol w:w="482"/>
        <w:gridCol w:w="357"/>
        <w:gridCol w:w="437"/>
        <w:gridCol w:w="466"/>
        <w:gridCol w:w="385"/>
        <w:gridCol w:w="391"/>
        <w:gridCol w:w="1351"/>
      </w:tblGrid>
      <w:tr w14:paraId="3B8D3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F5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B3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4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DD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8B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FB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27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一</w:t>
            </w:r>
          </w:p>
          <w:p w14:paraId="248C0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寸</w:t>
            </w:r>
          </w:p>
          <w:p w14:paraId="76DCC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彩</w:t>
            </w:r>
          </w:p>
          <w:p w14:paraId="65BC5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照</w:t>
            </w:r>
          </w:p>
          <w:p w14:paraId="7D3D6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（电子版）</w:t>
            </w:r>
          </w:p>
          <w:p w14:paraId="0A619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951F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56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pacing w:val="-20"/>
                <w:sz w:val="24"/>
                <w:szCs w:val="24"/>
              </w:rPr>
              <w:t xml:space="preserve">籍      </w:t>
            </w:r>
            <w:r>
              <w:rPr>
                <w:rStyle w:val="16"/>
                <w:rFonts w:hint="eastAsia" w:ascii="宋体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16"/>
                <w:rFonts w:hint="default" w:ascii="宋体" w:hAnsi="宋体"/>
                <w:color w:val="000000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9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3A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83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E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外语水平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F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5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6F24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55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C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7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7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2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D6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F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D9CA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17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4C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E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专</w:t>
            </w: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F7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5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4F062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D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A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9B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>党政职务</w:t>
            </w:r>
          </w:p>
        </w:tc>
        <w:tc>
          <w:tcPr>
            <w:tcW w:w="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6C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6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231B1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6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>兴趣、爱好、特长</w:t>
            </w:r>
          </w:p>
        </w:tc>
        <w:tc>
          <w:tcPr>
            <w:tcW w:w="58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BD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04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66108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D5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F4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4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F0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0BE5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58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47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B0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>常住地址</w:t>
            </w: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6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5B4EE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97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FF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sz w:val="24"/>
                <w:szCs w:val="24"/>
              </w:rPr>
              <w:t>报名岗位</w:t>
            </w:r>
          </w:p>
        </w:tc>
        <w:tc>
          <w:tcPr>
            <w:tcW w:w="27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05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Style w:val="16"/>
                <w:rFonts w:hint="eastAsia" w:ascii="宋体" w:hAnsi="宋体"/>
                <w:sz w:val="24"/>
                <w:szCs w:val="24"/>
                <w:lang w:val="en-US"/>
              </w:rPr>
              <w:t>单位</w:t>
            </w:r>
            <w:r>
              <w:rPr>
                <w:rStyle w:val="16"/>
                <w:rFonts w:hint="eastAsia" w:ascii="宋体" w:hAnsi="宋体"/>
                <w:sz w:val="24"/>
                <w:szCs w:val="24"/>
              </w:rPr>
              <w:t>+岗位名称）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C3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eastAsia" w:ascii="宋体" w:hAnsi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sz w:val="24"/>
                <w:szCs w:val="24"/>
              </w:rPr>
              <w:t>征集志愿</w:t>
            </w:r>
          </w:p>
          <w:p w14:paraId="222A0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Style w:val="16"/>
                <w:rFonts w:hint="eastAsia" w:ascii="宋体" w:hAnsi="宋体"/>
                <w:sz w:val="24"/>
                <w:szCs w:val="24"/>
                <w:lang w:val="en-US"/>
              </w:rPr>
              <w:t>必填</w:t>
            </w:r>
            <w:r>
              <w:rPr>
                <w:rStyle w:val="16"/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6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Style w:val="16"/>
                <w:rFonts w:hint="default" w:ascii="宋体" w:hAnsi="宋体"/>
                <w:sz w:val="24"/>
                <w:szCs w:val="24"/>
              </w:rPr>
              <w:t>https://f.wps.cn/g/hfpG4Apf/</w:t>
            </w:r>
          </w:p>
        </w:tc>
      </w:tr>
      <w:tr w14:paraId="1C7AA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FE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学习经历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0D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1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A9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院校名称</w:t>
            </w: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28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02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学历类别</w:t>
            </w:r>
          </w:p>
        </w:tc>
      </w:tr>
      <w:tr w14:paraId="14FB5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CC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2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05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E3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E1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B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6BD65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7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A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F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9F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2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9F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2A316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D1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1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8E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19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64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  <w:p w14:paraId="18BDF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FF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 xml:space="preserve">      </w:t>
            </w:r>
          </w:p>
          <w:p w14:paraId="3FE21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64249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5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>学生干部经历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8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C3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5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D5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在何校何院系担任主要学生干部</w:t>
            </w:r>
          </w:p>
        </w:tc>
      </w:tr>
      <w:tr w14:paraId="57472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0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52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2A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C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3B3DE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90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2B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7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A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108B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79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7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37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6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0DF2E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50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6E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54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6F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52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岗位</w:t>
            </w:r>
          </w:p>
        </w:tc>
      </w:tr>
      <w:tr w14:paraId="17E38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7F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01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F8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F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2E937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AE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C6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71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9B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B601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B7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婚姻及</w:t>
            </w:r>
          </w:p>
          <w:p w14:paraId="42126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家庭情况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9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DB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B9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74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职业</w:t>
            </w: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CE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现工作单位</w:t>
            </w:r>
          </w:p>
        </w:tc>
      </w:tr>
      <w:tr w14:paraId="08032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F1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9D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4A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7B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35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F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09410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FC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A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E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7A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D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0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49FBB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E7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E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F0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6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FB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FF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66548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975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1F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备注：已婚应聘者至少须写明父母亲、配偶情况</w:t>
            </w:r>
          </w:p>
        </w:tc>
      </w:tr>
    </w:tbl>
    <w:p w14:paraId="73524DFA"/>
    <w:tbl>
      <w:tblPr>
        <w:tblStyle w:val="7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276"/>
        <w:gridCol w:w="295"/>
        <w:gridCol w:w="1984"/>
        <w:gridCol w:w="1721"/>
        <w:gridCol w:w="1425"/>
        <w:gridCol w:w="478"/>
        <w:gridCol w:w="1273"/>
      </w:tblGrid>
      <w:tr w14:paraId="3667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84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6B1C5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论文列表：</w:t>
            </w:r>
          </w:p>
        </w:tc>
      </w:tr>
      <w:tr w14:paraId="0BFD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7D3C2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noWrap w:val="0"/>
            <w:vAlign w:val="center"/>
          </w:tcPr>
          <w:p w14:paraId="725AE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刊物名称、期刊影响因子值、期号、起止页码、所有著作者姓名（通讯作者请标注*号）</w:t>
            </w: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0CDE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论文名称</w:t>
            </w: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594F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SCI、EI、SSCI、CSSCI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收录（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SCI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收录论文请标明中科院分区情况），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他引次数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noWrap w:val="0"/>
            <w:vAlign w:val="center"/>
          </w:tcPr>
          <w:p w14:paraId="3E0CA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发表时间</w:t>
            </w:r>
          </w:p>
        </w:tc>
      </w:tr>
      <w:tr w14:paraId="1278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72C2B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示例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noWrap w:val="0"/>
            <w:vAlign w:val="center"/>
          </w:tcPr>
          <w:p w14:paraId="6163F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Style w:val="17"/>
                <w:lang w:bidi="ar"/>
              </w:rPr>
              <w:t>Nature,IF=64.8, 409,307-312，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 xml:space="preserve">Sebastian Farquhar*, Jannik Kossen, Lorenz Kuhn , Yarin Gal </w:t>
            </w: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4B66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Detecting hallucinations in large language models using semantic entropy</w:t>
            </w: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686B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20"/>
                <w:lang w:bidi="ar"/>
              </w:rPr>
              <w:t xml:space="preserve">SCI 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（</w:t>
            </w:r>
            <w:r>
              <w:rPr>
                <w:rStyle w:val="17"/>
                <w:rFonts w:hint="default"/>
                <w:lang w:bidi="ar"/>
              </w:rPr>
              <w:t>中科院</w:t>
            </w:r>
            <w:r>
              <w:rPr>
                <w:rStyle w:val="17"/>
                <w:lang w:bidi="ar"/>
              </w:rPr>
              <w:t>一</w:t>
            </w:r>
            <w:r>
              <w:rPr>
                <w:rStyle w:val="17"/>
                <w:rFonts w:hint="default"/>
                <w:lang w:bidi="ar"/>
              </w:rPr>
              <w:t>区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），他引次数：100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noWrap w:val="0"/>
            <w:vAlign w:val="center"/>
          </w:tcPr>
          <w:p w14:paraId="55A2E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2024.06</w:t>
            </w:r>
          </w:p>
        </w:tc>
      </w:tr>
      <w:tr w14:paraId="61E3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79B1A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 w:val="0"/>
            <w:vAlign w:val="center"/>
          </w:tcPr>
          <w:p w14:paraId="0D960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3435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7810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noWrap w:val="0"/>
            <w:vAlign w:val="center"/>
          </w:tcPr>
          <w:p w14:paraId="42FB1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4233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41139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 w:val="0"/>
            <w:vAlign w:val="center"/>
          </w:tcPr>
          <w:p w14:paraId="43067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BC2B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1DC2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noWrap w:val="0"/>
            <w:vAlign w:val="center"/>
          </w:tcPr>
          <w:p w14:paraId="077B9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74F1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7A337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 w:val="0"/>
            <w:vAlign w:val="center"/>
          </w:tcPr>
          <w:p w14:paraId="364E9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A549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884A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noWrap w:val="0"/>
            <w:vAlign w:val="center"/>
          </w:tcPr>
          <w:p w14:paraId="563DD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77B65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2AD4D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 w:val="0"/>
            <w:vAlign w:val="center"/>
          </w:tcPr>
          <w:p w14:paraId="53D3D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5A4B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0C70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noWrap w:val="0"/>
            <w:vAlign w:val="center"/>
          </w:tcPr>
          <w:p w14:paraId="78855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42F8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141AF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 w:val="0"/>
            <w:vAlign w:val="center"/>
          </w:tcPr>
          <w:p w14:paraId="4A3AD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0939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00E2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noWrap w:val="0"/>
            <w:vAlign w:val="center"/>
          </w:tcPr>
          <w:p w14:paraId="63229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3FB9F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84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02E27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主持或参与科研项目情况（超过页面请另附清单）</w:t>
            </w:r>
          </w:p>
        </w:tc>
      </w:tr>
      <w:tr w14:paraId="2730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92" w:type="dxa"/>
            <w:noWrap w:val="0"/>
            <w:vAlign w:val="center"/>
          </w:tcPr>
          <w:p w14:paraId="4D0A6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50DF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 w14:paraId="5D4F0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项目来源</w:t>
            </w:r>
          </w:p>
        </w:tc>
        <w:tc>
          <w:tcPr>
            <w:tcW w:w="1721" w:type="dxa"/>
            <w:tcBorders>
              <w:bottom w:val="single" w:color="auto" w:sz="4" w:space="0"/>
            </w:tcBorders>
            <w:noWrap w:val="0"/>
            <w:vAlign w:val="center"/>
          </w:tcPr>
          <w:p w14:paraId="48BEE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 w14:paraId="6CC62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总经费</w:t>
            </w: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0E37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本人排名</w:t>
            </w:r>
          </w:p>
        </w:tc>
      </w:tr>
      <w:tr w14:paraId="0AC7D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392" w:type="dxa"/>
            <w:noWrap w:val="0"/>
            <w:vAlign w:val="center"/>
          </w:tcPr>
          <w:p w14:paraId="14528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示例</w:t>
            </w: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E2F7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2021.01-2023.12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 w14:paraId="53330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国家自然科学基金面上项目</w:t>
            </w:r>
          </w:p>
        </w:tc>
        <w:tc>
          <w:tcPr>
            <w:tcW w:w="1721" w:type="dxa"/>
            <w:tcBorders>
              <w:bottom w:val="single" w:color="auto" w:sz="4" w:space="0"/>
            </w:tcBorders>
            <w:noWrap w:val="0"/>
            <w:vAlign w:val="center"/>
          </w:tcPr>
          <w:p w14:paraId="63591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体纳米材料的设计、制备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 w14:paraId="2517C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27万元</w:t>
            </w: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EC0F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排名第一</w:t>
            </w:r>
          </w:p>
        </w:tc>
      </w:tr>
      <w:tr w14:paraId="4ED1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noWrap w:val="0"/>
            <w:vAlign w:val="center"/>
          </w:tcPr>
          <w:p w14:paraId="36E53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7384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 w14:paraId="204CE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color="auto" w:sz="4" w:space="0"/>
            </w:tcBorders>
            <w:noWrap w:val="0"/>
            <w:vAlign w:val="center"/>
          </w:tcPr>
          <w:p w14:paraId="473C6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 w14:paraId="04501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0C25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150A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noWrap w:val="0"/>
            <w:vAlign w:val="center"/>
          </w:tcPr>
          <w:p w14:paraId="0274F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CF2B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 w14:paraId="7B2FD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color="auto" w:sz="4" w:space="0"/>
            </w:tcBorders>
            <w:noWrap w:val="0"/>
            <w:vAlign w:val="center"/>
          </w:tcPr>
          <w:p w14:paraId="5DBD1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 w14:paraId="62BCA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C4F0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13F22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noWrap w:val="0"/>
            <w:vAlign w:val="center"/>
          </w:tcPr>
          <w:p w14:paraId="7BF5A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4908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 w14:paraId="59A3D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color="auto" w:sz="4" w:space="0"/>
            </w:tcBorders>
            <w:noWrap w:val="0"/>
            <w:vAlign w:val="center"/>
          </w:tcPr>
          <w:p w14:paraId="62205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 w14:paraId="455A8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ADAB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</w:tbl>
    <w:p w14:paraId="2E1011DB"/>
    <w:tbl>
      <w:tblPr>
        <w:tblStyle w:val="7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861"/>
        <w:gridCol w:w="1954"/>
        <w:gridCol w:w="588"/>
        <w:gridCol w:w="1932"/>
        <w:gridCol w:w="1366"/>
        <w:gridCol w:w="538"/>
        <w:gridCol w:w="1213"/>
      </w:tblGrid>
      <w:tr w14:paraId="2522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844" w:type="dxa"/>
            <w:gridSpan w:val="8"/>
            <w:noWrap w:val="0"/>
            <w:vAlign w:val="center"/>
          </w:tcPr>
          <w:p w14:paraId="430AAB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发明专利、产品情况（超过页面请另附清单）</w:t>
            </w:r>
          </w:p>
        </w:tc>
      </w:tr>
      <w:tr w14:paraId="6A6D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4495E5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38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824D8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专利名称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B789B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专利号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noWrap w:val="0"/>
            <w:vAlign w:val="center"/>
          </w:tcPr>
          <w:p w14:paraId="7D0966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授权时间</w:t>
            </w: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2AA1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排名</w:t>
            </w:r>
          </w:p>
        </w:tc>
      </w:tr>
      <w:tr w14:paraId="304B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7E4336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示例</w:t>
            </w:r>
          </w:p>
        </w:tc>
        <w:tc>
          <w:tcPr>
            <w:tcW w:w="38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27E0E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利用醋酸钾制备地开石的办法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D23FA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ZL201610212411.3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noWrap w:val="0"/>
            <w:vAlign w:val="center"/>
          </w:tcPr>
          <w:p w14:paraId="35D4A9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2022.12</w:t>
            </w: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D6FFC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</w:tr>
      <w:tr w14:paraId="752C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250555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0E9FA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5A3C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noWrap w:val="0"/>
            <w:vAlign w:val="center"/>
          </w:tcPr>
          <w:p w14:paraId="5772C5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C53A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4BA50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5253FB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3933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2E86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noWrap w:val="0"/>
            <w:vAlign w:val="center"/>
          </w:tcPr>
          <w:p w14:paraId="7E820C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8459A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70CD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4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8BF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获奖情况（含各类奖项、荣誉、入选人才项目等）</w:t>
            </w:r>
          </w:p>
        </w:tc>
      </w:tr>
      <w:tr w14:paraId="28FA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041694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 w14:paraId="6FB39F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25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3B018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授予单位</w:t>
            </w:r>
          </w:p>
        </w:tc>
        <w:tc>
          <w:tcPr>
            <w:tcW w:w="38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9373D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奖项名称</w:t>
            </w:r>
          </w:p>
        </w:tc>
        <w:tc>
          <w:tcPr>
            <w:tcW w:w="1213" w:type="dxa"/>
            <w:tcBorders>
              <w:bottom w:val="single" w:color="auto" w:sz="4" w:space="0"/>
            </w:tcBorders>
            <w:noWrap w:val="0"/>
            <w:vAlign w:val="center"/>
          </w:tcPr>
          <w:p w14:paraId="70167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排名</w:t>
            </w:r>
          </w:p>
        </w:tc>
      </w:tr>
      <w:tr w14:paraId="3228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725609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示例</w:t>
            </w:r>
          </w:p>
        </w:tc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 w14:paraId="50B51D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2022.12</w:t>
            </w:r>
          </w:p>
        </w:tc>
        <w:tc>
          <w:tcPr>
            <w:tcW w:w="25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04C1B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福建省人民政府</w:t>
            </w:r>
          </w:p>
        </w:tc>
        <w:tc>
          <w:tcPr>
            <w:tcW w:w="38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DF7DE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福建省科技进步一等奖</w:t>
            </w:r>
          </w:p>
        </w:tc>
        <w:tc>
          <w:tcPr>
            <w:tcW w:w="1213" w:type="dxa"/>
            <w:tcBorders>
              <w:bottom w:val="single" w:color="auto" w:sz="4" w:space="0"/>
            </w:tcBorders>
            <w:noWrap w:val="0"/>
            <w:vAlign w:val="center"/>
          </w:tcPr>
          <w:p w14:paraId="548DC5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</w:tr>
      <w:tr w14:paraId="08C3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28B2D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 w14:paraId="5741EA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B3542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F1978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color="auto" w:sz="4" w:space="0"/>
            </w:tcBorders>
            <w:noWrap w:val="0"/>
            <w:vAlign w:val="center"/>
          </w:tcPr>
          <w:p w14:paraId="02715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38DFD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35477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 w14:paraId="085C9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7C77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2B820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color="auto" w:sz="4" w:space="0"/>
            </w:tcBorders>
            <w:noWrap w:val="0"/>
            <w:vAlign w:val="center"/>
          </w:tcPr>
          <w:p w14:paraId="3687F9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026F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84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1B71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其他情况（其他成果、业绩等）</w:t>
            </w:r>
          </w:p>
        </w:tc>
      </w:tr>
      <w:tr w14:paraId="65D2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2AD35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5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B08B6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1E47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C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225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3149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6BA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0DF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55CB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0D7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47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04A5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84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1F26EB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何时何地受过何种处分</w:t>
            </w:r>
          </w:p>
        </w:tc>
      </w:tr>
      <w:tr w14:paraId="43D65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844" w:type="dxa"/>
            <w:gridSpan w:val="8"/>
            <w:noWrap w:val="0"/>
            <w:vAlign w:val="center"/>
          </w:tcPr>
          <w:p w14:paraId="76083D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</w:p>
          <w:p w14:paraId="5BBEAE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</w:p>
        </w:tc>
      </w:tr>
      <w:tr w14:paraId="6D03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984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4D2DE9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6A72C7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本人郑重承诺以上信息均真实有效，没有任何学术不端行为，没有参加任何非法组织。</w:t>
            </w:r>
          </w:p>
          <w:p w14:paraId="18784671"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注：根据《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事业单位公开招聘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instrText xml:space="preserve"> HYPERLINK "http://baike.baidu.com/view/1280351.htm" \t "_blank" </w:instrTex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12"/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人员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暂行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instrText xml:space="preserve"> HYPERLINK "http://baike.baidu.com/subview/60883/12517954.htm" \t "_blank" </w:instrTex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12"/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规定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》（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中华人民共和国人事部第6号）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第二十七条规定的回避原则，考生需认真查阅相关规定，请勿报考须回避的岗位。</w:t>
            </w:r>
          </w:p>
          <w:p w14:paraId="40359C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7B32F9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申请人（签名）：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</w:t>
            </w:r>
          </w:p>
          <w:p w14:paraId="78754C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年       月      日</w:t>
            </w:r>
          </w:p>
        </w:tc>
      </w:tr>
    </w:tbl>
    <w:p w14:paraId="5095D276">
      <w:pPr>
        <w:spacing w:line="20" w:lineRule="exact"/>
        <w:rPr>
          <w:rFonts w:hint="eastAsia"/>
        </w:rPr>
      </w:pPr>
    </w:p>
    <w:p w14:paraId="456C32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 w14:paraId="1BBA809A">
      <w:pPr>
        <w:rPr>
          <w:rFonts w:hint="default"/>
          <w:lang w:val="en-US" w:eastAsia="zh-CN"/>
        </w:rPr>
      </w:pPr>
    </w:p>
    <w:sectPr>
      <w:pgSz w:w="11906" w:h="16838"/>
      <w:pgMar w:top="1440" w:right="850" w:bottom="1553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zcyM2YxZTFiM2M5Nzk5MzJiZWNhYmFmODRkMDcifQ=="/>
  </w:docVars>
  <w:rsids>
    <w:rsidRoot w:val="15047FC4"/>
    <w:rsid w:val="017B0047"/>
    <w:rsid w:val="022A49B8"/>
    <w:rsid w:val="03CF75C5"/>
    <w:rsid w:val="040E1A3A"/>
    <w:rsid w:val="042A6EF2"/>
    <w:rsid w:val="046D28E3"/>
    <w:rsid w:val="04B52C5F"/>
    <w:rsid w:val="053242B0"/>
    <w:rsid w:val="0539563E"/>
    <w:rsid w:val="05637471"/>
    <w:rsid w:val="060422D9"/>
    <w:rsid w:val="064C59B0"/>
    <w:rsid w:val="07026697"/>
    <w:rsid w:val="074958E1"/>
    <w:rsid w:val="077A7D87"/>
    <w:rsid w:val="077C7A64"/>
    <w:rsid w:val="07A019A5"/>
    <w:rsid w:val="07B216D8"/>
    <w:rsid w:val="07F10FCE"/>
    <w:rsid w:val="09674BE7"/>
    <w:rsid w:val="09BB7FB0"/>
    <w:rsid w:val="0A08397B"/>
    <w:rsid w:val="0A6A629A"/>
    <w:rsid w:val="0BF355AF"/>
    <w:rsid w:val="0C5C220B"/>
    <w:rsid w:val="0C927BDB"/>
    <w:rsid w:val="0CC30542"/>
    <w:rsid w:val="0D15073F"/>
    <w:rsid w:val="0D246BD4"/>
    <w:rsid w:val="0D9E932B"/>
    <w:rsid w:val="0DAE2941"/>
    <w:rsid w:val="0E0D5B93"/>
    <w:rsid w:val="0F055DC8"/>
    <w:rsid w:val="0F3D7B5E"/>
    <w:rsid w:val="0F403F10"/>
    <w:rsid w:val="0F955B67"/>
    <w:rsid w:val="0FA35C35"/>
    <w:rsid w:val="0FE75FDD"/>
    <w:rsid w:val="1062547D"/>
    <w:rsid w:val="10B262A5"/>
    <w:rsid w:val="10BE2E9B"/>
    <w:rsid w:val="10F7015B"/>
    <w:rsid w:val="113969C6"/>
    <w:rsid w:val="11DD37F5"/>
    <w:rsid w:val="11FE46C6"/>
    <w:rsid w:val="12107727"/>
    <w:rsid w:val="12942106"/>
    <w:rsid w:val="13E64BE3"/>
    <w:rsid w:val="14A800EA"/>
    <w:rsid w:val="14EF7AC7"/>
    <w:rsid w:val="15047FC4"/>
    <w:rsid w:val="15347BD0"/>
    <w:rsid w:val="15A24B3A"/>
    <w:rsid w:val="15FFAE8C"/>
    <w:rsid w:val="16105F47"/>
    <w:rsid w:val="161D49D8"/>
    <w:rsid w:val="16BF171B"/>
    <w:rsid w:val="16F100F9"/>
    <w:rsid w:val="17143815"/>
    <w:rsid w:val="17AD20AE"/>
    <w:rsid w:val="18813268"/>
    <w:rsid w:val="18F338FE"/>
    <w:rsid w:val="18F93DFE"/>
    <w:rsid w:val="199102F7"/>
    <w:rsid w:val="1A27385F"/>
    <w:rsid w:val="1A514D80"/>
    <w:rsid w:val="1A7E3F9C"/>
    <w:rsid w:val="1AD12665"/>
    <w:rsid w:val="1B3E5890"/>
    <w:rsid w:val="1CBA5D55"/>
    <w:rsid w:val="1CE6CD07"/>
    <w:rsid w:val="1CF71C0F"/>
    <w:rsid w:val="1D17405F"/>
    <w:rsid w:val="1D1A269A"/>
    <w:rsid w:val="1D540E0F"/>
    <w:rsid w:val="1E0A409B"/>
    <w:rsid w:val="1E4A2212"/>
    <w:rsid w:val="1E6E5F01"/>
    <w:rsid w:val="1E8360CF"/>
    <w:rsid w:val="1EB93B30"/>
    <w:rsid w:val="1ECD73B7"/>
    <w:rsid w:val="1EEE2B9E"/>
    <w:rsid w:val="1FD64BF9"/>
    <w:rsid w:val="1FFF6181"/>
    <w:rsid w:val="23004BBE"/>
    <w:rsid w:val="23BA2A2E"/>
    <w:rsid w:val="23C4666F"/>
    <w:rsid w:val="23D70033"/>
    <w:rsid w:val="2492046F"/>
    <w:rsid w:val="24974138"/>
    <w:rsid w:val="24BFF746"/>
    <w:rsid w:val="250D7AF6"/>
    <w:rsid w:val="25367B5E"/>
    <w:rsid w:val="26323CB8"/>
    <w:rsid w:val="26597496"/>
    <w:rsid w:val="26AF5308"/>
    <w:rsid w:val="26D3352E"/>
    <w:rsid w:val="27BB4365"/>
    <w:rsid w:val="27F35090"/>
    <w:rsid w:val="28CB21A2"/>
    <w:rsid w:val="28E05C4D"/>
    <w:rsid w:val="294E0246"/>
    <w:rsid w:val="2A17077A"/>
    <w:rsid w:val="2A5E32CD"/>
    <w:rsid w:val="2AAC7C57"/>
    <w:rsid w:val="2AB36AF7"/>
    <w:rsid w:val="2B0379D1"/>
    <w:rsid w:val="2B8A1EA0"/>
    <w:rsid w:val="2B936FA7"/>
    <w:rsid w:val="2C4B6072"/>
    <w:rsid w:val="2C5E213B"/>
    <w:rsid w:val="2CCF2CF8"/>
    <w:rsid w:val="2EFEA65F"/>
    <w:rsid w:val="2F8F07D9"/>
    <w:rsid w:val="304C4887"/>
    <w:rsid w:val="30AC0FDC"/>
    <w:rsid w:val="316136A3"/>
    <w:rsid w:val="325319C4"/>
    <w:rsid w:val="32544FB6"/>
    <w:rsid w:val="327A2C6E"/>
    <w:rsid w:val="3330332D"/>
    <w:rsid w:val="33AE317B"/>
    <w:rsid w:val="33FE14F8"/>
    <w:rsid w:val="358D2CB9"/>
    <w:rsid w:val="361333E2"/>
    <w:rsid w:val="36576CA9"/>
    <w:rsid w:val="38C34C43"/>
    <w:rsid w:val="38F4304F"/>
    <w:rsid w:val="39B34CB8"/>
    <w:rsid w:val="3A512ED5"/>
    <w:rsid w:val="3A865F28"/>
    <w:rsid w:val="3A9B3111"/>
    <w:rsid w:val="3AAB7932"/>
    <w:rsid w:val="3B307B80"/>
    <w:rsid w:val="3BFB22F2"/>
    <w:rsid w:val="3CDB07AE"/>
    <w:rsid w:val="3D2706B4"/>
    <w:rsid w:val="3D393726"/>
    <w:rsid w:val="3D5FBFC6"/>
    <w:rsid w:val="3D6A6E42"/>
    <w:rsid w:val="3DE25B6C"/>
    <w:rsid w:val="3E0A020C"/>
    <w:rsid w:val="3E38CFFF"/>
    <w:rsid w:val="3E46434D"/>
    <w:rsid w:val="3E846C23"/>
    <w:rsid w:val="3ECF1C4C"/>
    <w:rsid w:val="3F3D5750"/>
    <w:rsid w:val="3F5EFCD4"/>
    <w:rsid w:val="3FE7AB85"/>
    <w:rsid w:val="3FF52B26"/>
    <w:rsid w:val="3FFE32DC"/>
    <w:rsid w:val="409273D5"/>
    <w:rsid w:val="40FE2CBD"/>
    <w:rsid w:val="423821FE"/>
    <w:rsid w:val="43016A94"/>
    <w:rsid w:val="43AE56EF"/>
    <w:rsid w:val="452151CC"/>
    <w:rsid w:val="45B46040"/>
    <w:rsid w:val="460D76FB"/>
    <w:rsid w:val="476A2E5A"/>
    <w:rsid w:val="48043FA8"/>
    <w:rsid w:val="489725B3"/>
    <w:rsid w:val="4A7638C4"/>
    <w:rsid w:val="4AE20F59"/>
    <w:rsid w:val="4B0C61BC"/>
    <w:rsid w:val="4C213D03"/>
    <w:rsid w:val="4C465518"/>
    <w:rsid w:val="4C79135C"/>
    <w:rsid w:val="4CAA5AA7"/>
    <w:rsid w:val="4D277CB5"/>
    <w:rsid w:val="4DB841F3"/>
    <w:rsid w:val="4DFB5E5F"/>
    <w:rsid w:val="4F50460B"/>
    <w:rsid w:val="4F685F36"/>
    <w:rsid w:val="4F9C3DCC"/>
    <w:rsid w:val="4FBA4253"/>
    <w:rsid w:val="50BC224C"/>
    <w:rsid w:val="50D310FF"/>
    <w:rsid w:val="519A258E"/>
    <w:rsid w:val="51F53C68"/>
    <w:rsid w:val="525F9E2F"/>
    <w:rsid w:val="53CB2E26"/>
    <w:rsid w:val="549F0052"/>
    <w:rsid w:val="5523289A"/>
    <w:rsid w:val="55A21A11"/>
    <w:rsid w:val="55C776C9"/>
    <w:rsid w:val="55F6162D"/>
    <w:rsid w:val="56382375"/>
    <w:rsid w:val="564B02FA"/>
    <w:rsid w:val="566800B3"/>
    <w:rsid w:val="56C42D7F"/>
    <w:rsid w:val="5789282C"/>
    <w:rsid w:val="57BE2B2D"/>
    <w:rsid w:val="57D6038B"/>
    <w:rsid w:val="59F760A3"/>
    <w:rsid w:val="5BCD17B1"/>
    <w:rsid w:val="5BEF34D6"/>
    <w:rsid w:val="5C976EFF"/>
    <w:rsid w:val="5CFEE847"/>
    <w:rsid w:val="5D7F2158"/>
    <w:rsid w:val="5DB22972"/>
    <w:rsid w:val="5DC52EAC"/>
    <w:rsid w:val="5E9553E4"/>
    <w:rsid w:val="5F0B6879"/>
    <w:rsid w:val="5FA7E7B5"/>
    <w:rsid w:val="5FB707AE"/>
    <w:rsid w:val="5FC5535D"/>
    <w:rsid w:val="5FFBC5F0"/>
    <w:rsid w:val="5FFD9800"/>
    <w:rsid w:val="5FFEC02D"/>
    <w:rsid w:val="607D5554"/>
    <w:rsid w:val="62636276"/>
    <w:rsid w:val="62B17737"/>
    <w:rsid w:val="62DD013F"/>
    <w:rsid w:val="639826A5"/>
    <w:rsid w:val="63BB962C"/>
    <w:rsid w:val="64F8789F"/>
    <w:rsid w:val="6509385A"/>
    <w:rsid w:val="66BBD6E0"/>
    <w:rsid w:val="6703252B"/>
    <w:rsid w:val="67243EE4"/>
    <w:rsid w:val="675D7D4B"/>
    <w:rsid w:val="67A930D3"/>
    <w:rsid w:val="689C4BCA"/>
    <w:rsid w:val="68E9624E"/>
    <w:rsid w:val="69C75A92"/>
    <w:rsid w:val="69EA69F5"/>
    <w:rsid w:val="69EC4DC5"/>
    <w:rsid w:val="6AB47E48"/>
    <w:rsid w:val="6AF934AE"/>
    <w:rsid w:val="6B68811B"/>
    <w:rsid w:val="6BCF489B"/>
    <w:rsid w:val="6CB773BB"/>
    <w:rsid w:val="6CC41E71"/>
    <w:rsid w:val="6D667370"/>
    <w:rsid w:val="6D716A6B"/>
    <w:rsid w:val="6D7C26F4"/>
    <w:rsid w:val="6DA0621A"/>
    <w:rsid w:val="6DD46DE5"/>
    <w:rsid w:val="6E113780"/>
    <w:rsid w:val="6E1671A3"/>
    <w:rsid w:val="6E1D2124"/>
    <w:rsid w:val="6E2E7E8E"/>
    <w:rsid w:val="6E6C4E5A"/>
    <w:rsid w:val="6EA87C2C"/>
    <w:rsid w:val="6EE9DB09"/>
    <w:rsid w:val="6F734F58"/>
    <w:rsid w:val="6F7F3B56"/>
    <w:rsid w:val="6FFF2140"/>
    <w:rsid w:val="6FFFC321"/>
    <w:rsid w:val="70BF3967"/>
    <w:rsid w:val="715BB23D"/>
    <w:rsid w:val="717BE3AD"/>
    <w:rsid w:val="71924BD7"/>
    <w:rsid w:val="71940950"/>
    <w:rsid w:val="72572024"/>
    <w:rsid w:val="7346DADB"/>
    <w:rsid w:val="735139DB"/>
    <w:rsid w:val="73AC6781"/>
    <w:rsid w:val="73CEA854"/>
    <w:rsid w:val="74343D24"/>
    <w:rsid w:val="74700B52"/>
    <w:rsid w:val="74C15227"/>
    <w:rsid w:val="75B01AD0"/>
    <w:rsid w:val="76772AF9"/>
    <w:rsid w:val="76793D5C"/>
    <w:rsid w:val="76BC6F65"/>
    <w:rsid w:val="76EF0B90"/>
    <w:rsid w:val="76F8372F"/>
    <w:rsid w:val="77B049B5"/>
    <w:rsid w:val="77D87CA3"/>
    <w:rsid w:val="77EDDBB4"/>
    <w:rsid w:val="77F278BE"/>
    <w:rsid w:val="77FF6059"/>
    <w:rsid w:val="79E409BD"/>
    <w:rsid w:val="7A9824B8"/>
    <w:rsid w:val="7ADC2BDE"/>
    <w:rsid w:val="7B0408F4"/>
    <w:rsid w:val="7B411705"/>
    <w:rsid w:val="7BA051FD"/>
    <w:rsid w:val="7BED4083"/>
    <w:rsid w:val="7BF00E78"/>
    <w:rsid w:val="7C1C1C6D"/>
    <w:rsid w:val="7C296138"/>
    <w:rsid w:val="7C38637B"/>
    <w:rsid w:val="7D6A4C5A"/>
    <w:rsid w:val="7D8E0949"/>
    <w:rsid w:val="7E3342D3"/>
    <w:rsid w:val="7EB5B833"/>
    <w:rsid w:val="7ECF0F5D"/>
    <w:rsid w:val="7EE11855"/>
    <w:rsid w:val="7F2F7AE2"/>
    <w:rsid w:val="7F3FFE1E"/>
    <w:rsid w:val="7F565D0E"/>
    <w:rsid w:val="7F8F2D90"/>
    <w:rsid w:val="7F981066"/>
    <w:rsid w:val="7F9DE5F7"/>
    <w:rsid w:val="7FA53557"/>
    <w:rsid w:val="7FBE6701"/>
    <w:rsid w:val="7FBFB050"/>
    <w:rsid w:val="7FDA2427"/>
    <w:rsid w:val="7FE7982B"/>
    <w:rsid w:val="7FEC045B"/>
    <w:rsid w:val="7FFD2D54"/>
    <w:rsid w:val="7FFE0EA3"/>
    <w:rsid w:val="8EFF3636"/>
    <w:rsid w:val="9BEB9542"/>
    <w:rsid w:val="9D9FE20D"/>
    <w:rsid w:val="9FFBCDF2"/>
    <w:rsid w:val="A7FA3FF4"/>
    <w:rsid w:val="ABFCC51D"/>
    <w:rsid w:val="AEDF74D6"/>
    <w:rsid w:val="AFFE3DD4"/>
    <w:rsid w:val="AFFFFC65"/>
    <w:rsid w:val="B27E0349"/>
    <w:rsid w:val="B3FF84D4"/>
    <w:rsid w:val="B7BC972E"/>
    <w:rsid w:val="B7FF98D1"/>
    <w:rsid w:val="BBD477ED"/>
    <w:rsid w:val="BBEC6702"/>
    <w:rsid w:val="BFFFDC19"/>
    <w:rsid w:val="C4F3B8B1"/>
    <w:rsid w:val="CEF6B94C"/>
    <w:rsid w:val="CEFED0F0"/>
    <w:rsid w:val="D59F8891"/>
    <w:rsid w:val="DE4DDE90"/>
    <w:rsid w:val="DF3FFD3C"/>
    <w:rsid w:val="DFBF2E4E"/>
    <w:rsid w:val="E69E0890"/>
    <w:rsid w:val="E6FB966C"/>
    <w:rsid w:val="EABFB30F"/>
    <w:rsid w:val="EB7C6A98"/>
    <w:rsid w:val="EBFF5FDF"/>
    <w:rsid w:val="EDBD93E5"/>
    <w:rsid w:val="EDDFB95B"/>
    <w:rsid w:val="EDF70EC9"/>
    <w:rsid w:val="F2F7C715"/>
    <w:rsid w:val="F3F61686"/>
    <w:rsid w:val="F8FB4CD7"/>
    <w:rsid w:val="F967C55A"/>
    <w:rsid w:val="F97F5227"/>
    <w:rsid w:val="F9FF24DE"/>
    <w:rsid w:val="FB1CA5FD"/>
    <w:rsid w:val="FBD72F21"/>
    <w:rsid w:val="FBFD34BA"/>
    <w:rsid w:val="FCFD5E92"/>
    <w:rsid w:val="FD9F2DB5"/>
    <w:rsid w:val="FDBB9D1F"/>
    <w:rsid w:val="FDBD75AB"/>
    <w:rsid w:val="FDE75E32"/>
    <w:rsid w:val="FDFC023D"/>
    <w:rsid w:val="FEBFC9F9"/>
    <w:rsid w:val="FF3ECA33"/>
    <w:rsid w:val="FF5D7090"/>
    <w:rsid w:val="FF78D0F5"/>
    <w:rsid w:val="FFAF3C08"/>
    <w:rsid w:val="FFB3B445"/>
    <w:rsid w:val="FFDA2043"/>
    <w:rsid w:val="FFE8005C"/>
    <w:rsid w:val="FFEB1DE5"/>
    <w:rsid w:val="FFEF60B2"/>
    <w:rsid w:val="FF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styleId="11">
    <w:name w:val="FollowedHyperlink"/>
    <w:basedOn w:val="9"/>
    <w:autoRedefine/>
    <w:qFormat/>
    <w:uiPriority w:val="0"/>
    <w:rPr>
      <w:color w:val="800080"/>
      <w:u w:val="none"/>
    </w:rPr>
  </w:style>
  <w:style w:type="character" w:styleId="12">
    <w:name w:val="Hyperlink"/>
    <w:basedOn w:val="9"/>
    <w:autoRedefine/>
    <w:qFormat/>
    <w:uiPriority w:val="0"/>
    <w:rPr>
      <w:color w:val="0000FF"/>
      <w:u w:val="none"/>
    </w:rPr>
  </w:style>
  <w:style w:type="character" w:customStyle="1" w:styleId="13">
    <w:name w:val="font11"/>
    <w:basedOn w:val="9"/>
    <w:autoRedefine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brand"/>
    <w:basedOn w:val="9"/>
    <w:autoRedefine/>
    <w:qFormat/>
    <w:uiPriority w:val="0"/>
    <w:rPr>
      <w:b/>
      <w:color w:val="2773AE"/>
      <w:spacing w:val="45"/>
      <w:sz w:val="49"/>
      <w:szCs w:val="49"/>
    </w:rPr>
  </w:style>
  <w:style w:type="character" w:customStyle="1" w:styleId="16">
    <w:name w:val="NormalCharacter"/>
    <w:semiHidden/>
    <w:qFormat/>
    <w:uiPriority w:val="0"/>
    <w:rPr>
      <w:kern w:val="2"/>
      <w:sz w:val="21"/>
      <w:lang w:val="en-US" w:eastAsia="zh-CN" w:bidi="ar-SA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5394</Words>
  <Characters>6509</Characters>
  <Lines>1</Lines>
  <Paragraphs>1</Paragraphs>
  <TotalTime>0</TotalTime>
  <ScaleCrop>false</ScaleCrop>
  <LinksUpToDate>false</LinksUpToDate>
  <CharactersWithSpaces>6931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2022-07-25T23:24:00Z</dcterms:created>
  <dc:creator>感恩•珍惜</dc:creator>
  <cp:lastModifiedBy>占昕</cp:lastModifiedBy>
  <cp:lastPrinted>2024-08-29T08:25:00Z</cp:lastPrinted>
  <dcterms:modified xsi:type="dcterms:W3CDTF">2024-08-30T01:57:42Z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C9AD18B2902347188D271DD632D74650_13</vt:lpwstr>
  </property>
</Properties>
</file>