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rPr>
          <w:rFonts w:hint="eastAsia" w:ascii="宋体" w:hAnsi="宋体"/>
          <w:b/>
          <w:bCs/>
          <w:spacing w:val="100"/>
          <w:sz w:val="18"/>
          <w:szCs w:val="18"/>
        </w:rPr>
      </w:pP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pacing w:val="100"/>
          <w:szCs w:val="21"/>
        </w:rPr>
        <w:t xml:space="preserve">  </w:t>
      </w:r>
      <w:r>
        <w:rPr>
          <w:rFonts w:hint="eastAsia" w:ascii="宋体" w:hAnsi="宋体"/>
          <w:b/>
          <w:bCs/>
          <w:spacing w:val="100"/>
          <w:szCs w:val="21"/>
        </w:rPr>
        <w:t xml:space="preserve">               </w:t>
      </w:r>
    </w:p>
    <w:tbl>
      <w:tblPr>
        <w:tblStyle w:val="5"/>
        <w:tblW w:w="936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33"/>
        <w:gridCol w:w="927"/>
        <w:gridCol w:w="1125"/>
        <w:gridCol w:w="1155"/>
        <w:gridCol w:w="1320"/>
        <w:gridCol w:w="1735"/>
        <w:gridCol w:w="1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半</w:t>
            </w:r>
            <w:r>
              <w:rPr>
                <w:rFonts w:hint="eastAsia" w:ascii="宋体" w:hAnsi="宋体"/>
                <w:sz w:val="21"/>
                <w:szCs w:val="21"/>
              </w:rPr>
              <w:t>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彩色</w:t>
            </w:r>
            <w:r>
              <w:rPr>
                <w:rFonts w:hint="eastAsia" w:ascii="宋体" w:hAnsi="宋体"/>
                <w:sz w:val="21"/>
                <w:szCs w:val="21"/>
              </w:rPr>
              <w:t>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1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 w:val="21"/>
                <w:szCs w:val="21"/>
              </w:rPr>
              <w:t>工作时间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具备何种教师资格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单位及</w:t>
            </w: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备用联系电话</w:t>
            </w:r>
          </w:p>
        </w:tc>
        <w:tc>
          <w:tcPr>
            <w:tcW w:w="190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箱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2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16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（从高中开始填。按起始时间—-终止时间、毕业学校、专业、学历及学位顺序，可一并注明期间担任的主要职务）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例：XXXX年XX月—-XXXX年XX月  XXXXXXXXXXX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164" w:type="dxa"/>
            <w:gridSpan w:val="6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1. 在本次招聘考试中，只报考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/>
                <w:sz w:val="24"/>
                <w:szCs w:val="24"/>
                <w:u w:val="none"/>
                <w:lang w:val="en-US" w:eastAsia="zh-CN"/>
              </w:rPr>
              <w:t>学校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/>
                <w:sz w:val="24"/>
                <w:szCs w:val="24"/>
                <w:u w:val="none"/>
                <w:lang w:val="en-US" w:eastAsia="zh-CN"/>
              </w:rPr>
              <w:t>岗位，若报考2个及以上岗位的取消考试资格。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上述所填报信息真实、准确，提供的学历、身份证等相关证明材料均真实有效。如有弄虚作假或填写错误，本人承担一切后果。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本人签名</w:t>
            </w:r>
            <w:r>
              <w:rPr>
                <w:rFonts w:hint="eastAsia"/>
                <w:b/>
                <w:bCs/>
                <w:lang w:eastAsia="zh-CN"/>
              </w:rPr>
              <w:t>并按手印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年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附后清单</w:t>
            </w:r>
          </w:p>
        </w:tc>
        <w:tc>
          <w:tcPr>
            <w:tcW w:w="816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1.身份证（复印件） 2.毕业证书（复印件） 3.教师资格证 （复印件） 4.普通话等级证（复印件）  5.岗位要求的其他证书（复印件）……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6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注：1.此表用A4纸打印，填写字迹须工整，勿潦草或使用繁体;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2.报名表内容均由报考人员填写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zYTUxNzBhM2I4OWRkNTg2Mzg2ZTU3ZmZjYzMxNTYifQ=="/>
  </w:docVars>
  <w:rsids>
    <w:rsidRoot w:val="005252F4"/>
    <w:rsid w:val="00294030"/>
    <w:rsid w:val="005252F4"/>
    <w:rsid w:val="0054737F"/>
    <w:rsid w:val="00904B54"/>
    <w:rsid w:val="093079A7"/>
    <w:rsid w:val="09905A49"/>
    <w:rsid w:val="0B322DFE"/>
    <w:rsid w:val="26206257"/>
    <w:rsid w:val="26851505"/>
    <w:rsid w:val="291D265D"/>
    <w:rsid w:val="31192DF4"/>
    <w:rsid w:val="34AD3D69"/>
    <w:rsid w:val="3A3D7842"/>
    <w:rsid w:val="3F766B90"/>
    <w:rsid w:val="3FE65407"/>
    <w:rsid w:val="4CFD5BC5"/>
    <w:rsid w:val="57647DB0"/>
    <w:rsid w:val="57EE4CC2"/>
    <w:rsid w:val="5B7513E0"/>
    <w:rsid w:val="5D9638A1"/>
    <w:rsid w:val="685B3967"/>
    <w:rsid w:val="74A23383"/>
    <w:rsid w:val="75F05AFC"/>
    <w:rsid w:val="78A651A9"/>
    <w:rsid w:val="78B14419"/>
    <w:rsid w:val="7FCE1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373</Words>
  <Characters>402</Characters>
  <Lines>12</Lines>
  <Paragraphs>3</Paragraphs>
  <TotalTime>4</TotalTime>
  <ScaleCrop>false</ScaleCrop>
  <LinksUpToDate>false</LinksUpToDate>
  <CharactersWithSpaces>597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2024-02-22T06:47:00Z</dcterms:created>
  <dc:creator>admin</dc:creator>
  <cp:lastModifiedBy>微 凉°</cp:lastModifiedBy>
  <cp:lastPrinted>2024-02-22T01:54:00Z</cp:lastPrinted>
  <dcterms:modified xsi:type="dcterms:W3CDTF">2024-08-26T07:18:03Z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947597B13F214E1ABAB75199B52125A5_13</vt:lpwstr>
  </property>
</Properties>
</file>