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(二十一)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信息安全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1.《计算机操作系统》--2.5.2 哲学家进餐问题；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2.《web开发与安全》--7.4.2 Flask session漏洞；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>3.《现代密码学》--7.2 数字签名标准。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信息科学与工程学院软件工程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spacing w:line="56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ascii="Times New Roman" w:hAnsi="Times New Roman" w:eastAsia="方正仿宋_GBK" w:cs="Times New Roman"/>
          <w:sz w:val="31"/>
          <w:szCs w:val="31"/>
        </w:rPr>
        <w:t>1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.白盒测试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spacing w:line="60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ascii="Times New Roman" w:hAnsi="Times New Roman" w:eastAsia="方正仿宋_GBK" w:cs="Times New Roman"/>
          <w:sz w:val="31"/>
          <w:szCs w:val="31"/>
        </w:rPr>
        <w:t>2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.最小生成树及最短路径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；</w:t>
      </w:r>
    </w:p>
    <w:p>
      <w:pPr>
        <w:spacing w:line="600" w:lineRule="exact"/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.数据库恢复中的事务</w:t>
      </w: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医学院医疗保险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专任教师试讲方向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公共卫生政策与实践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预防医学与疾病控制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健康管理与促进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仿宋" w:hAnsi="仿宋" w:eastAsia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流行病与卫生统计学在公共卫生决策中的应用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（四）基础教学研究部数学专任教师试讲方向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《高等数学》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1.函数的极限；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2.函数的微分；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3.微分中值定理。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《概率论与数理统计》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1.随机变量与分布函数；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2.随机变量的方差；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3.随机变量的协方差与相关系数。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《线性代数》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1.逆矩阵；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2.矩阵的初等变换与初等矩阵；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3.极大线性无关组。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CA3CBD-47C4-446C-A2A1-30053EAC5F4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A84B11E-3014-4999-8128-0CD9FBAC0AB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FF54098-5F12-446A-B85F-2249EFCC9F9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12C603A-BAAF-4E87-9B24-7C7AD7FCB6F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7962B5A-1DE5-40B3-A007-EDBF5E8D23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33AE2B3-4A0D-47CD-85D3-C735B386D8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43858"/>
    <w:rsid w:val="03457CFC"/>
    <w:rsid w:val="04371FB6"/>
    <w:rsid w:val="04F66811"/>
    <w:rsid w:val="0578158A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71D695F"/>
    <w:rsid w:val="180058A9"/>
    <w:rsid w:val="1824217E"/>
    <w:rsid w:val="18A644E3"/>
    <w:rsid w:val="19B877C4"/>
    <w:rsid w:val="1C7F1DB0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0995445"/>
    <w:rsid w:val="320960B6"/>
    <w:rsid w:val="3262326A"/>
    <w:rsid w:val="32D16607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0CE69C0"/>
    <w:rsid w:val="427F607F"/>
    <w:rsid w:val="44503A20"/>
    <w:rsid w:val="451553B3"/>
    <w:rsid w:val="45BC5B92"/>
    <w:rsid w:val="465A4EA5"/>
    <w:rsid w:val="495816EF"/>
    <w:rsid w:val="496164DE"/>
    <w:rsid w:val="4C576E18"/>
    <w:rsid w:val="4C9C297E"/>
    <w:rsid w:val="4E660807"/>
    <w:rsid w:val="4FB355BA"/>
    <w:rsid w:val="4FDC3596"/>
    <w:rsid w:val="52B24731"/>
    <w:rsid w:val="535A1E57"/>
    <w:rsid w:val="53E57F5C"/>
    <w:rsid w:val="55F40F2B"/>
    <w:rsid w:val="577A5D96"/>
    <w:rsid w:val="588D376D"/>
    <w:rsid w:val="592D3CE7"/>
    <w:rsid w:val="593516B6"/>
    <w:rsid w:val="5A2F1E20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5CD0D2C"/>
    <w:rsid w:val="6640078A"/>
    <w:rsid w:val="664A412A"/>
    <w:rsid w:val="670C5884"/>
    <w:rsid w:val="691E68CF"/>
    <w:rsid w:val="69C0394A"/>
    <w:rsid w:val="69CB5582"/>
    <w:rsid w:val="6C7779D0"/>
    <w:rsid w:val="6D746C27"/>
    <w:rsid w:val="6DB65EDD"/>
    <w:rsid w:val="6EEE586F"/>
    <w:rsid w:val="6FFD045F"/>
    <w:rsid w:val="6FFF5F6C"/>
    <w:rsid w:val="70E46A6E"/>
    <w:rsid w:val="716D5CD8"/>
    <w:rsid w:val="71F73AA6"/>
    <w:rsid w:val="72BB3CBA"/>
    <w:rsid w:val="73852C46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List Paragraph_eb8e2e6d-83a8-4bf3-9406-67b0e80f84cd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955</Words>
  <Characters>1077</Characters>
  <Lines>0</Lines>
  <Paragraphs>0</Paragraphs>
  <TotalTime>0</TotalTime>
  <ScaleCrop>false</ScaleCrop>
  <LinksUpToDate>false</LinksUpToDate>
  <CharactersWithSpaces>1095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2024-08-29T02:15:37Z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65721EBC555649E4A33CCEF95ED08B59_13</vt:lpwstr>
  </property>
</Properties>
</file>