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-729615</wp:posOffset>
                </wp:positionV>
                <wp:extent cx="1266825" cy="501650"/>
                <wp:effectExtent l="0" t="0" r="952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880" y="245110"/>
                          <a:ext cx="1266825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35pt;margin-top:-57.45pt;height:39.5pt;width:99.75pt;z-index:251659264;mso-width-relative:page;mso-height-relative:page;" fillcolor="#FFFFFF [3201]" filled="t" stroked="f" coordsize="21600,21600" o:gfxdata="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iFMqYtcAAAAMAQAADwAAAAAAAAABACAAAAA4AAAAZHJzL2Rvd25yZXYu&#10;eG1sUEsBAhQAFAAAAAgAh07iQPfuaoFYAgAAmQQAAA4AAAAAAAAAAQAgAAAAPA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4年共青团呼伦贝尔市委员会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共青团呼伦贝尔市委员会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</w:rPr>
        <w:t>岗位名称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学历（位）证书，并按照要求提供加盖学院（系）和教务处（研究生院、处）公章的学历学位有效性证明。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学历（位）证书，本人自愿放弃本次考试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承诺人（签名）: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  <w:lang w:eastAsia="zh-CN"/>
        </w:rPr>
        <w:t>（考生亲笔签名）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国标宋体-超大字符集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Kingsoft Symbo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k3YzM1YThjZjc2YzM5ODJiNDZkYzlkMTRhOGEifQ=="/>
  </w:docVars>
  <w:rsids>
    <w:rsidRoot w:val="0000000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6D73629"/>
    <w:rsid w:val="28E01C23"/>
    <w:rsid w:val="2AF14141"/>
    <w:rsid w:val="2B7B1C5D"/>
    <w:rsid w:val="2E9D25E0"/>
    <w:rsid w:val="2F27744A"/>
    <w:rsid w:val="32B141B6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72161FC4"/>
    <w:rsid w:val="74F17E67"/>
    <w:rsid w:val="774249AA"/>
    <w:rsid w:val="77FF07F4"/>
    <w:rsid w:val="7B9003DA"/>
    <w:rsid w:val="7DB7D73E"/>
    <w:rsid w:val="7EDC1B88"/>
    <w:rsid w:val="7F392B36"/>
    <w:rsid w:val="BFDA5E48"/>
    <w:rsid w:val="CFEFFCF4"/>
    <w:rsid w:val="F5E70D37"/>
    <w:rsid w:val="FEF773EF"/>
    <w:rsid w:val="FFC1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335</Characters>
  <Lines>0</Lines>
  <Paragraphs>0</Paragraphs>
  <TotalTime>2</TotalTime>
  <ScaleCrop>false</ScaleCrop>
  <LinksUpToDate>false</LinksUpToDate>
  <CharactersWithSpaces>548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2023-04-15T23:56:00Z</dcterms:created>
  <dc:creator>Administrator</dc:creator>
  <cp:lastModifiedBy>tw</cp:lastModifiedBy>
  <cp:lastPrinted>2023-04-20T23:37:00Z</cp:lastPrinted>
  <dcterms:modified xsi:type="dcterms:W3CDTF">2024-08-27T14:50:16Z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1DD1641DF6A14ED190840950A4EAE690</vt:lpwstr>
  </property>
</Properties>
</file>