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4B9AE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年济南市莱芜区高校毕业生公共服务性岗位公开招聘报名表</w:t>
      </w:r>
    </w:p>
    <w:tbl>
      <w:tblPr>
        <w:tblStyle w:val="2"/>
        <w:tblW w:w="8946" w:type="dxa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9"/>
        <w:gridCol w:w="1510"/>
        <w:gridCol w:w="517"/>
        <w:gridCol w:w="503"/>
        <w:gridCol w:w="1822"/>
        <w:gridCol w:w="517"/>
        <w:gridCol w:w="2198"/>
      </w:tblGrid>
      <w:tr w14:paraId="2914B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AC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报考岗位类别</w:t>
            </w:r>
          </w:p>
        </w:tc>
        <w:tc>
          <w:tcPr>
            <w:tcW w:w="435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DA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71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5C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drawing>
                <wp:inline distT="0" distB="0" distL="114300" distR="114300">
                  <wp:extent cx="1238250" cy="1524000"/>
                  <wp:effectExtent l="0" t="0" r="0" b="0"/>
                  <wp:docPr id="2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imgPsn"/>
            <w:bookmarkEnd w:id="0"/>
          </w:p>
        </w:tc>
      </w:tr>
      <w:tr w14:paraId="73E48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29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2024.5.25笔试</w:t>
            </w:r>
          </w:p>
          <w:p w14:paraId="087F8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8D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31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95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71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B1907"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335C1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1B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90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F2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51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71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CB57D"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28674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63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5A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D6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A5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71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17842"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5968D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2A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A0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47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07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71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73F8A"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1BFE3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6A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户口所在地</w:t>
            </w:r>
          </w:p>
        </w:tc>
        <w:tc>
          <w:tcPr>
            <w:tcW w:w="253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6E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B3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详细家庭地址</w:t>
            </w: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CC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</w:tr>
      <w:tr w14:paraId="74CC7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5A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全日制学历</w:t>
            </w:r>
          </w:p>
        </w:tc>
        <w:tc>
          <w:tcPr>
            <w:tcW w:w="253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B3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63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29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</w:tr>
      <w:tr w14:paraId="4A6B0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CB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253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85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AE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AA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</w:tr>
      <w:tr w14:paraId="5FE9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0D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最高学历</w:t>
            </w:r>
          </w:p>
        </w:tc>
        <w:tc>
          <w:tcPr>
            <w:tcW w:w="253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5A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7C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24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</w:tr>
      <w:tr w14:paraId="023B7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DC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253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22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92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F9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</w:tr>
      <w:tr w14:paraId="65181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A9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教师资格证种类</w:t>
            </w:r>
          </w:p>
          <w:p w14:paraId="380A7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及任教学科</w:t>
            </w:r>
          </w:p>
        </w:tc>
        <w:tc>
          <w:tcPr>
            <w:tcW w:w="253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9B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24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教师资格证书编号</w:t>
            </w: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A7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</w:tr>
      <w:tr w14:paraId="38AC7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CD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联系电话（两个）</w:t>
            </w:r>
          </w:p>
        </w:tc>
        <w:tc>
          <w:tcPr>
            <w:tcW w:w="435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C8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1A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</w:tr>
      <w:tr w14:paraId="5F0D7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95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学习及工作简历</w:t>
            </w:r>
          </w:p>
          <w:p w14:paraId="7FA3A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（从高中填起）</w:t>
            </w: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AD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起止年月</w:t>
            </w:r>
          </w:p>
        </w:tc>
        <w:tc>
          <w:tcPr>
            <w:tcW w:w="284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2E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就读学校或工作单位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93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所学专业或职务</w:t>
            </w:r>
          </w:p>
        </w:tc>
      </w:tr>
      <w:tr w14:paraId="031DB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21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9B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84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9A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bookmarkStart w:id="1" w:name="_GoBack"/>
            <w:bookmarkEnd w:id="1"/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73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</w:tr>
      <w:tr w14:paraId="69F1C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B7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EE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84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C5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42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</w:tr>
      <w:tr w14:paraId="2A4FF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01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49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84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E4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57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</w:tr>
      <w:tr w14:paraId="27D17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exact"/>
        </w:trPr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84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家庭成员情况（称谓、姓名、工作单位及职务）</w:t>
            </w:r>
          </w:p>
        </w:tc>
        <w:tc>
          <w:tcPr>
            <w:tcW w:w="706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B57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</w:p>
        </w:tc>
      </w:tr>
      <w:tr w14:paraId="15EA5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8" w:hRule="exact"/>
        </w:trPr>
        <w:tc>
          <w:tcPr>
            <w:tcW w:w="8946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A0A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本人郑重承诺：本人已仔细阅读公开招聘人员简章和岗位汇总表，理解且认可其内容，确定本人符合报考条件。</w:t>
            </w:r>
          </w:p>
          <w:p w14:paraId="7529F0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 xml:space="preserve">    1.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本人已明确招聘岗位的专业、学历、学位等要求，所填写和提供的个人信息、证明资料、证件等真实、准确、有效。</w:t>
            </w:r>
          </w:p>
          <w:p w14:paraId="28F386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 xml:space="preserve">    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本人自觉遵守公开招聘的各项规定以及纪律要求，诚实守信报考，认真履行报考人员的义务，不故意浪费考试资源。</w:t>
            </w:r>
          </w:p>
          <w:p w14:paraId="25D1B2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 xml:space="preserve">    3.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本人在整个报考期间保证遵守各项纪律要求，若有违反，愿按相关规定接受处理。</w:t>
            </w:r>
          </w:p>
          <w:p w14:paraId="40D3DC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 xml:space="preserve">    4.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本人保证在报名至聘用期间保持联系方式畅通，自觉保护个人隐私，不侵犯他人隐私。</w:t>
            </w:r>
          </w:p>
          <w:p w14:paraId="4B91C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 xml:space="preserve">    5.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 xml:space="preserve">对因提供有关材料信息不实、不准确，违反有关纪律规定和上述承诺所造成的后果，本人自愿承担相应责任。 </w:t>
            </w:r>
          </w:p>
          <w:p w14:paraId="547F01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 xml:space="preserve">                   </w:t>
            </w:r>
          </w:p>
          <w:p w14:paraId="3B0139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0" w:firstLineChars="10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应聘人员签名（手写）：</w:t>
            </w: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</w:tr>
    </w:tbl>
    <w:p w14:paraId="5C0788C8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sectPr>
      <w:pgSz w:w="11906" w:h="16838"/>
      <w:pgMar w:top="1100" w:right="1463" w:bottom="1100" w:left="146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DhiMDQ1NWQwMDYyYjA5YWZiNjE0NGRlY2MyY2QifQ=="/>
  </w:docVars>
  <w:rsids>
    <w:rsidRoot w:val="2ED50FA5"/>
    <w:rsid w:val="0E6262FC"/>
    <w:rsid w:val="12A21ADA"/>
    <w:rsid w:val="2ED50FA5"/>
    <w:rsid w:val="34527AB0"/>
    <w:rsid w:val="3ACB7183"/>
    <w:rsid w:val="460B31E9"/>
    <w:rsid w:val="48F459A9"/>
    <w:rsid w:val="55297C27"/>
    <w:rsid w:val="6098413C"/>
    <w:rsid w:val="6BAF387A"/>
    <w:rsid w:val="6F385433"/>
    <w:rsid w:val="7F6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15"/>
    <w:basedOn w:val="3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493</Characters>
  <Lines>0</Lines>
  <Paragraphs>0</Paragraphs>
  <TotalTime>3</TotalTime>
  <ScaleCrop>false</ScaleCrop>
  <LinksUpToDate>false</LinksUpToDate>
  <CharactersWithSpaces>575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2023-08-22T09:04:00Z</dcterms:created>
  <dc:creator>勤于任事</dc:creator>
  <cp:lastModifiedBy>枝繁叶茂</cp:lastModifiedBy>
  <dcterms:modified xsi:type="dcterms:W3CDTF">2024-08-13T01:31:05Z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D5BB2B00B5454097B759A4D822B4BFEF_11</vt:lpwstr>
  </property>
</Properties>
</file>