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506" w:rightChars="-241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36"/>
          <w:szCs w:val="36"/>
        </w:rPr>
        <w:t>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36"/>
          <w:szCs w:val="36"/>
        </w:rPr>
        <w:t>昌市胡家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36"/>
          <w:szCs w:val="36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36"/>
          <w:szCs w:val="36"/>
        </w:rPr>
        <w:t>中心卫生院</w:t>
      </w:r>
    </w:p>
    <w:p>
      <w:pPr>
        <w:spacing w:line="240" w:lineRule="atLeast"/>
        <w:ind w:right="-506" w:rightChars="-241"/>
        <w:jc w:val="center"/>
        <w:rPr>
          <w:b/>
          <w:bCs/>
          <w:color w:val="000000"/>
          <w:sz w:val="2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36"/>
          <w:szCs w:val="36"/>
        </w:rPr>
        <w:t>年自主招聘医务工作人员报名登记表</w:t>
      </w:r>
    </w:p>
    <w:tbl>
      <w:tblPr>
        <w:tblStyle w:val="10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50"/>
        <w:gridCol w:w="118"/>
        <w:gridCol w:w="82"/>
        <w:gridCol w:w="256"/>
        <w:gridCol w:w="218"/>
        <w:gridCol w:w="367"/>
        <w:gridCol w:w="208"/>
        <w:gridCol w:w="355"/>
        <w:gridCol w:w="153"/>
        <w:gridCol w:w="772"/>
        <w:gridCol w:w="705"/>
        <w:gridCol w:w="290"/>
        <w:gridCol w:w="210"/>
        <w:gridCol w:w="106"/>
        <w:gridCol w:w="824"/>
        <w:gridCol w:w="62"/>
        <w:gridCol w:w="67"/>
        <w:gridCol w:w="831"/>
        <w:gridCol w:w="62"/>
        <w:gridCol w:w="916"/>
        <w:gridCol w:w="672"/>
        <w:gridCol w:w="40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报考单位</w:t>
            </w:r>
          </w:p>
        </w:tc>
        <w:tc>
          <w:tcPr>
            <w:tcW w:w="707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</w:rPr>
              <w:t>报考岗位</w:t>
            </w:r>
          </w:p>
        </w:tc>
        <w:tc>
          <w:tcPr>
            <w:tcW w:w="707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3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姓</w:t>
            </w: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  <w:lang w:val="zh-CN"/>
              </w:rPr>
              <w:t>名</w:t>
            </w:r>
          </w:p>
        </w:tc>
        <w:tc>
          <w:tcPr>
            <w:tcW w:w="1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5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所受教育类型</w:t>
            </w:r>
          </w:p>
        </w:tc>
        <w:tc>
          <w:tcPr>
            <w:tcW w:w="112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学历</w:t>
            </w:r>
          </w:p>
        </w:tc>
        <w:tc>
          <w:tcPr>
            <w:tcW w:w="12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zh-CN"/>
              </w:rPr>
              <w:t>毕业院校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学位（如不具备填“无”）</w:t>
            </w:r>
          </w:p>
        </w:tc>
        <w:tc>
          <w:tcPr>
            <w:tcW w:w="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90" w:firstLineChars="50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所学专业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90" w:firstLineChars="50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zh-CN"/>
              </w:rPr>
              <w:t>执业资格</w:t>
            </w:r>
          </w:p>
        </w:tc>
        <w:tc>
          <w:tcPr>
            <w:tcW w:w="1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资格证(注册范围)</w:t>
            </w:r>
          </w:p>
        </w:tc>
        <w:tc>
          <w:tcPr>
            <w:tcW w:w="3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实习医院</w:t>
            </w:r>
          </w:p>
        </w:tc>
        <w:tc>
          <w:tcPr>
            <w:tcW w:w="33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zh-CN"/>
              </w:rPr>
              <w:t>工作年限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职  称</w:t>
            </w:r>
          </w:p>
        </w:tc>
        <w:tc>
          <w:tcPr>
            <w:tcW w:w="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专业特长</w:t>
            </w:r>
          </w:p>
        </w:tc>
        <w:tc>
          <w:tcPr>
            <w:tcW w:w="33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56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90" w:firstLineChars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zh-CN"/>
              </w:rPr>
              <w:t>邮编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556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90" w:firstLineChars="50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备注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zh-CN"/>
              </w:rPr>
              <w:t>本人学习或工作经历(须注明岗位要求的其它条件)</w:t>
            </w:r>
          </w:p>
        </w:tc>
        <w:tc>
          <w:tcPr>
            <w:tcW w:w="8482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主要社会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关系</w:t>
            </w:r>
          </w:p>
        </w:tc>
        <w:tc>
          <w:tcPr>
            <w:tcW w:w="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4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rFonts w:hint="eastAsia"/>
                <w:bCs/>
                <w:sz w:val="18"/>
                <w:szCs w:val="18"/>
                <w:lang w:val="zh-CN"/>
              </w:rPr>
              <w:t>女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rFonts w:hint="eastAsia"/>
                <w:bCs/>
                <w:sz w:val="18"/>
                <w:szCs w:val="18"/>
                <w:lang w:val="zh-CN"/>
              </w:rPr>
              <w:t>男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  <w:tc>
          <w:tcPr>
            <w:tcW w:w="4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隆昌市</w:t>
            </w:r>
            <w:r>
              <w:rPr>
                <w:rFonts w:hint="eastAsia"/>
                <w:bCs/>
                <w:sz w:val="18"/>
                <w:szCs w:val="18"/>
                <w:lang w:val="zh-CN"/>
              </w:rPr>
              <w:t>胡家</w:t>
            </w:r>
            <w:r>
              <w:rPr>
                <w:rFonts w:hint="eastAsia"/>
                <w:bCs/>
                <w:sz w:val="18"/>
                <w:szCs w:val="18"/>
                <w:lang w:val="zh-CN" w:eastAsia="zh-CN"/>
              </w:rPr>
              <w:t>镇</w:t>
            </w:r>
            <w:r>
              <w:rPr>
                <w:bCs/>
                <w:sz w:val="18"/>
                <w:szCs w:val="18"/>
                <w:lang w:val="zh-CN"/>
              </w:rPr>
              <w:t>中心卫生院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人事科审核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360" w:firstLineChars="200"/>
              <w:jc w:val="left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7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 xml:space="preserve">              年   月   日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隆昌市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rFonts w:hint="eastAsia"/>
                <w:bCs/>
                <w:sz w:val="18"/>
                <w:szCs w:val="18"/>
                <w:lang w:val="zh-CN"/>
              </w:rPr>
              <w:t>胡家镇</w:t>
            </w:r>
            <w:r>
              <w:rPr>
                <w:bCs/>
                <w:sz w:val="18"/>
                <w:szCs w:val="18"/>
                <w:lang w:val="zh-CN"/>
              </w:rPr>
              <w:t>中心卫生院单位意见</w:t>
            </w:r>
          </w:p>
        </w:tc>
        <w:tc>
          <w:tcPr>
            <w:tcW w:w="3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18"/>
                <w:szCs w:val="18"/>
                <w:lang w:val="zh-CN"/>
              </w:rPr>
            </w:pPr>
          </w:p>
          <w:p>
            <w:pPr>
              <w:widowControl/>
              <w:jc w:val="left"/>
              <w:rPr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left="2427"/>
              <w:jc w:val="center"/>
              <w:rPr>
                <w:bCs/>
                <w:sz w:val="18"/>
                <w:szCs w:val="18"/>
                <w:lang w:val="zh-CN"/>
              </w:rPr>
            </w:pPr>
            <w:r>
              <w:rPr>
                <w:bCs/>
                <w:sz w:val="18"/>
                <w:szCs w:val="18"/>
                <w:lang w:val="zh-CN"/>
              </w:rPr>
              <w:t>年   月   日</w:t>
            </w:r>
          </w:p>
        </w:tc>
      </w:tr>
    </w:tbl>
    <w:p>
      <w:pPr>
        <w:spacing w:line="240" w:lineRule="atLeast"/>
        <w:rPr>
          <w:w w:val="90"/>
          <w:sz w:val="24"/>
        </w:rPr>
      </w:pPr>
      <w:r>
        <w:rPr>
          <w:b/>
          <w:bCs/>
          <w:sz w:val="24"/>
        </w:rPr>
        <w:t>说明：</w:t>
      </w:r>
      <w:r>
        <w:rPr>
          <w:bCs/>
          <w:sz w:val="24"/>
        </w:rPr>
        <w:t xml:space="preserve"> </w:t>
      </w:r>
      <w:r>
        <w:rPr>
          <w:w w:val="90"/>
          <w:sz w:val="24"/>
        </w:rPr>
        <w:t>1、此表由报考者本人填写，并经招考单位初审，完善报名手续；</w:t>
      </w:r>
    </w:p>
    <w:p>
      <w:pPr>
        <w:spacing w:line="240" w:lineRule="atLeast"/>
        <w:ind w:left="637" w:leftChars="139" w:right="-506" w:rightChars="-241" w:hanging="345" w:hangingChars="160"/>
        <w:rPr>
          <w:w w:val="90"/>
          <w:sz w:val="24"/>
        </w:rPr>
      </w:pPr>
      <w:r>
        <w:rPr>
          <w:w w:val="90"/>
          <w:sz w:val="24"/>
        </w:rPr>
        <w:t xml:space="preserve">2、请报考者如实详尽真实准确地填报个人资料，如所填信息与事实不符，或提供虚假材料的，将取消报考资格，后果由报考者自负； </w:t>
      </w:r>
    </w:p>
    <w:p>
      <w:pPr>
        <w:spacing w:line="240" w:lineRule="atLeast"/>
        <w:ind w:right="-506" w:rightChars="-241"/>
        <w:rPr>
          <w:sz w:val="24"/>
          <w:lang w:val="zh-CN"/>
        </w:rPr>
      </w:pPr>
    </w:p>
    <w:p>
      <w:pPr>
        <w:spacing w:line="240" w:lineRule="atLeast"/>
        <w:ind w:right="-506" w:rightChars="-241"/>
        <w:rPr>
          <w:sz w:val="24"/>
          <w:lang w:val="zh-CN"/>
        </w:rPr>
      </w:pPr>
    </w:p>
    <w:p>
      <w:pPr>
        <w:spacing w:line="240" w:lineRule="atLeast"/>
        <w:ind w:right="-506" w:rightChars="-241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sz w:val="24"/>
          <w:lang w:val="zh-CN"/>
        </w:rPr>
        <w:t xml:space="preserve">考生签名：  </w:t>
      </w:r>
      <w:r>
        <w:rPr>
          <w:b/>
          <w:sz w:val="24"/>
          <w:lang w:val="zh-CN"/>
        </w:rPr>
        <w:t xml:space="preserve">                                            </w:t>
      </w:r>
      <w:r>
        <w:rPr>
          <w:bCs/>
          <w:sz w:val="24"/>
          <w:lang w:val="zh-CN"/>
        </w:rPr>
        <w:t xml:space="preserve">年   月   日 </w:t>
      </w:r>
    </w:p>
    <w:p>
      <w:pPr>
        <w:widowControl/>
        <w:spacing w:line="340" w:lineRule="atLeas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 </w:t>
      </w:r>
    </w:p>
    <w:sectPr>
      <w:pgSz w:w="11906" w:h="16838"/>
      <w:pgMar w:top="1984" w:right="136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Q0YzJmYjJhYTllYjYwYWVlMmUwY2MyYjI2NTdjMWYifQ=="/>
  </w:docVars>
  <w:rsids>
    <w:rsidRoot w:val="00EE5B0D"/>
    <w:rsid w:val="00031F2E"/>
    <w:rsid w:val="000712A1"/>
    <w:rsid w:val="000B0DAD"/>
    <w:rsid w:val="0014631E"/>
    <w:rsid w:val="00153F92"/>
    <w:rsid w:val="00183112"/>
    <w:rsid w:val="00251BDD"/>
    <w:rsid w:val="002942E1"/>
    <w:rsid w:val="002F45CF"/>
    <w:rsid w:val="002F5F5D"/>
    <w:rsid w:val="003009DE"/>
    <w:rsid w:val="00312560"/>
    <w:rsid w:val="00392F6F"/>
    <w:rsid w:val="003B4EE4"/>
    <w:rsid w:val="00442A62"/>
    <w:rsid w:val="004758A9"/>
    <w:rsid w:val="004A70B3"/>
    <w:rsid w:val="00597BF4"/>
    <w:rsid w:val="005B4877"/>
    <w:rsid w:val="005C3BC9"/>
    <w:rsid w:val="00634A16"/>
    <w:rsid w:val="006F4193"/>
    <w:rsid w:val="00704532"/>
    <w:rsid w:val="00711FFA"/>
    <w:rsid w:val="0073100A"/>
    <w:rsid w:val="007A4349"/>
    <w:rsid w:val="00877469"/>
    <w:rsid w:val="008E6E4F"/>
    <w:rsid w:val="00947EDC"/>
    <w:rsid w:val="00A14AEF"/>
    <w:rsid w:val="00A54DE2"/>
    <w:rsid w:val="00A70583"/>
    <w:rsid w:val="00A75C13"/>
    <w:rsid w:val="00BB12E2"/>
    <w:rsid w:val="00BB72BF"/>
    <w:rsid w:val="00BE32BC"/>
    <w:rsid w:val="00BF323A"/>
    <w:rsid w:val="00C62D2D"/>
    <w:rsid w:val="00C76060"/>
    <w:rsid w:val="00EE5B0D"/>
    <w:rsid w:val="00F16783"/>
    <w:rsid w:val="00F46947"/>
    <w:rsid w:val="00F52800"/>
    <w:rsid w:val="00F65446"/>
    <w:rsid w:val="00FC46BE"/>
    <w:rsid w:val="01FA1B24"/>
    <w:rsid w:val="02A9449B"/>
    <w:rsid w:val="04BE0912"/>
    <w:rsid w:val="04E7513B"/>
    <w:rsid w:val="05172966"/>
    <w:rsid w:val="05C15BF1"/>
    <w:rsid w:val="06890818"/>
    <w:rsid w:val="06F07F7E"/>
    <w:rsid w:val="08D070FB"/>
    <w:rsid w:val="09BF5BCA"/>
    <w:rsid w:val="0E724B6A"/>
    <w:rsid w:val="0FFFBB99"/>
    <w:rsid w:val="101E2033"/>
    <w:rsid w:val="109D6F15"/>
    <w:rsid w:val="10E8036D"/>
    <w:rsid w:val="128B5DD4"/>
    <w:rsid w:val="15330E2B"/>
    <w:rsid w:val="1561566A"/>
    <w:rsid w:val="15730FB9"/>
    <w:rsid w:val="17152C6F"/>
    <w:rsid w:val="183321D9"/>
    <w:rsid w:val="185F713E"/>
    <w:rsid w:val="18FB5B64"/>
    <w:rsid w:val="196D545F"/>
    <w:rsid w:val="197A3652"/>
    <w:rsid w:val="1A280F7C"/>
    <w:rsid w:val="1AA4276B"/>
    <w:rsid w:val="1C044EDE"/>
    <w:rsid w:val="1D7A65FD"/>
    <w:rsid w:val="1D9723D3"/>
    <w:rsid w:val="1DC300E4"/>
    <w:rsid w:val="1EB1734C"/>
    <w:rsid w:val="1ECF494F"/>
    <w:rsid w:val="206A450E"/>
    <w:rsid w:val="22B67C7E"/>
    <w:rsid w:val="25363BD9"/>
    <w:rsid w:val="258C3110"/>
    <w:rsid w:val="258F35BA"/>
    <w:rsid w:val="261717CA"/>
    <w:rsid w:val="263E18D8"/>
    <w:rsid w:val="28D40BB9"/>
    <w:rsid w:val="2A070E52"/>
    <w:rsid w:val="2A7E48FF"/>
    <w:rsid w:val="2B0E254D"/>
    <w:rsid w:val="2F8219EC"/>
    <w:rsid w:val="32387B16"/>
    <w:rsid w:val="33DF3E5A"/>
    <w:rsid w:val="34064169"/>
    <w:rsid w:val="35173B62"/>
    <w:rsid w:val="37FB666E"/>
    <w:rsid w:val="381A1495"/>
    <w:rsid w:val="38FF4562"/>
    <w:rsid w:val="3AF41FC9"/>
    <w:rsid w:val="3B2404E1"/>
    <w:rsid w:val="3D5B16EB"/>
    <w:rsid w:val="3E3340D2"/>
    <w:rsid w:val="3F6E22A9"/>
    <w:rsid w:val="3FFFC0CF"/>
    <w:rsid w:val="404B1CE4"/>
    <w:rsid w:val="41BC32EA"/>
    <w:rsid w:val="42A64D1A"/>
    <w:rsid w:val="432416E3"/>
    <w:rsid w:val="44351310"/>
    <w:rsid w:val="46B549DC"/>
    <w:rsid w:val="47233F5F"/>
    <w:rsid w:val="47854FB4"/>
    <w:rsid w:val="48DF5524"/>
    <w:rsid w:val="491A0F4C"/>
    <w:rsid w:val="4B690350"/>
    <w:rsid w:val="4D246E19"/>
    <w:rsid w:val="4ECA331A"/>
    <w:rsid w:val="4F4325A8"/>
    <w:rsid w:val="51566075"/>
    <w:rsid w:val="51CD3EAD"/>
    <w:rsid w:val="51ED4820"/>
    <w:rsid w:val="52594E84"/>
    <w:rsid w:val="56004CD4"/>
    <w:rsid w:val="56391407"/>
    <w:rsid w:val="56DF40CC"/>
    <w:rsid w:val="5736643A"/>
    <w:rsid w:val="58415B5B"/>
    <w:rsid w:val="59407E91"/>
    <w:rsid w:val="595B23DD"/>
    <w:rsid w:val="5BAD7D18"/>
    <w:rsid w:val="5D722708"/>
    <w:rsid w:val="5E0C485F"/>
    <w:rsid w:val="601B4A87"/>
    <w:rsid w:val="60CC22B1"/>
    <w:rsid w:val="619122E4"/>
    <w:rsid w:val="61EF025E"/>
    <w:rsid w:val="62AC60CB"/>
    <w:rsid w:val="656B2C21"/>
    <w:rsid w:val="658A0BC9"/>
    <w:rsid w:val="66FB650B"/>
    <w:rsid w:val="67EB36EB"/>
    <w:rsid w:val="6E630255"/>
    <w:rsid w:val="707F02D3"/>
    <w:rsid w:val="71102212"/>
    <w:rsid w:val="73CF2F52"/>
    <w:rsid w:val="74D52C0C"/>
    <w:rsid w:val="74FD55DE"/>
    <w:rsid w:val="76CE08DB"/>
    <w:rsid w:val="77621CE2"/>
    <w:rsid w:val="785808F9"/>
    <w:rsid w:val="7A333FF8"/>
    <w:rsid w:val="7B512720"/>
    <w:rsid w:val="7BC10082"/>
    <w:rsid w:val="7C4674E4"/>
    <w:rsid w:val="7C877902"/>
    <w:rsid w:val="7CFB6F58"/>
    <w:rsid w:val="7D514907"/>
    <w:rsid w:val="CC0FC96D"/>
    <w:rsid w:val="DDFCBC80"/>
    <w:rsid w:val="FB738BA8"/>
    <w:rsid w:val="FB7F7102"/>
    <w:rsid w:val="FC7D49CF"/>
    <w:rsid w:val="FEFDC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titlex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1597</Words>
  <Characters>1657</Characters>
  <Lines>9</Lines>
  <Paragraphs>2</Paragraphs>
  <TotalTime>5</TotalTime>
  <ScaleCrop>false</ScaleCrop>
  <LinksUpToDate>false</LinksUpToDate>
  <CharactersWithSpaces>1926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2020-02-16T07:44:00Z</dcterms:created>
  <dc:creator>Administrator</dc:creator>
  <cp:lastModifiedBy>隆昌市疫情防控指挥部收发文</cp:lastModifiedBy>
  <cp:lastPrinted>2023-06-19T03:40:00Z</cp:lastPrinted>
  <dcterms:modified xsi:type="dcterms:W3CDTF">2024-08-26T09:03:30Z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49D5B7B424D048128FE44F9F510B5CD6_13</vt:lpwstr>
  </property>
</Properties>
</file>