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A5472"/>
    <w:p w14:paraId="240F87B5">
      <w:pPr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2：</w:t>
      </w:r>
    </w:p>
    <w:p w14:paraId="429CBBC0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工作经历证明</w:t>
      </w:r>
    </w:p>
    <w:bookmarkEnd w:id="0"/>
    <w:p w14:paraId="1D846FEC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40E5B9D2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 w14:paraId="1C31F2C3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3453D0AD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2A5CA59C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</w:p>
    <w:p w14:paraId="463015E9">
      <w:pPr>
        <w:pStyle w:val="3"/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pacing w:line="56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579EA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31A4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201766-0220-4D37-80BD-6B39971537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5D9DE9D8-67FF-43A5-A54C-46BC147AC6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B9EDED1-419B-4E2F-8FBF-FC2614B400B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00000000"/>
    <w:rsid w:val="016E7F10"/>
    <w:rsid w:val="018459D5"/>
    <w:rsid w:val="03000278"/>
    <w:rsid w:val="034366D1"/>
    <w:rsid w:val="05A14F91"/>
    <w:rsid w:val="06BD229F"/>
    <w:rsid w:val="07CC06AD"/>
    <w:rsid w:val="0C6236CC"/>
    <w:rsid w:val="0CD8573D"/>
    <w:rsid w:val="0EB36461"/>
    <w:rsid w:val="100445B5"/>
    <w:rsid w:val="1073352B"/>
    <w:rsid w:val="10D71BA5"/>
    <w:rsid w:val="11423ACC"/>
    <w:rsid w:val="136D16D2"/>
    <w:rsid w:val="13D65FBA"/>
    <w:rsid w:val="14174441"/>
    <w:rsid w:val="15C54CCC"/>
    <w:rsid w:val="15F8572B"/>
    <w:rsid w:val="16925C88"/>
    <w:rsid w:val="16D519B2"/>
    <w:rsid w:val="16D86EA2"/>
    <w:rsid w:val="1A0F55DD"/>
    <w:rsid w:val="1B506DE6"/>
    <w:rsid w:val="1C8E3E60"/>
    <w:rsid w:val="1FFE688D"/>
    <w:rsid w:val="20123C5B"/>
    <w:rsid w:val="241E3F25"/>
    <w:rsid w:val="25DA1916"/>
    <w:rsid w:val="265A5438"/>
    <w:rsid w:val="273661B9"/>
    <w:rsid w:val="29F15839"/>
    <w:rsid w:val="2C016606"/>
    <w:rsid w:val="2C2A770E"/>
    <w:rsid w:val="2D5409B8"/>
    <w:rsid w:val="2D686211"/>
    <w:rsid w:val="31610B38"/>
    <w:rsid w:val="32DE7298"/>
    <w:rsid w:val="34491C1F"/>
    <w:rsid w:val="34BDF73C"/>
    <w:rsid w:val="354C25DD"/>
    <w:rsid w:val="35CF0FF5"/>
    <w:rsid w:val="37040D59"/>
    <w:rsid w:val="378957D5"/>
    <w:rsid w:val="38DF1856"/>
    <w:rsid w:val="3AEF28E1"/>
    <w:rsid w:val="3B491430"/>
    <w:rsid w:val="3C29FD32"/>
    <w:rsid w:val="3CAB3899"/>
    <w:rsid w:val="3DE57D9D"/>
    <w:rsid w:val="3E677D82"/>
    <w:rsid w:val="3EEC4EF4"/>
    <w:rsid w:val="3FF72373"/>
    <w:rsid w:val="41A41AB6"/>
    <w:rsid w:val="41BB6E00"/>
    <w:rsid w:val="41FE1791"/>
    <w:rsid w:val="43346E69"/>
    <w:rsid w:val="44572BAD"/>
    <w:rsid w:val="4A8F2CE5"/>
    <w:rsid w:val="4DF85277"/>
    <w:rsid w:val="4EE44B4D"/>
    <w:rsid w:val="4EFE1F81"/>
    <w:rsid w:val="55D93D44"/>
    <w:rsid w:val="58623346"/>
    <w:rsid w:val="58EA5AE1"/>
    <w:rsid w:val="5C127C2C"/>
    <w:rsid w:val="5CA03B6C"/>
    <w:rsid w:val="5D616655"/>
    <w:rsid w:val="5D681792"/>
    <w:rsid w:val="5F643410"/>
    <w:rsid w:val="5FE14239"/>
    <w:rsid w:val="634311CF"/>
    <w:rsid w:val="64CD0BE2"/>
    <w:rsid w:val="664F1741"/>
    <w:rsid w:val="666C5E40"/>
    <w:rsid w:val="666E2E32"/>
    <w:rsid w:val="676D6CD5"/>
    <w:rsid w:val="677B22BC"/>
    <w:rsid w:val="678A004E"/>
    <w:rsid w:val="68A0775C"/>
    <w:rsid w:val="6A782CAA"/>
    <w:rsid w:val="6CEF5EC5"/>
    <w:rsid w:val="6F1D780A"/>
    <w:rsid w:val="6F886356"/>
    <w:rsid w:val="71905BF8"/>
    <w:rsid w:val="74361B0A"/>
    <w:rsid w:val="76816FC9"/>
    <w:rsid w:val="768B49DD"/>
    <w:rsid w:val="76EC777B"/>
    <w:rsid w:val="776C677F"/>
    <w:rsid w:val="776F3827"/>
    <w:rsid w:val="792569B9"/>
    <w:rsid w:val="7AC2723E"/>
    <w:rsid w:val="7B6E96F5"/>
    <w:rsid w:val="7B797B57"/>
    <w:rsid w:val="7BA1F9CD"/>
    <w:rsid w:val="7BEA64F9"/>
    <w:rsid w:val="7C492337"/>
    <w:rsid w:val="7C9838F9"/>
    <w:rsid w:val="7EF14838"/>
    <w:rsid w:val="7F535105"/>
    <w:rsid w:val="7F7807C4"/>
    <w:rsid w:val="BFFE73A1"/>
    <w:rsid w:val="FF935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40" w:beforeLines="0" w:after="34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qFormat/>
    <w:uiPriority w:val="0"/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2463</Words>
  <Characters>2557</Characters>
  <Lines>1</Lines>
  <Paragraphs>1</Paragraphs>
  <TotalTime>85</TotalTime>
  <ScaleCrop>false</ScaleCrop>
  <LinksUpToDate>false</LinksUpToDate>
  <CharactersWithSpaces>2877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2022-04-15T01:58:00Z</dcterms:created>
  <dc:creator>周梦毓</dc:creator>
  <cp:lastModifiedBy>乙丸子</cp:lastModifiedBy>
  <cp:lastPrinted>2024-03-02T07:41:00Z</cp:lastPrinted>
  <dcterms:modified xsi:type="dcterms:W3CDTF">2024-08-27T07:33:52Z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D980452D2CC340F69A9DE96BBF0D12EC_13</vt:lpwstr>
  </property>
  <property fmtid="{D5CDD505-2E9C-101B-9397-08002B2CF9AE}" pid="4" name="commondata">
    <vt:lpwstr>eyJoZGlkIjoiMzAyYmZkOGJhN2Q3NWI0MDJlN2Q3OGM3Zjk1NzA4NzMifQ==</vt:lpwstr>
  </property>
  <property fmtid="{D5CDD505-2E9C-101B-9397-08002B2CF9AE}" pid="5" name="woTemplateTypoMode">
    <vt:lpwstr>web</vt:lpwstr>
  </property>
  <property fmtid="{D5CDD505-2E9C-101B-9397-08002B2CF9AE}" pid="6" name="woTemplate">
    <vt:i4>1</vt:i4>
  </property>
</Properties>
</file>