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65" w:tblpY="145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75"/>
        <w:gridCol w:w="1192"/>
        <w:gridCol w:w="1238"/>
        <w:gridCol w:w="1025"/>
        <w:gridCol w:w="146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>贵州九八五教育集团招聘简历表（初中部）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姓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名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民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族</w:t>
            </w:r>
          </w:p>
        </w:tc>
        <w:tc>
          <w:tcPr>
            <w:tcW w:w="146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出生日期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贯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政治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面貌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学制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毕业日期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婚姻状况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户籍地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lef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所获荣誉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教育背景/在职进修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所在院校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部门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tabs>
          <w:tab w:val="left" w:pos="2020"/>
        </w:tabs>
        <w:jc w:val="left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备注：应聘者必须填写此简历，根据个人需要，可在投递此简历前提下另附个人其他简历。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DgxNThlYTkxZGRiYTc1NzFhOGIxMWI4MDA3YTgifQ=="/>
  </w:docVars>
  <w:rsids>
    <w:rsidRoot w:val="00E33E8E"/>
    <w:rsid w:val="00055579"/>
    <w:rsid w:val="00744CCC"/>
    <w:rsid w:val="008D7FE9"/>
    <w:rsid w:val="00E33E8E"/>
    <w:rsid w:val="00FC59FA"/>
    <w:rsid w:val="03321EA6"/>
    <w:rsid w:val="0781374F"/>
    <w:rsid w:val="0A7F64A4"/>
    <w:rsid w:val="0DB064EF"/>
    <w:rsid w:val="0FF5595C"/>
    <w:rsid w:val="110956B9"/>
    <w:rsid w:val="19356994"/>
    <w:rsid w:val="1DE549CF"/>
    <w:rsid w:val="22850B93"/>
    <w:rsid w:val="2AB81B47"/>
    <w:rsid w:val="2E0401D7"/>
    <w:rsid w:val="2E6E14B8"/>
    <w:rsid w:val="2F7B036F"/>
    <w:rsid w:val="302B4BFD"/>
    <w:rsid w:val="30D41E68"/>
    <w:rsid w:val="33A177DC"/>
    <w:rsid w:val="3F3400C2"/>
    <w:rsid w:val="43CB7BE0"/>
    <w:rsid w:val="45180C86"/>
    <w:rsid w:val="466053FF"/>
    <w:rsid w:val="492C49A8"/>
    <w:rsid w:val="4A227336"/>
    <w:rsid w:val="4FCB3C2F"/>
    <w:rsid w:val="509C6891"/>
    <w:rsid w:val="547B7D66"/>
    <w:rsid w:val="54AA7423"/>
    <w:rsid w:val="57F66109"/>
    <w:rsid w:val="599F0AE1"/>
    <w:rsid w:val="5BC96C5B"/>
    <w:rsid w:val="5CAE3651"/>
    <w:rsid w:val="628A5FA8"/>
    <w:rsid w:val="675D290E"/>
    <w:rsid w:val="71375CC7"/>
    <w:rsid w:val="72361EC4"/>
    <w:rsid w:val="79291BFB"/>
    <w:rsid w:val="7D2851D4"/>
    <w:rsid w:val="7EE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149</Characters>
  <Lines>3</Lines>
  <Paragraphs>1</Paragraphs>
  <TotalTime>3</TotalTime>
  <ScaleCrop>false</ScaleCrop>
  <LinksUpToDate>false</LinksUpToDate>
  <CharactersWithSpaces>161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2018-09-11T14:50:00Z</dcterms:created>
  <dc:creator>luoji</dc:creator>
  <cp:lastModifiedBy>伍伍伍  越努力 越幸运</cp:lastModifiedBy>
  <cp:lastPrinted>2022-03-08T01:45:00Z</cp:lastPrinted>
  <dcterms:modified xsi:type="dcterms:W3CDTF">2024-08-21T12:33:49Z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3FE5F74B0F234CFDBEEFEF6F9CB30578_13</vt:lpwstr>
  </property>
</Properties>
</file>