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u w:val="none"/>
        </w:rPr>
        <w:t>附件2</w:t>
      </w:r>
    </w:p>
    <w:p>
      <w:pPr>
        <w:jc w:val="center"/>
        <w:rPr>
          <w:rFonts w:hint="default" w:ascii="Times New Roman" w:hAnsi="Times New Roman" w:eastAsia="黑体" w:cs="Times New Roman"/>
          <w:szCs w:val="32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  <w:highlight w:val="none"/>
          <w:u w:val="none"/>
        </w:rPr>
        <w:t>衢州市属事业单位公开招聘工作人员资格复审表</w:t>
      </w:r>
    </w:p>
    <w:bookmarkEnd w:id="0"/>
    <w:tbl>
      <w:tblPr>
        <w:tblStyle w:val="9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姓 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民 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 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现工作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职   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学习)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签名: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意见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审核人签名:</w:t>
            </w:r>
          </w:p>
          <w:p>
            <w:pPr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  <w:t>年      月     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3"/>
      <w:rPr>
        <w:rStyle w:val="12"/>
      </w:rPr>
    </w:pPr>
    <w:r>
      <w:rPr>
        <w:rStyle w:val="12"/>
        <w:rFonts w:hint="eastAsia"/>
      </w:rPr>
      <w:t>－</w:t>
    </w:r>
    <w:r>
      <w:rPr>
        <w:sz w:val="24"/>
      </w:rPr>
      <w:fldChar w:fldCharType="begin"/>
    </w:r>
    <w:r>
      <w:rPr>
        <w:rStyle w:val="12"/>
      </w:rPr>
      <w:instrText xml:space="preserve">PAGE  </w:instrText>
    </w:r>
    <w:r>
      <w:rPr>
        <w:sz w:val="24"/>
      </w:rPr>
      <w:fldChar w:fldCharType="separate"/>
    </w:r>
    <w:r>
      <w:rPr>
        <w:rStyle w:val="12"/>
      </w:rPr>
      <w:t>6</w:t>
    </w:r>
    <w:r>
      <w:rPr>
        <w:sz w:val="24"/>
      </w:rPr>
      <w:fldChar w:fldCharType="end"/>
    </w:r>
    <w:r>
      <w:rPr>
        <w:rStyle w:val="12"/>
        <w:rFonts w:hint="eastAsia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E"/>
    <w:rsid w:val="000958F9"/>
    <w:rsid w:val="000C1009"/>
    <w:rsid w:val="000F549B"/>
    <w:rsid w:val="00111335"/>
    <w:rsid w:val="0011420B"/>
    <w:rsid w:val="001C156A"/>
    <w:rsid w:val="001C4066"/>
    <w:rsid w:val="001C718C"/>
    <w:rsid w:val="001D49AB"/>
    <w:rsid w:val="001E2886"/>
    <w:rsid w:val="0022378C"/>
    <w:rsid w:val="0025715C"/>
    <w:rsid w:val="00272296"/>
    <w:rsid w:val="00280933"/>
    <w:rsid w:val="002A1911"/>
    <w:rsid w:val="002B22BE"/>
    <w:rsid w:val="002B7451"/>
    <w:rsid w:val="002C1205"/>
    <w:rsid w:val="002C6DB7"/>
    <w:rsid w:val="002D25A8"/>
    <w:rsid w:val="002E7A55"/>
    <w:rsid w:val="00346DD3"/>
    <w:rsid w:val="00347562"/>
    <w:rsid w:val="00365A48"/>
    <w:rsid w:val="003D6D3E"/>
    <w:rsid w:val="004039C1"/>
    <w:rsid w:val="00437E8D"/>
    <w:rsid w:val="00442900"/>
    <w:rsid w:val="00455EA6"/>
    <w:rsid w:val="00465E83"/>
    <w:rsid w:val="004D5144"/>
    <w:rsid w:val="004D52E7"/>
    <w:rsid w:val="004E450F"/>
    <w:rsid w:val="004F4844"/>
    <w:rsid w:val="00500AF4"/>
    <w:rsid w:val="00526D5A"/>
    <w:rsid w:val="00543E5E"/>
    <w:rsid w:val="00561962"/>
    <w:rsid w:val="00563A82"/>
    <w:rsid w:val="0058052A"/>
    <w:rsid w:val="00586B1D"/>
    <w:rsid w:val="00606AA5"/>
    <w:rsid w:val="00621A08"/>
    <w:rsid w:val="00645BAE"/>
    <w:rsid w:val="0066695F"/>
    <w:rsid w:val="00683416"/>
    <w:rsid w:val="006846CB"/>
    <w:rsid w:val="006872EC"/>
    <w:rsid w:val="006C2BDA"/>
    <w:rsid w:val="006F1C9E"/>
    <w:rsid w:val="00711C76"/>
    <w:rsid w:val="007169C8"/>
    <w:rsid w:val="00716BB0"/>
    <w:rsid w:val="007253AC"/>
    <w:rsid w:val="00732C39"/>
    <w:rsid w:val="00764B60"/>
    <w:rsid w:val="00777167"/>
    <w:rsid w:val="0079764B"/>
    <w:rsid w:val="007D265E"/>
    <w:rsid w:val="007E17CA"/>
    <w:rsid w:val="007F2D0D"/>
    <w:rsid w:val="00833BB2"/>
    <w:rsid w:val="00866966"/>
    <w:rsid w:val="008826C2"/>
    <w:rsid w:val="008867B4"/>
    <w:rsid w:val="00886D15"/>
    <w:rsid w:val="00890883"/>
    <w:rsid w:val="008924AA"/>
    <w:rsid w:val="008951A8"/>
    <w:rsid w:val="008A7DCE"/>
    <w:rsid w:val="008E3EB1"/>
    <w:rsid w:val="009025C7"/>
    <w:rsid w:val="00906900"/>
    <w:rsid w:val="009311B4"/>
    <w:rsid w:val="0094123C"/>
    <w:rsid w:val="0095152D"/>
    <w:rsid w:val="00952FA6"/>
    <w:rsid w:val="00953F41"/>
    <w:rsid w:val="00957845"/>
    <w:rsid w:val="00970F60"/>
    <w:rsid w:val="009C72C3"/>
    <w:rsid w:val="009F2542"/>
    <w:rsid w:val="00A02530"/>
    <w:rsid w:val="00A028B5"/>
    <w:rsid w:val="00A14E08"/>
    <w:rsid w:val="00A20DA2"/>
    <w:rsid w:val="00A61DE6"/>
    <w:rsid w:val="00A626C9"/>
    <w:rsid w:val="00A84749"/>
    <w:rsid w:val="00A915EB"/>
    <w:rsid w:val="00AB0E46"/>
    <w:rsid w:val="00AC2C36"/>
    <w:rsid w:val="00AC74BF"/>
    <w:rsid w:val="00AE3C53"/>
    <w:rsid w:val="00AE48AE"/>
    <w:rsid w:val="00AE6786"/>
    <w:rsid w:val="00B50822"/>
    <w:rsid w:val="00B62B94"/>
    <w:rsid w:val="00B8067E"/>
    <w:rsid w:val="00B83B9D"/>
    <w:rsid w:val="00B873AE"/>
    <w:rsid w:val="00B95B99"/>
    <w:rsid w:val="00BA22E6"/>
    <w:rsid w:val="00BB4C7D"/>
    <w:rsid w:val="00C05E31"/>
    <w:rsid w:val="00C23DD0"/>
    <w:rsid w:val="00C30B3B"/>
    <w:rsid w:val="00C81C40"/>
    <w:rsid w:val="00C94B11"/>
    <w:rsid w:val="00CB2ED6"/>
    <w:rsid w:val="00CC76EA"/>
    <w:rsid w:val="00CF0555"/>
    <w:rsid w:val="00D20D47"/>
    <w:rsid w:val="00D76B0A"/>
    <w:rsid w:val="00D8721A"/>
    <w:rsid w:val="00DD50CA"/>
    <w:rsid w:val="00E0121F"/>
    <w:rsid w:val="00E176D4"/>
    <w:rsid w:val="00E271EC"/>
    <w:rsid w:val="00E44BF4"/>
    <w:rsid w:val="00E451CD"/>
    <w:rsid w:val="00E954E9"/>
    <w:rsid w:val="00E95DAA"/>
    <w:rsid w:val="00EA08CA"/>
    <w:rsid w:val="00EA7B5B"/>
    <w:rsid w:val="00F10820"/>
    <w:rsid w:val="00F14D8D"/>
    <w:rsid w:val="00F1567D"/>
    <w:rsid w:val="00F27EA8"/>
    <w:rsid w:val="00F412A9"/>
    <w:rsid w:val="00F64B79"/>
    <w:rsid w:val="00F72368"/>
    <w:rsid w:val="00F96BC4"/>
    <w:rsid w:val="00F97557"/>
    <w:rsid w:val="00FB477A"/>
    <w:rsid w:val="034353F8"/>
    <w:rsid w:val="03EC2FDD"/>
    <w:rsid w:val="060D5D87"/>
    <w:rsid w:val="09E2546D"/>
    <w:rsid w:val="0B09260E"/>
    <w:rsid w:val="0DBF09B3"/>
    <w:rsid w:val="0EAB570B"/>
    <w:rsid w:val="0F247F18"/>
    <w:rsid w:val="0F25664D"/>
    <w:rsid w:val="0FCD4A7E"/>
    <w:rsid w:val="11C7426D"/>
    <w:rsid w:val="120B49A5"/>
    <w:rsid w:val="121F5E4B"/>
    <w:rsid w:val="128546C5"/>
    <w:rsid w:val="12B144EF"/>
    <w:rsid w:val="134C43D5"/>
    <w:rsid w:val="134E226E"/>
    <w:rsid w:val="13E65397"/>
    <w:rsid w:val="14D1453F"/>
    <w:rsid w:val="16E5096C"/>
    <w:rsid w:val="16E55B85"/>
    <w:rsid w:val="179748D6"/>
    <w:rsid w:val="18D73618"/>
    <w:rsid w:val="1CDF77FD"/>
    <w:rsid w:val="1D124301"/>
    <w:rsid w:val="1D9011EF"/>
    <w:rsid w:val="1DEB7C9C"/>
    <w:rsid w:val="1DFA01C2"/>
    <w:rsid w:val="1EE3265C"/>
    <w:rsid w:val="1FE06ECA"/>
    <w:rsid w:val="206B5D57"/>
    <w:rsid w:val="22157042"/>
    <w:rsid w:val="23BC7877"/>
    <w:rsid w:val="24283034"/>
    <w:rsid w:val="24B5680F"/>
    <w:rsid w:val="251D4C13"/>
    <w:rsid w:val="26A94024"/>
    <w:rsid w:val="27EE2606"/>
    <w:rsid w:val="280A4F30"/>
    <w:rsid w:val="288F627B"/>
    <w:rsid w:val="2A4E08C1"/>
    <w:rsid w:val="2AFD5737"/>
    <w:rsid w:val="2B034A5A"/>
    <w:rsid w:val="2BFD92F0"/>
    <w:rsid w:val="2DFC525D"/>
    <w:rsid w:val="2E714724"/>
    <w:rsid w:val="2E8030AC"/>
    <w:rsid w:val="2FA20901"/>
    <w:rsid w:val="2FE7AC83"/>
    <w:rsid w:val="30D7658C"/>
    <w:rsid w:val="332B6BC0"/>
    <w:rsid w:val="334B7BE9"/>
    <w:rsid w:val="33B924CC"/>
    <w:rsid w:val="348C7087"/>
    <w:rsid w:val="35166468"/>
    <w:rsid w:val="388E2733"/>
    <w:rsid w:val="3A6A7391"/>
    <w:rsid w:val="3AE906D2"/>
    <w:rsid w:val="3B6D0D2F"/>
    <w:rsid w:val="3B8D7CD7"/>
    <w:rsid w:val="3C1B409D"/>
    <w:rsid w:val="3DBC1EBC"/>
    <w:rsid w:val="3E257102"/>
    <w:rsid w:val="3EEFDB53"/>
    <w:rsid w:val="3EFA65DA"/>
    <w:rsid w:val="3F1DEA0C"/>
    <w:rsid w:val="3F6ECBD5"/>
    <w:rsid w:val="3FDE373A"/>
    <w:rsid w:val="3FDF28E4"/>
    <w:rsid w:val="40145669"/>
    <w:rsid w:val="4034777A"/>
    <w:rsid w:val="43CE35B2"/>
    <w:rsid w:val="43D96725"/>
    <w:rsid w:val="44A703EC"/>
    <w:rsid w:val="45EE04D9"/>
    <w:rsid w:val="461C3F3D"/>
    <w:rsid w:val="465F1A3C"/>
    <w:rsid w:val="46645AAB"/>
    <w:rsid w:val="466715B1"/>
    <w:rsid w:val="470D64AB"/>
    <w:rsid w:val="486442D7"/>
    <w:rsid w:val="489A782C"/>
    <w:rsid w:val="4A6B03AE"/>
    <w:rsid w:val="4A71641C"/>
    <w:rsid w:val="4A733C32"/>
    <w:rsid w:val="4A7C1A14"/>
    <w:rsid w:val="4B35425B"/>
    <w:rsid w:val="4B454C08"/>
    <w:rsid w:val="4EDE6072"/>
    <w:rsid w:val="4F5DC94E"/>
    <w:rsid w:val="521A4C7F"/>
    <w:rsid w:val="52213BCC"/>
    <w:rsid w:val="52AB01A9"/>
    <w:rsid w:val="53BE60F8"/>
    <w:rsid w:val="54237706"/>
    <w:rsid w:val="55805BFD"/>
    <w:rsid w:val="55ED3B4E"/>
    <w:rsid w:val="563015F3"/>
    <w:rsid w:val="56D3D91D"/>
    <w:rsid w:val="5737F41E"/>
    <w:rsid w:val="57AE28D4"/>
    <w:rsid w:val="57BEB310"/>
    <w:rsid w:val="582075B7"/>
    <w:rsid w:val="5853659C"/>
    <w:rsid w:val="58AD524D"/>
    <w:rsid w:val="58F627CA"/>
    <w:rsid w:val="5A7E33FC"/>
    <w:rsid w:val="5A845B85"/>
    <w:rsid w:val="5ACFE9E6"/>
    <w:rsid w:val="5B76CDFA"/>
    <w:rsid w:val="5BBA1EA1"/>
    <w:rsid w:val="5BBC67C4"/>
    <w:rsid w:val="5BE02242"/>
    <w:rsid w:val="5BFF4A4A"/>
    <w:rsid w:val="5C53561A"/>
    <w:rsid w:val="5D6900D8"/>
    <w:rsid w:val="5E8100B3"/>
    <w:rsid w:val="5EAE480B"/>
    <w:rsid w:val="5F7E21FC"/>
    <w:rsid w:val="5F8844C5"/>
    <w:rsid w:val="5FFF0531"/>
    <w:rsid w:val="60086F6F"/>
    <w:rsid w:val="60B32E13"/>
    <w:rsid w:val="62681EB5"/>
    <w:rsid w:val="63106FA3"/>
    <w:rsid w:val="631B75E8"/>
    <w:rsid w:val="650A7737"/>
    <w:rsid w:val="657C03C9"/>
    <w:rsid w:val="657F518C"/>
    <w:rsid w:val="65DA24B5"/>
    <w:rsid w:val="65E74016"/>
    <w:rsid w:val="67F55303"/>
    <w:rsid w:val="6936368E"/>
    <w:rsid w:val="696F64E6"/>
    <w:rsid w:val="699F74D6"/>
    <w:rsid w:val="6A0C004F"/>
    <w:rsid w:val="6A2E1761"/>
    <w:rsid w:val="6AFFA0D9"/>
    <w:rsid w:val="6C6248E5"/>
    <w:rsid w:val="6DB67A45"/>
    <w:rsid w:val="6EB2383C"/>
    <w:rsid w:val="6ED50639"/>
    <w:rsid w:val="6EF87F54"/>
    <w:rsid w:val="6F0B7847"/>
    <w:rsid w:val="6F310E9A"/>
    <w:rsid w:val="6F4A1FCF"/>
    <w:rsid w:val="6FAEFED7"/>
    <w:rsid w:val="6FC30D8F"/>
    <w:rsid w:val="6FEC1F05"/>
    <w:rsid w:val="71115495"/>
    <w:rsid w:val="722B640F"/>
    <w:rsid w:val="7262312C"/>
    <w:rsid w:val="73FFF584"/>
    <w:rsid w:val="7439257C"/>
    <w:rsid w:val="7589013A"/>
    <w:rsid w:val="7735311C"/>
    <w:rsid w:val="77653834"/>
    <w:rsid w:val="77DF5120"/>
    <w:rsid w:val="77EF9715"/>
    <w:rsid w:val="77FF91CA"/>
    <w:rsid w:val="7A34342A"/>
    <w:rsid w:val="7BE75148"/>
    <w:rsid w:val="7BFB9322"/>
    <w:rsid w:val="7BFBD069"/>
    <w:rsid w:val="7C613DAF"/>
    <w:rsid w:val="7C766120"/>
    <w:rsid w:val="7C9DD4AD"/>
    <w:rsid w:val="7D732C3A"/>
    <w:rsid w:val="7D9A0830"/>
    <w:rsid w:val="7DEE144A"/>
    <w:rsid w:val="7DF40872"/>
    <w:rsid w:val="7E5F05A9"/>
    <w:rsid w:val="7EC579CC"/>
    <w:rsid w:val="7EFBD954"/>
    <w:rsid w:val="7EFE2299"/>
    <w:rsid w:val="7F3BF2CA"/>
    <w:rsid w:val="7F3F3B1B"/>
    <w:rsid w:val="7F3F69A8"/>
    <w:rsid w:val="7F5FBDD0"/>
    <w:rsid w:val="7FAF6D0B"/>
    <w:rsid w:val="7FBB5E58"/>
    <w:rsid w:val="7FD61974"/>
    <w:rsid w:val="7FDF5B61"/>
    <w:rsid w:val="7FEE24BF"/>
    <w:rsid w:val="7FF67955"/>
    <w:rsid w:val="7FF9B72D"/>
    <w:rsid w:val="7FFDD41A"/>
    <w:rsid w:val="7FFF06FA"/>
    <w:rsid w:val="8BFAF05F"/>
    <w:rsid w:val="8EEFAE09"/>
    <w:rsid w:val="98FE790B"/>
    <w:rsid w:val="9BFFF3C4"/>
    <w:rsid w:val="9EF4EBDB"/>
    <w:rsid w:val="A7FFC602"/>
    <w:rsid w:val="AAEFBCF8"/>
    <w:rsid w:val="BAED0D54"/>
    <w:rsid w:val="BB2EC57C"/>
    <w:rsid w:val="BCF6D3B4"/>
    <w:rsid w:val="BD526692"/>
    <w:rsid w:val="BEDDF512"/>
    <w:rsid w:val="BF7F2C4A"/>
    <w:rsid w:val="BF9F7867"/>
    <w:rsid w:val="BFAF6FCC"/>
    <w:rsid w:val="CFAFA01C"/>
    <w:rsid w:val="CFF32E06"/>
    <w:rsid w:val="CFF6F55B"/>
    <w:rsid w:val="D6FE094E"/>
    <w:rsid w:val="D76F8792"/>
    <w:rsid w:val="DAB5C0E2"/>
    <w:rsid w:val="DB53D364"/>
    <w:rsid w:val="DBDD374C"/>
    <w:rsid w:val="DD757FCD"/>
    <w:rsid w:val="DD8F94EF"/>
    <w:rsid w:val="DDFFD97B"/>
    <w:rsid w:val="DEFF4F2D"/>
    <w:rsid w:val="DF7F332B"/>
    <w:rsid w:val="DFFF7623"/>
    <w:rsid w:val="E1F88911"/>
    <w:rsid w:val="EBF7862E"/>
    <w:rsid w:val="EDDBEDA4"/>
    <w:rsid w:val="EDF703F6"/>
    <w:rsid w:val="EE9D629E"/>
    <w:rsid w:val="EFFE57E5"/>
    <w:rsid w:val="F0F75003"/>
    <w:rsid w:val="F0FF7D8A"/>
    <w:rsid w:val="F33734C8"/>
    <w:rsid w:val="F7FC28E5"/>
    <w:rsid w:val="F8394229"/>
    <w:rsid w:val="F8FF1174"/>
    <w:rsid w:val="F9EA842C"/>
    <w:rsid w:val="FB5F3C4C"/>
    <w:rsid w:val="FD1FA4AA"/>
    <w:rsid w:val="FDBFC577"/>
    <w:rsid w:val="FDFF3782"/>
    <w:rsid w:val="FE37AF65"/>
    <w:rsid w:val="FE7B3FA5"/>
    <w:rsid w:val="FECF1C7B"/>
    <w:rsid w:val="FEFF2C9C"/>
    <w:rsid w:val="FEFF512A"/>
    <w:rsid w:val="FF2B6BD0"/>
    <w:rsid w:val="FF2DC284"/>
    <w:rsid w:val="FF735A64"/>
    <w:rsid w:val="FF75F1A8"/>
    <w:rsid w:val="FFB7182C"/>
    <w:rsid w:val="FFBBF1BA"/>
    <w:rsid w:val="FFFB4AEC"/>
    <w:rsid w:val="FFFBD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basedOn w:val="10"/>
    <w:link w:val="5"/>
    <w:qFormat/>
    <w:uiPriority w:val="0"/>
    <w:rPr>
      <w:rFonts w:ascii="仿宋_GB2312" w:hAnsi="宋体" w:eastAsia="仿宋_GB2312" w:cs="Times New Roman"/>
      <w:kern w:val="0"/>
      <w:sz w:val="30"/>
      <w:szCs w:val="20"/>
    </w:rPr>
  </w:style>
  <w:style w:type="character" w:customStyle="1" w:styleId="15">
    <w:name w:val="页脚 Char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Char"/>
    <w:basedOn w:val="10"/>
    <w:link w:val="7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907</Words>
  <Characters>5171</Characters>
  <Lines>43</Lines>
  <Paragraphs>12</Paragraphs>
  <TotalTime>4</TotalTime>
  <ScaleCrop>false</ScaleCrop>
  <LinksUpToDate>false</LinksUpToDate>
  <CharactersWithSpaces>6066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2020-07-20T17:56:00Z</dcterms:created>
  <dc:creator>treqdt</dc:creator>
  <cp:lastModifiedBy>quzhou</cp:lastModifiedBy>
  <cp:lastPrinted>2024-08-21T16:22:52Z</cp:lastPrinted>
  <dcterms:modified xsi:type="dcterms:W3CDTF">2024-08-21T16:26:27Z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41474E6623F67B5908A3C566B997B2AA</vt:lpwstr>
  </property>
</Properties>
</file>