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FC" w:rsidRDefault="009176F9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0D34FC" w:rsidRDefault="009176F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全南县总医院编外人员公开招聘报名登记表</w:t>
      </w:r>
    </w:p>
    <w:p w:rsidR="000D34FC" w:rsidRDefault="000D34FC">
      <w:pPr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346"/>
        <w:gridCol w:w="579"/>
        <w:gridCol w:w="1085"/>
        <w:gridCol w:w="1111"/>
        <w:gridCol w:w="929"/>
        <w:gridCol w:w="445"/>
        <w:gridCol w:w="1036"/>
        <w:gridCol w:w="915"/>
        <w:gridCol w:w="507"/>
        <w:gridCol w:w="1550"/>
      </w:tblGrid>
      <w:tr w:rsidR="000D34FC">
        <w:trPr>
          <w:cantSplit/>
          <w:trHeight w:hRule="exact" w:val="748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ind w:firstLine="480"/>
              <w:rPr>
                <w:rFonts w:hAnsi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ind w:left="240" w:hangingChars="100" w:hanging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（贴照片处）</w:t>
            </w:r>
          </w:p>
        </w:tc>
      </w:tr>
      <w:tr w:rsidR="000D34FC">
        <w:trPr>
          <w:cantSplit/>
          <w:trHeight w:hRule="exact" w:val="856"/>
          <w:jc w:val="center"/>
        </w:trPr>
        <w:tc>
          <w:tcPr>
            <w:tcW w:w="1166" w:type="dxa"/>
            <w:gridSpan w:val="2"/>
            <w:vAlign w:val="center"/>
          </w:tcPr>
          <w:p w:rsidR="000D34FC" w:rsidRDefault="009176F9">
            <w:pPr>
              <w:wordWrap w:val="0"/>
              <w:spacing w:line="320" w:lineRule="exact"/>
              <w:jc w:val="center"/>
              <w:rPr>
                <w:rFonts w:hAnsi="宋体"/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户籍</w:t>
            </w:r>
          </w:p>
          <w:p w:rsidR="000D34FC" w:rsidRDefault="009176F9">
            <w:pPr>
              <w:wordWrap w:val="0"/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所在</w:t>
            </w:r>
            <w:r>
              <w:rPr>
                <w:rFonts w:hAnsi="宋体" w:hint="eastAsia"/>
                <w:sz w:val="24"/>
              </w:rPr>
              <w:t>地</w:t>
            </w:r>
          </w:p>
        </w:tc>
        <w:tc>
          <w:tcPr>
            <w:tcW w:w="1664" w:type="dxa"/>
            <w:gridSpan w:val="2"/>
            <w:tcBorders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481" w:type="dxa"/>
            <w:gridSpan w:val="2"/>
            <w:tcBorders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ind w:left="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</w:tr>
      <w:tr w:rsidR="000D34FC">
        <w:trPr>
          <w:cantSplit/>
          <w:trHeight w:hRule="exact" w:val="712"/>
          <w:jc w:val="center"/>
        </w:trPr>
        <w:tc>
          <w:tcPr>
            <w:tcW w:w="17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602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ind w:firstLine="480"/>
              <w:rPr>
                <w:rFonts w:hAnsi="宋体"/>
                <w:sz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</w:tr>
      <w:tr w:rsidR="000D34FC">
        <w:trPr>
          <w:cantSplit/>
          <w:trHeight w:hRule="exact" w:val="627"/>
          <w:jc w:val="center"/>
        </w:trPr>
        <w:tc>
          <w:tcPr>
            <w:tcW w:w="1745" w:type="dxa"/>
            <w:gridSpan w:val="3"/>
            <w:tcBorders>
              <w:bottom w:val="single" w:sz="4" w:space="0" w:color="auto"/>
            </w:tcBorders>
            <w:vAlign w:val="center"/>
          </w:tcPr>
          <w:p w:rsidR="000D34FC" w:rsidRDefault="009176F9">
            <w:pPr>
              <w:widowControl/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执</w:t>
            </w:r>
            <w:r>
              <w:rPr>
                <w:rFonts w:hAnsi="宋体" w:hint="eastAsia"/>
                <w:sz w:val="24"/>
              </w:rPr>
              <w:t>业资格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  <w:vAlign w:val="center"/>
          </w:tcPr>
          <w:p w:rsidR="000D34FC" w:rsidRDefault="000D34FC">
            <w:pPr>
              <w:widowControl/>
              <w:wordWrap w:val="0"/>
              <w:spacing w:line="4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0D34FC" w:rsidRDefault="009176F9">
            <w:pPr>
              <w:wordWrap w:val="0"/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执</w:t>
            </w:r>
            <w:r>
              <w:rPr>
                <w:rFonts w:hAnsi="宋体" w:hint="eastAsia"/>
                <w:sz w:val="24"/>
              </w:rPr>
              <w:t>业资格取得</w:t>
            </w:r>
          </w:p>
          <w:p w:rsidR="000D34FC" w:rsidRDefault="009176F9">
            <w:pPr>
              <w:wordWrap w:val="0"/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时间</w:t>
            </w:r>
          </w:p>
        </w:tc>
        <w:tc>
          <w:tcPr>
            <w:tcW w:w="2057" w:type="dxa"/>
            <w:gridSpan w:val="2"/>
            <w:tcBorders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ind w:firstLine="480"/>
              <w:rPr>
                <w:rFonts w:hAnsi="宋体"/>
                <w:sz w:val="24"/>
              </w:rPr>
            </w:pPr>
          </w:p>
        </w:tc>
      </w:tr>
      <w:tr w:rsidR="000D34FC">
        <w:trPr>
          <w:cantSplit/>
          <w:trHeight w:hRule="exact" w:val="662"/>
          <w:jc w:val="center"/>
        </w:trPr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毕业院校、学历及专业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毕业</w:t>
            </w:r>
            <w:r>
              <w:rPr>
                <w:rFonts w:hAnsi="宋体" w:hint="eastAsia"/>
                <w:sz w:val="24"/>
              </w:rPr>
              <w:t>时间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ind w:firstLine="480"/>
              <w:rPr>
                <w:rFonts w:hAnsi="宋体"/>
                <w:sz w:val="24"/>
              </w:rPr>
            </w:pPr>
          </w:p>
        </w:tc>
      </w:tr>
      <w:tr w:rsidR="000D34FC">
        <w:trPr>
          <w:cantSplit/>
          <w:trHeight w:hRule="exact" w:val="674"/>
          <w:jc w:val="center"/>
        </w:trPr>
        <w:tc>
          <w:tcPr>
            <w:tcW w:w="17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jc w:val="center"/>
              <w:rPr>
                <w:rFonts w:hAnsi="宋体"/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原工作单位</w:t>
            </w:r>
          </w:p>
        </w:tc>
        <w:tc>
          <w:tcPr>
            <w:tcW w:w="35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idowControl/>
              <w:wordWrap w:val="0"/>
              <w:spacing w:line="400" w:lineRule="exact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sz w:val="24"/>
              </w:rPr>
              <w:t>参加工作时间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ind w:firstLine="480"/>
              <w:rPr>
                <w:rFonts w:hAnsi="宋体"/>
                <w:sz w:val="24"/>
              </w:rPr>
            </w:pPr>
          </w:p>
        </w:tc>
      </w:tr>
      <w:tr w:rsidR="000D34FC">
        <w:trPr>
          <w:cantSplit/>
          <w:trHeight w:hRule="exact" w:val="611"/>
          <w:jc w:val="center"/>
        </w:trPr>
        <w:tc>
          <w:tcPr>
            <w:tcW w:w="17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通讯地址</w:t>
            </w:r>
          </w:p>
        </w:tc>
        <w:tc>
          <w:tcPr>
            <w:tcW w:w="35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0D34FC">
        <w:trPr>
          <w:cantSplit/>
          <w:trHeight w:hRule="exact" w:val="542"/>
          <w:jc w:val="center"/>
        </w:trPr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报考单位及职位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wordWrap w:val="0"/>
              <w:spacing w:line="400" w:lineRule="exact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既往病史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wordWrap w:val="0"/>
              <w:spacing w:line="400" w:lineRule="exact"/>
              <w:ind w:firstLine="482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 w:rsidR="000D34FC">
        <w:trPr>
          <w:cantSplit/>
          <w:trHeight w:val="1626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个人简历</w:t>
            </w:r>
          </w:p>
        </w:tc>
        <w:tc>
          <w:tcPr>
            <w:tcW w:w="8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:rsidR="000D34FC" w:rsidRDefault="000D34F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:rsidR="000D34FC" w:rsidRDefault="000D34F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:rsidR="000D34FC" w:rsidRDefault="000D34F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:rsidR="000D34FC" w:rsidRDefault="000D34F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</w:tc>
      </w:tr>
      <w:tr w:rsidR="000D34FC">
        <w:trPr>
          <w:cantSplit/>
          <w:trHeight w:val="1274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奖惩情况</w:t>
            </w:r>
          </w:p>
        </w:tc>
        <w:tc>
          <w:tcPr>
            <w:tcW w:w="8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0D34F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:rsidR="000D34FC" w:rsidRDefault="000D34F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:rsidR="000D34FC" w:rsidRDefault="000D34F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:rsidR="000D34FC" w:rsidRDefault="000D34F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</w:tc>
      </w:tr>
      <w:tr w:rsidR="000D34FC">
        <w:trPr>
          <w:cantSplit/>
          <w:trHeight w:val="12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承诺</w:t>
            </w:r>
          </w:p>
        </w:tc>
        <w:tc>
          <w:tcPr>
            <w:tcW w:w="8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ind w:firstLine="48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本人郑重承诺此表所填内容全部真实，如有隐瞒或提供虚假</w:t>
            </w:r>
            <w:r>
              <w:rPr>
                <w:rFonts w:hAnsi="宋体" w:hint="eastAsia"/>
                <w:sz w:val="24"/>
              </w:rPr>
              <w:t>信息，</w:t>
            </w:r>
            <w:r>
              <w:rPr>
                <w:rFonts w:hAnsi="宋体"/>
                <w:sz w:val="24"/>
              </w:rPr>
              <w:t>个人承诺，愿意承担所有责任。</w:t>
            </w:r>
          </w:p>
          <w:p w:rsidR="000D34FC" w:rsidRDefault="009176F9">
            <w:pPr>
              <w:ind w:firstLineChars="1750" w:firstLine="42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本人签名：</w:t>
            </w:r>
          </w:p>
        </w:tc>
      </w:tr>
      <w:tr w:rsidR="000D34FC">
        <w:trPr>
          <w:cantSplit/>
          <w:trHeight w:val="12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资格审查意见</w:t>
            </w:r>
          </w:p>
        </w:tc>
        <w:tc>
          <w:tcPr>
            <w:tcW w:w="8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C" w:rsidRDefault="009176F9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与招聘条件相符。</w:t>
            </w:r>
          </w:p>
          <w:p w:rsidR="000D34FC" w:rsidRDefault="000D34FC">
            <w:pPr>
              <w:tabs>
                <w:tab w:val="left" w:pos="1650"/>
              </w:tabs>
              <w:wordWrap w:val="0"/>
              <w:spacing w:line="340" w:lineRule="exact"/>
              <w:ind w:firstLine="480"/>
              <w:jc w:val="center"/>
              <w:rPr>
                <w:rFonts w:hAnsi="宋体"/>
                <w:sz w:val="24"/>
              </w:rPr>
            </w:pPr>
          </w:p>
          <w:p w:rsidR="000D34FC" w:rsidRDefault="009176F9">
            <w:pPr>
              <w:tabs>
                <w:tab w:val="left" w:pos="1650"/>
              </w:tabs>
              <w:wordWrap w:val="0"/>
              <w:spacing w:line="340" w:lineRule="exact"/>
              <w:ind w:firstLine="48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</w:t>
            </w:r>
            <w:r>
              <w:rPr>
                <w:rFonts w:hAnsi="宋体" w:hint="eastAsia"/>
                <w:sz w:val="24"/>
              </w:rPr>
              <w:t>审查人签名：</w:t>
            </w:r>
          </w:p>
        </w:tc>
      </w:tr>
    </w:tbl>
    <w:p w:rsidR="000D34FC" w:rsidRDefault="000D34FC">
      <w:pPr>
        <w:rPr>
          <w:rFonts w:ascii="黑体" w:eastAsia="黑体" w:hAnsi="黑体" w:cs="黑体"/>
          <w:sz w:val="28"/>
          <w:szCs w:val="28"/>
        </w:rPr>
      </w:pPr>
    </w:p>
    <w:p w:rsidR="000D34FC" w:rsidRDefault="000D34FC">
      <w:pPr>
        <w:rPr>
          <w:rFonts w:ascii="黑体" w:eastAsia="黑体" w:hAnsi="黑体" w:cs="黑体"/>
          <w:sz w:val="28"/>
          <w:szCs w:val="28"/>
        </w:rPr>
      </w:pPr>
    </w:p>
    <w:p w:rsidR="000D34FC" w:rsidRDefault="000D34FC">
      <w:pPr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sectPr w:rsidR="000D34FC" w:rsidSect="000D34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F9" w:rsidRDefault="009176F9" w:rsidP="000D34FC">
      <w:r>
        <w:separator/>
      </w:r>
    </w:p>
  </w:endnote>
  <w:endnote w:type="continuationSeparator" w:id="0">
    <w:p w:rsidR="009176F9" w:rsidRDefault="009176F9" w:rsidP="000D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FC" w:rsidRDefault="000D34F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D34FC" w:rsidRDefault="000D34FC">
                <w:pPr>
                  <w:pStyle w:val="a3"/>
                </w:pPr>
                <w:r>
                  <w:fldChar w:fldCharType="begin"/>
                </w:r>
                <w:r w:rsidR="009176F9">
                  <w:instrText xml:space="preserve"> PAGE  \* MERGEFORMAT </w:instrText>
                </w:r>
                <w:r>
                  <w:fldChar w:fldCharType="separate"/>
                </w:r>
                <w:r w:rsidR="0066194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F9" w:rsidRDefault="009176F9" w:rsidP="000D34FC">
      <w:r>
        <w:separator/>
      </w:r>
    </w:p>
  </w:footnote>
  <w:footnote w:type="continuationSeparator" w:id="0">
    <w:p w:rsidR="009176F9" w:rsidRDefault="009176F9" w:rsidP="000D3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JlMzcxNDM0NmViNDU3Y2M1ZjlkMjU1MDZhZjRhOTcifQ=="/>
  </w:docVars>
  <w:rsids>
    <w:rsidRoot w:val="000D34FC"/>
    <w:rsid w:val="000D34FC"/>
    <w:rsid w:val="0066194B"/>
    <w:rsid w:val="009176F9"/>
    <w:rsid w:val="01637077"/>
    <w:rsid w:val="021127EF"/>
    <w:rsid w:val="03251FE4"/>
    <w:rsid w:val="068E09EF"/>
    <w:rsid w:val="06942E5A"/>
    <w:rsid w:val="07A044CC"/>
    <w:rsid w:val="082533EE"/>
    <w:rsid w:val="08776180"/>
    <w:rsid w:val="0ABD03FE"/>
    <w:rsid w:val="0D0F0551"/>
    <w:rsid w:val="0D1C7D1F"/>
    <w:rsid w:val="0DA5585A"/>
    <w:rsid w:val="0F5F2145"/>
    <w:rsid w:val="0F6B6D3C"/>
    <w:rsid w:val="10A225A6"/>
    <w:rsid w:val="11AB3D2E"/>
    <w:rsid w:val="12542196"/>
    <w:rsid w:val="13641A07"/>
    <w:rsid w:val="14D902A4"/>
    <w:rsid w:val="15AF0CE0"/>
    <w:rsid w:val="167C538B"/>
    <w:rsid w:val="17832749"/>
    <w:rsid w:val="18B039DD"/>
    <w:rsid w:val="19322622"/>
    <w:rsid w:val="199B021E"/>
    <w:rsid w:val="1A1D0C33"/>
    <w:rsid w:val="1AD00E1F"/>
    <w:rsid w:val="1B8D54F5"/>
    <w:rsid w:val="1DE50EAD"/>
    <w:rsid w:val="1F4F3C6D"/>
    <w:rsid w:val="1F6F7DB4"/>
    <w:rsid w:val="20157E70"/>
    <w:rsid w:val="22765083"/>
    <w:rsid w:val="22B415DD"/>
    <w:rsid w:val="2398757C"/>
    <w:rsid w:val="25B036D6"/>
    <w:rsid w:val="27687F79"/>
    <w:rsid w:val="2AF92E9D"/>
    <w:rsid w:val="2B075E26"/>
    <w:rsid w:val="2BFC76A8"/>
    <w:rsid w:val="2C0D1A0E"/>
    <w:rsid w:val="3169517F"/>
    <w:rsid w:val="31836DA7"/>
    <w:rsid w:val="320A5AE9"/>
    <w:rsid w:val="345E036E"/>
    <w:rsid w:val="378A325B"/>
    <w:rsid w:val="3C250D22"/>
    <w:rsid w:val="3ED056D3"/>
    <w:rsid w:val="42817701"/>
    <w:rsid w:val="42E04750"/>
    <w:rsid w:val="43761230"/>
    <w:rsid w:val="440E3217"/>
    <w:rsid w:val="450D1720"/>
    <w:rsid w:val="46430DB2"/>
    <w:rsid w:val="47242D51"/>
    <w:rsid w:val="48286871"/>
    <w:rsid w:val="4AD54A8E"/>
    <w:rsid w:val="4C1C09EF"/>
    <w:rsid w:val="4C681932"/>
    <w:rsid w:val="4C806B18"/>
    <w:rsid w:val="4E1F613F"/>
    <w:rsid w:val="52064D99"/>
    <w:rsid w:val="531D343F"/>
    <w:rsid w:val="535B5D4C"/>
    <w:rsid w:val="54CD67D6"/>
    <w:rsid w:val="57E87090"/>
    <w:rsid w:val="59200FE2"/>
    <w:rsid w:val="59E720E8"/>
    <w:rsid w:val="5BC0071A"/>
    <w:rsid w:val="5F2C16DC"/>
    <w:rsid w:val="64A8150B"/>
    <w:rsid w:val="67094668"/>
    <w:rsid w:val="67F3609F"/>
    <w:rsid w:val="68AD5998"/>
    <w:rsid w:val="692A0243"/>
    <w:rsid w:val="6AD541DF"/>
    <w:rsid w:val="6B064398"/>
    <w:rsid w:val="6B3C5138"/>
    <w:rsid w:val="6BF00D4B"/>
    <w:rsid w:val="6E674051"/>
    <w:rsid w:val="6EB81E4D"/>
    <w:rsid w:val="734D7008"/>
    <w:rsid w:val="74F22F67"/>
    <w:rsid w:val="76A21419"/>
    <w:rsid w:val="77E85551"/>
    <w:rsid w:val="78025942"/>
    <w:rsid w:val="78845445"/>
    <w:rsid w:val="78A4228D"/>
    <w:rsid w:val="79A9007F"/>
    <w:rsid w:val="7A040FFA"/>
    <w:rsid w:val="7A1250DC"/>
    <w:rsid w:val="7CBE4AD3"/>
    <w:rsid w:val="7CFB5D27"/>
    <w:rsid w:val="7ED1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4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D34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D34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D34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D34F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0D34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D34FC"/>
    <w:rPr>
      <w:b/>
    </w:rPr>
  </w:style>
  <w:style w:type="character" w:styleId="a8">
    <w:name w:val="page number"/>
    <w:basedOn w:val="a0"/>
    <w:qFormat/>
    <w:rsid w:val="000D34FC"/>
  </w:style>
  <w:style w:type="character" w:styleId="a9">
    <w:name w:val="Hyperlink"/>
    <w:basedOn w:val="a0"/>
    <w:qFormat/>
    <w:rsid w:val="000D3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2024-08-23T06:53:00Z</cp:lastPrinted>
  <dcterms:created xsi:type="dcterms:W3CDTF">2024-05-13T09:29:00Z</dcterms:created>
  <dcterms:modified xsi:type="dcterms:W3CDTF">2024-08-23T07:37:00Z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9BF1590B382349028A6D0177673F0F12_13</vt:lpwstr>
  </property>
</Properties>
</file>