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91CF6">
      <w:pPr>
        <w:adjustRightInd w:val="0"/>
        <w:snapToGrid w:val="0"/>
        <w:spacing w:line="480" w:lineRule="exact"/>
        <w:jc w:val="left"/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7DAF31E9">
      <w:pPr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  <w:lang w:eastAsia="zh-CN"/>
        </w:rPr>
        <w:t>商丘幼儿师范高等专科学校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</w:rPr>
        <w:t>年</w:t>
      </w:r>
    </w:p>
    <w:p w14:paraId="531B6371">
      <w:pPr>
        <w:adjustRightInd w:val="0"/>
        <w:snapToGrid w:val="0"/>
        <w:spacing w:line="480" w:lineRule="exact"/>
        <w:jc w:val="center"/>
        <w:rPr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  <w:lang w:eastAsia="zh-CN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</w:rPr>
        <w:t>报名表</w:t>
      </w:r>
    </w:p>
    <w:tbl>
      <w:tblPr>
        <w:tblStyle w:val="2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46"/>
        <w:gridCol w:w="525"/>
        <w:gridCol w:w="720"/>
        <w:gridCol w:w="134"/>
        <w:gridCol w:w="204"/>
        <w:gridCol w:w="673"/>
        <w:gridCol w:w="435"/>
        <w:gridCol w:w="80"/>
        <w:gridCol w:w="542"/>
        <w:gridCol w:w="354"/>
        <w:gridCol w:w="703"/>
        <w:gridCol w:w="460"/>
        <w:gridCol w:w="1773"/>
      </w:tblGrid>
      <w:tr w14:paraId="0D5A14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06034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C0D858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063D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49D4BA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2364D">
            <w:pPr>
              <w:spacing w:line="300" w:lineRule="exact"/>
              <w:jc w:val="center"/>
              <w:rPr>
                <w:rFonts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出生</w:t>
            </w:r>
          </w:p>
          <w:p w14:paraId="7F925873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97C65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423789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照</w:t>
            </w:r>
          </w:p>
          <w:p w14:paraId="695DBB39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14:paraId="0EDA6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2810B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22121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52241">
            <w:pPr>
              <w:spacing w:line="300" w:lineRule="exact"/>
              <w:jc w:val="center"/>
              <w:rPr>
                <w:rFonts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政治</w:t>
            </w:r>
          </w:p>
          <w:p w14:paraId="74C58061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256CA9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2DBC9B">
            <w:pPr>
              <w:spacing w:line="300" w:lineRule="exact"/>
              <w:jc w:val="center"/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  <w:t>入党</w:t>
            </w:r>
          </w:p>
          <w:p w14:paraId="526A3591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BF4531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0D8A9E3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513013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A5A061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3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3A30FA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2C769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7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04268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B75214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258FDB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29684">
            <w:pPr>
              <w:spacing w:line="300" w:lineRule="exact"/>
              <w:jc w:val="center"/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DCF7F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25195D">
            <w:pPr>
              <w:spacing w:line="300" w:lineRule="exact"/>
              <w:jc w:val="center"/>
              <w:rPr>
                <w:rFonts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73A4AB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10B55589">
            <w:pPr>
              <w:spacing w:line="300" w:lineRule="exact"/>
              <w:jc w:val="center"/>
              <w:rPr>
                <w:rFonts w:hAnsi="仿宋" w:eastAsia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37F032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所学</w:t>
            </w:r>
          </w:p>
          <w:p w14:paraId="27268F06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DD93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69D74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F205C">
            <w:pPr>
              <w:spacing w:line="300" w:lineRule="exact"/>
              <w:jc w:val="center"/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  <w:t>硕士</w:t>
            </w:r>
          </w:p>
          <w:p w14:paraId="55683335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BA271C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4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886178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D9726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73B13831">
            <w:pPr>
              <w:spacing w:line="300" w:lineRule="exact"/>
              <w:jc w:val="center"/>
              <w:rPr>
                <w:rFonts w:eastAsia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14E09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所学</w:t>
            </w:r>
          </w:p>
          <w:p w14:paraId="6D870986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A7E2A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0607A8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AB7188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29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EEED4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B48F3C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C8D229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5300A4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3216E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1A4D3E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E31D57D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657AD4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873B44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A7A73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476D04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92C15D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简历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14:paraId="3A1B47F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</w:rPr>
              <w:t>从</w:t>
            </w: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</w:rPr>
              <w:t>阶段填起</w:t>
            </w: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02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EF6F5D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586C2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0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9D97DB8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本人所获</w:t>
            </w:r>
          </w:p>
          <w:p w14:paraId="08803EAE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奖励及业绩</w:t>
            </w:r>
          </w:p>
        </w:tc>
        <w:tc>
          <w:tcPr>
            <w:tcW w:w="7022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30891466">
            <w:pPr>
              <w:spacing w:line="300" w:lineRule="exact"/>
              <w:ind w:right="560" w:firstLine="3920" w:firstLineChars="1400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368FA6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0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31FDF1">
            <w:pPr>
              <w:spacing w:line="30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本人签名</w:t>
            </w:r>
          </w:p>
        </w:tc>
        <w:tc>
          <w:tcPr>
            <w:tcW w:w="7022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7C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  <w:t>我承诺，报名时所提交的信息和提供的有关材料真实有效，对因提供的有关信息、证件不实违反有关规定所造成的后果，本人自愿承担相应责任。</w:t>
            </w:r>
          </w:p>
          <w:p w14:paraId="1B2F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本人签名：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 w14:paraId="13538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年  月  日</w:t>
            </w:r>
          </w:p>
        </w:tc>
      </w:tr>
    </w:tbl>
    <w:p w14:paraId="447743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9EF4DB-C4E3-4C2E-8E04-20D82F6A8F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11919E-75D4-49DD-A9B8-8A0972CCC5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61A9FD-46C4-4DDE-9B93-338521675F1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</w:pPr>
      <w:r>
        <w:separator/>
      </w:r>
    </w:p>
  </w:footnote>
  <w:footnote w:type="continuationSeparator" w:id="1">
    <w:p>
      <w:pPr>
        <w:spacing w:line="1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zVlNTRjN2E5MDFhODYzYzU4Y2M2YzdjYzFlMWEifQ=="/>
  </w:docVars>
  <w:rsids>
    <w:rsidRoot w:val="15485719"/>
    <w:rsid w:val="154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12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2024-08-23T06:08:00Z</dcterms:created>
  <dc:creator></dc:creator>
  <cp:lastModifiedBy></cp:lastModifiedBy>
  <dcterms:modified xsi:type="dcterms:W3CDTF">2024-08-23T06:09:32Z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5DEBE5A336DB469B952B7FAB17343DE6_11</vt:lpwstr>
  </property>
</Properties>
</file>