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C3CF9"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事业单位招聘高层次人才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报名表</w:t>
      </w:r>
    </w:p>
    <w:tbl>
      <w:tblPr>
        <w:tblStyle w:val="2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57"/>
        <w:gridCol w:w="433"/>
        <w:gridCol w:w="642"/>
        <w:gridCol w:w="77"/>
        <w:gridCol w:w="419"/>
        <w:gridCol w:w="477"/>
        <w:gridCol w:w="61"/>
        <w:gridCol w:w="492"/>
        <w:gridCol w:w="271"/>
        <w:gridCol w:w="245"/>
        <w:gridCol w:w="554"/>
        <w:gridCol w:w="867"/>
        <w:gridCol w:w="204"/>
        <w:gridCol w:w="463"/>
        <w:gridCol w:w="1312"/>
      </w:tblGrid>
      <w:tr w14:paraId="77CDFF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FDFA4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253CF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BD7B3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60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3ED8A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A274E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2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104E3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AEE56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 w14:paraId="6099E81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 w14:paraId="66F26F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C21D2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7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A0BC9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43BF4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 w14:paraId="3C91E93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60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DDD04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EC42D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62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8CE28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3CEE7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3AA046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B0CE8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 w14:paraId="04CE5A5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117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DD3B8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05E22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53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3ECB2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D94BA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 w14:paraId="40B025C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103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32D44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78428F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3E905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5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8E57C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6F2B0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学位</w:t>
            </w: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B91EF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53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38DBD4F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6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9DA94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484258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8A2F8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68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F9CCC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6A0FB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6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03C8C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3BF21B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5B616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单位及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6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CF4B94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6AD6B3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592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2024DA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26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DA0C3E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>职称证书情况</w:t>
            </w:r>
          </w:p>
        </w:tc>
        <w:tc>
          <w:tcPr>
            <w:tcW w:w="768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12EB7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78094D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817320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高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中阶段填起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825" w:type="pct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4CA6C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5D324D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8868D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承诺</w:t>
            </w:r>
          </w:p>
          <w:p w14:paraId="3FA78EE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022227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560" w:firstLine="560" w:firstLineChars="200"/>
              <w:jc w:val="left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本报名表所填内容正确无误，所提交信息真实有效。如有虚假，本人愿承担由此产生的一切后果。</w:t>
            </w:r>
          </w:p>
          <w:p w14:paraId="421391C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      （签名）：</w:t>
            </w:r>
          </w:p>
          <w:p w14:paraId="2B5C819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 w14:paraId="7671C6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B0EE7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84EF41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14:paraId="22BE3F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ZmRhYzgyNDg2ZDA1ODkyN2QxYjBhMDljMDcwMDcifQ=="/>
  </w:docVars>
  <w:rsids>
    <w:rsidRoot w:val="423219F5"/>
    <w:rsid w:val="4232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2024-08-23T00:08:00Z</dcterms:created>
  <dc:creator>魔甲剑王子</dc:creator>
  <cp:lastModifiedBy>魔甲剑王子</cp:lastModifiedBy>
  <dcterms:modified xsi:type="dcterms:W3CDTF">2024-08-23T00:09:01Z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9D3A2B251AC94B3B9041AE03D5A1F9C0_11</vt:lpwstr>
  </property>
</Properties>
</file>