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B06">
      <w:pPr>
        <w:spacing w:line="50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B1FD42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五峰土家族自治县事业单位2024年</w:t>
      </w:r>
    </w:p>
    <w:p w14:paraId="67E8DF30">
      <w:pPr>
        <w:spacing w:line="500" w:lineRule="exact"/>
        <w:jc w:val="center"/>
        <w:rPr>
          <w:rFonts w:hint="eastAsia" w:ascii="方正小标宋简体" w:hAnsi="华文中宋" w:eastAsia="方正小标宋简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公开招聘随军家属</w:t>
      </w:r>
      <w:r>
        <w:rPr>
          <w:rFonts w:hint="eastAsia" w:ascii="方正小标宋简体" w:hAnsi="华文中宋" w:eastAsia="方正小标宋简体" w:cs="宋体"/>
          <w:sz w:val="40"/>
          <w:szCs w:val="40"/>
        </w:rPr>
        <w:t>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653"/>
        <w:gridCol w:w="7"/>
        <w:gridCol w:w="1080"/>
        <w:gridCol w:w="1865"/>
      </w:tblGrid>
      <w:tr w14:paraId="7A05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944EF5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7C538E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A47788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AB1D5E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03B4F89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 w14:paraId="33B28D1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F09557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14:paraId="4B4E863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 w14:paraId="0F9173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 w14:paraId="0750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C32215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2FB2075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CC6E41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0292F65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7C0F70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9B3885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715CC9DC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D88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E917F6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385DE1C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220E50BA">
            <w:pPr>
              <w:spacing w:line="400" w:lineRule="exact"/>
              <w:jc w:val="center"/>
              <w:rPr>
                <w:rFonts w:hint="default" w:ascii="仿宋_GB2312" w:hAnsi="仿宋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批准随军时间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350671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7F625FA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43033D6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0ADF57F0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C4D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8F0B0D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现工作</w:t>
            </w:r>
          </w:p>
          <w:p w14:paraId="3743D46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 w14:paraId="1BE4E1A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9C9AB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职务或专业</w:t>
            </w:r>
          </w:p>
          <w:p w14:paraId="5B68607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技术资格</w:t>
            </w:r>
          </w:p>
        </w:tc>
        <w:tc>
          <w:tcPr>
            <w:tcW w:w="1080" w:type="dxa"/>
            <w:noWrap w:val="0"/>
            <w:vAlign w:val="center"/>
          </w:tcPr>
          <w:p w14:paraId="5962842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56288B8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24D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EC051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 w14:paraId="5FBD07B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 w14:paraId="299D805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1E5051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110B06AF"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59D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 w14:paraId="5FF8024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 w14:paraId="24A7F1D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336A6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 w14:paraId="46C1841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17C062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A23206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75D469F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95CC9E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184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75B2108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3221E8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 w14:paraId="2D3EBE43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3FE7E8F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3AF0F0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3918ED2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B34F0D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5D0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6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23CDC04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67A4CF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49AE9ED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078D45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E04BC0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636DA3DE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79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16EAEDCD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02695ECF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0E6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7AD5D499"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035B2E9B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50F2736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7FC55EA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190A8B4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549AD45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 w14:paraId="25A1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3D35BD7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7A14C31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26C7542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53EA85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5962F0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F4E78B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56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3B7881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B6C42BC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3A23CE5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30F2DB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D9A383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7CC5581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76A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4DA9D2E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5C80BF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62F1D99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035AFC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9BEDF7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6C45B0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510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AF5AE7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D6C717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92B860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98DEAF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FBD496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B9BBE8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61B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681268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A150AE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A08F5A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6F5844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16B035C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5D30CD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B5D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61A63022"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 w14:paraId="736BE321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"/>
                <w:sz w:val="24"/>
                <w:szCs w:val="24"/>
              </w:rPr>
              <w:t>部门审查意见</w:t>
            </w:r>
          </w:p>
          <w:p w14:paraId="46EEC81F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 w14:paraId="47A01333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3C9908A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23D0B26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958705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 w14:paraId="21D90E6C"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年   月   日</w:t>
            </w:r>
          </w:p>
        </w:tc>
      </w:tr>
      <w:tr w14:paraId="11B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 w14:paraId="1D22B119"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 w14:paraId="75813EAD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 w14:paraId="27E81043">
      <w:p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</w:t>
      </w:r>
      <w:r>
        <w:rPr>
          <w:rFonts w:hint="eastAsia" w:ascii="仿宋_GB2312" w:hAnsi="仿宋"/>
          <w:spacing w:val="-4"/>
          <w:sz w:val="24"/>
          <w:lang w:val="en-US" w:eastAsia="zh-CN"/>
        </w:rPr>
        <w:t>高中起填</w:t>
      </w:r>
      <w:r>
        <w:rPr>
          <w:rFonts w:hint="eastAsia" w:ascii="仿宋_GB2312" w:hAnsi="仿宋"/>
          <w:spacing w:val="-4"/>
          <w:sz w:val="24"/>
        </w:rPr>
        <w:t>。</w:t>
      </w:r>
    </w:p>
    <w:p w14:paraId="22DBDD03">
      <w:pPr>
        <w:numPr>
          <w:ilvl w:val="0"/>
          <w:numId w:val="1"/>
        </w:num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栏目中无相关内容的填“无”。</w:t>
      </w:r>
    </w:p>
    <w:p w14:paraId="00B8C2B7">
      <w:pPr>
        <w:numPr>
          <w:ilvl w:val="0"/>
          <w:numId w:val="1"/>
        </w:numPr>
        <w:spacing w:line="300" w:lineRule="exact"/>
      </w:pPr>
      <w:r>
        <w:rPr>
          <w:rFonts w:hint="eastAsia" w:ascii="仿宋_GB2312" w:hAnsi="仿宋"/>
          <w:spacing w:val="-4"/>
          <w:sz w:val="24"/>
        </w:rPr>
        <w:t>A4正反打印。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BB517"/>
    <w:multiLevelType w:val="singleLevel"/>
    <w:tmpl w:val="54CBB5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JiNzY4NGIwN2I1YmQwYWNhMzk0MDg3YWQwZWYifQ=="/>
  </w:docVars>
  <w:rsids>
    <w:rsidRoot w:val="00000000"/>
    <w:rsid w:val="10024AC8"/>
    <w:rsid w:val="1B0F2164"/>
    <w:rsid w:val="375546D0"/>
    <w:rsid w:val="3C480B3F"/>
    <w:rsid w:val="40213D73"/>
    <w:rsid w:val="49177011"/>
    <w:rsid w:val="4A54283B"/>
    <w:rsid w:val="4E864DBE"/>
    <w:rsid w:val="51FD2B1C"/>
    <w:rsid w:val="775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326</Characters>
  <Lines>0</Lines>
  <Paragraphs>0</Paragraphs>
  <TotalTime>0</TotalTime>
  <ScaleCrop>false</ScaleCrop>
  <LinksUpToDate>false</LinksUpToDate>
  <CharactersWithSpaces>414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2022-07-12T03:24:00Z</dcterms:created>
  <dc:creator>Lenovo</dc:creator>
  <cp:lastModifiedBy>Smil</cp:lastModifiedBy>
  <dcterms:modified xsi:type="dcterms:W3CDTF">2024-08-20T08:25:42Z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19008CB3AB6F4B49B118A47199B3675F_12</vt:lpwstr>
  </property>
</Properties>
</file>