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5B67">
      <w:pPr>
        <w:rPr>
          <w:rFonts w:hint="eastAsia" w:ascii="方正黑体_GBK" w:hAnsi="方正黑体_GBK" w:eastAsia="方正黑体_GBK" w:cs="方正黑体_GBK"/>
          <w:color w:val="000000"/>
          <w:sz w:val="24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  <w:t>2</w:t>
      </w:r>
    </w:p>
    <w:p w14:paraId="7E8EEEF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安全承诺书</w:t>
      </w:r>
    </w:p>
    <w:p w14:paraId="25452E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松山区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消防救援大队</w:t>
      </w:r>
      <w:r>
        <w:rPr>
          <w:rFonts w:hint="eastAsia" w:ascii="仿宋" w:hAnsi="仿宋" w:eastAsia="仿宋" w:cs="仿宋"/>
          <w:sz w:val="32"/>
          <w:szCs w:val="32"/>
        </w:rPr>
        <w:t>招聘专职消防员入围体能测评的考生，现作出如下承诺:</w:t>
      </w:r>
    </w:p>
    <w:p w14:paraId="1F7BED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本人确定身体健康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心脏病等</w:t>
      </w:r>
      <w:r>
        <w:rPr>
          <w:rFonts w:hint="eastAsia" w:ascii="仿宋" w:hAnsi="仿宋" w:eastAsia="仿宋" w:cs="仿宋"/>
          <w:sz w:val="32"/>
          <w:szCs w:val="32"/>
        </w:rPr>
        <w:t>不适宜参加剧烈运动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的疾病</w:t>
      </w:r>
      <w:r>
        <w:rPr>
          <w:rFonts w:hint="eastAsia" w:ascii="仿宋" w:hAnsi="仿宋" w:eastAsia="仿宋" w:cs="仿宋"/>
          <w:sz w:val="32"/>
          <w:szCs w:val="32"/>
        </w:rPr>
        <w:t>,能够正常参加体能测评。如本人因隐瞒身体状况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使用非正常手段参加体能测评，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在体能测评期间因本人自身原因致使身体受伤、致病、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致残、</w:t>
      </w:r>
      <w:r>
        <w:rPr>
          <w:rFonts w:hint="eastAsia" w:ascii="仿宋" w:hAnsi="仿宋" w:eastAsia="仿宋" w:cs="仿宋"/>
          <w:sz w:val="32"/>
          <w:szCs w:val="32"/>
        </w:rPr>
        <w:t>死亡等一切后果由本人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p w14:paraId="1AB3F620">
      <w:pPr>
        <w:rPr>
          <w:rFonts w:hint="eastAsia" w:ascii="仿宋" w:hAnsi="仿宋" w:eastAsia="仿宋" w:cs="仿宋"/>
          <w:sz w:val="32"/>
          <w:szCs w:val="32"/>
        </w:rPr>
      </w:pPr>
    </w:p>
    <w:p w14:paraId="626CA397">
      <w:pPr>
        <w:rPr>
          <w:rFonts w:hint="eastAsia" w:ascii="仿宋" w:hAnsi="仿宋" w:eastAsia="仿宋" w:cs="仿宋"/>
          <w:sz w:val="32"/>
          <w:szCs w:val="32"/>
        </w:rPr>
      </w:pPr>
    </w:p>
    <w:p w14:paraId="2F3F8EB9"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(本人亲笔签名并纳印)</w:t>
      </w:r>
    </w:p>
    <w:p w14:paraId="5F5170ED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9A06BAA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0135BF0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EF5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C336936-0071-425D-827A-7B2A76DD7E3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4BD76E-3B3F-4424-B81D-BE0E9894E5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FB1A20-2108-49E7-8639-F20ECB2014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72E36A44"/>
    <w:rsid w:val="72E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2024-08-21T03:22:00Z</dcterms:created>
  <dc:creator>小小荣同学</dc:creator>
  <cp:lastModifiedBy>小小荣同学</cp:lastModifiedBy>
  <dcterms:modified xsi:type="dcterms:W3CDTF">2024-08-21T03:22:42Z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D2EBEE0C92C8415D9E4992D19FF05531_11</vt:lpwstr>
  </property>
</Properties>
</file>