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0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-429260</wp:posOffset>
                </wp:positionV>
                <wp:extent cx="2231390" cy="42291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9265" y="201295"/>
                          <a:ext cx="223139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75pt;margin-top:-33.8pt;height:33.3pt;width:175.7pt;z-index:251659264;v-text-anchor:middle;mso-width-relative:page;mso-height-relative:page;" filled="f" stroked="f" coordsize="21600,21600" o:gfxdata="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ZJmhLtgAAAAKAQAADwAAAAAAAAABACAAAAAiAAAAZHJzL2Rvd25yZXYueG1sUEsBAhQAFAAAAAgA&#10;h07iQLismj1eAgAAoQQAAA4AAAAAAAAAAQAgAAAAJwEAAGRycy9lMm9Eb2MueG1sUEsFBgAAAAAG&#10;AAYAWQEAAPcFAAAA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沂水创新劳务派遣有限公司招聘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0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水电站运行管理员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5"/>
        <w:tblpPr w:leftFromText="180" w:rightFromText="180" w:vertAnchor="text" w:horzAnchor="page" w:tblpX="1390" w:tblpY="445"/>
        <w:tblOverlap w:val="never"/>
        <w:tblW w:w="95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599"/>
        <w:gridCol w:w="858"/>
        <w:gridCol w:w="1012"/>
        <w:gridCol w:w="822"/>
        <w:gridCol w:w="313"/>
        <w:gridCol w:w="1196"/>
        <w:gridCol w:w="1183"/>
        <w:gridCol w:w="240"/>
        <w:gridCol w:w="216"/>
        <w:gridCol w:w="17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8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4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年 月</w:t>
            </w:r>
          </w:p>
        </w:tc>
        <w:tc>
          <w:tcPr>
            <w:tcW w:w="1954" w:type="dxa"/>
            <w:gridSpan w:val="2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贴一寸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另需单独提交3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张一寸证件照，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照片背面需写姓名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4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 否</w:t>
            </w:r>
          </w:p>
        </w:tc>
        <w:tc>
          <w:tcPr>
            <w:tcW w:w="8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5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4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gridSpan w:val="2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32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gridSpan w:val="2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</w:t>
            </w:r>
          </w:p>
        </w:tc>
        <w:tc>
          <w:tcPr>
            <w:tcW w:w="32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377" w:type="dxa"/>
            <w:gridSpan w:val="4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" w:hAnsi="仿宋" w:eastAsia="仿宋_GB2312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</w:tc>
        <w:tc>
          <w:tcPr>
            <w:tcW w:w="32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7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32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33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32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33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4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500" w:lineRule="exact"/>
              <w:jc w:val="center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24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35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所在学校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（学历从高中时填起）</w:t>
            </w:r>
          </w:p>
        </w:tc>
        <w:tc>
          <w:tcPr>
            <w:tcW w:w="21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或岗位与职务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（从大学填起）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5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5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5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5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5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4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51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0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主要成员</w:t>
            </w:r>
          </w:p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及社会关系</w:t>
            </w:r>
          </w:p>
        </w:tc>
        <w:tc>
          <w:tcPr>
            <w:tcW w:w="1870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35" w:type="dxa"/>
            <w:gridSpan w:val="4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0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1890" w:firstLineChars="9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0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2160" w:firstLineChars="900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239" w:firstLineChars="0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0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2160" w:firstLineChars="900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0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2160" w:firstLineChars="900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0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2160" w:firstLineChars="900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200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获奖信息</w:t>
            </w:r>
          </w:p>
        </w:tc>
        <w:tc>
          <w:tcPr>
            <w:tcW w:w="3005" w:type="dxa"/>
            <w:gridSpan w:val="4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4573" w:type="dxa"/>
            <w:gridSpan w:val="5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200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300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239" w:firstLineChars="0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239" w:firstLineChars="0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200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239" w:firstLineChars="0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239" w:firstLineChars="0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200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color w:val="000000" w:themeColor="text1"/>
                <w:spacing w:val="-1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专业技术资格证书</w:t>
            </w:r>
          </w:p>
        </w:tc>
        <w:tc>
          <w:tcPr>
            <w:tcW w:w="300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239" w:firstLineChars="0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239" w:firstLineChars="0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200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300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239" w:firstLineChars="0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239" w:firstLineChars="0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200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color w:val="000000" w:themeColor="text1"/>
                <w:spacing w:val="-1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239" w:firstLineChars="0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500" w:lineRule="exact"/>
              <w:ind w:firstLine="239" w:firstLineChars="0"/>
              <w:jc w:val="center"/>
              <w:rPr>
                <w:rFonts w:hint="default" w:ascii="仿宋" w:hAnsi="仿宋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2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个人特长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或简介</w:t>
            </w:r>
          </w:p>
        </w:tc>
        <w:tc>
          <w:tcPr>
            <w:tcW w:w="757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color w:val="000000" w:themeColor="text1"/>
                <w:spacing w:val="-1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</w:trPr>
        <w:tc>
          <w:tcPr>
            <w:tcW w:w="2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（岗位有特殊要求的，或需提供优秀人员相关说明资料的请在本栏备注并单独提交复印件！）</w:t>
            </w:r>
          </w:p>
        </w:tc>
        <w:tc>
          <w:tcPr>
            <w:tcW w:w="757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color w:val="000000" w:themeColor="text1"/>
                <w:spacing w:val="-1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</w:trPr>
        <w:tc>
          <w:tcPr>
            <w:tcW w:w="2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承诺签字</w:t>
            </w:r>
          </w:p>
        </w:tc>
        <w:tc>
          <w:tcPr>
            <w:tcW w:w="7578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本人承诺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所填信息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证明资料、证件等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真实、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准确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对因提供有关信息不实或违反有关规定所造成的后果，本人自愿承担相关责任！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名：   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月 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bidi w:val="0"/>
        <w:jc w:val="center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注意：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本表共两页，请完整提交。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1" w:right="1474" w:bottom="1317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default" w:ascii="宋体" w:eastAsia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Style w:val="7"/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第 </w:t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页 共 2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hint="default" w:ascii="宋体" w:eastAsia="宋体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Style w:val="7"/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第 </w:t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t>- 2 -</w:t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页 共 2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2326640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页 共 2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2pt;margin-top:1.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74tWDVAAAA&#10;CQEAAA8AAAAAAAAAAQAgAAAAIgAAAGRycy9kb3ducmV2LnhtbFBLAQIUABQAAAAIAIdO4kCtTvnA&#10;5wEAAMcDAAAOAAAAAAAAAAEAIAAAACQ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页 共 2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OGU2ZmI5MTAyMWYyMTk0NGIzYjBmMzE2MjE2NDgifQ=="/>
  </w:docVars>
  <w:rsids>
    <w:rsidRoot w:val="0098401B"/>
    <w:rsid w:val="00005707"/>
    <w:rsid w:val="000078CF"/>
    <w:rsid w:val="000131D7"/>
    <w:rsid w:val="0001641C"/>
    <w:rsid w:val="00032D98"/>
    <w:rsid w:val="0005696D"/>
    <w:rsid w:val="00074D8A"/>
    <w:rsid w:val="000B4B0D"/>
    <w:rsid w:val="000E6B1D"/>
    <w:rsid w:val="000F5751"/>
    <w:rsid w:val="000F6423"/>
    <w:rsid w:val="001127A0"/>
    <w:rsid w:val="0014058B"/>
    <w:rsid w:val="0014099D"/>
    <w:rsid w:val="00141865"/>
    <w:rsid w:val="001474FB"/>
    <w:rsid w:val="001500B4"/>
    <w:rsid w:val="0017279A"/>
    <w:rsid w:val="001942B7"/>
    <w:rsid w:val="001B47E5"/>
    <w:rsid w:val="001C7F34"/>
    <w:rsid w:val="001E1F63"/>
    <w:rsid w:val="001F5925"/>
    <w:rsid w:val="002137FD"/>
    <w:rsid w:val="002515D8"/>
    <w:rsid w:val="00262915"/>
    <w:rsid w:val="002675F6"/>
    <w:rsid w:val="002829C8"/>
    <w:rsid w:val="00294259"/>
    <w:rsid w:val="002965B0"/>
    <w:rsid w:val="002A0664"/>
    <w:rsid w:val="002A1671"/>
    <w:rsid w:val="002A7AFE"/>
    <w:rsid w:val="002D12F8"/>
    <w:rsid w:val="002F082C"/>
    <w:rsid w:val="00301E6D"/>
    <w:rsid w:val="0030306E"/>
    <w:rsid w:val="00367463"/>
    <w:rsid w:val="00426D7A"/>
    <w:rsid w:val="00445640"/>
    <w:rsid w:val="00457154"/>
    <w:rsid w:val="00480ED0"/>
    <w:rsid w:val="00490E41"/>
    <w:rsid w:val="004A4B30"/>
    <w:rsid w:val="004B6FC6"/>
    <w:rsid w:val="004C6667"/>
    <w:rsid w:val="004D3323"/>
    <w:rsid w:val="004F19B6"/>
    <w:rsid w:val="004F3A4C"/>
    <w:rsid w:val="00503144"/>
    <w:rsid w:val="0051318A"/>
    <w:rsid w:val="00523C90"/>
    <w:rsid w:val="00543361"/>
    <w:rsid w:val="00585CE6"/>
    <w:rsid w:val="00590B8C"/>
    <w:rsid w:val="00596174"/>
    <w:rsid w:val="005B44AE"/>
    <w:rsid w:val="005C2B6E"/>
    <w:rsid w:val="005C4679"/>
    <w:rsid w:val="005F610E"/>
    <w:rsid w:val="006146A7"/>
    <w:rsid w:val="00630C6F"/>
    <w:rsid w:val="00630F45"/>
    <w:rsid w:val="006732CB"/>
    <w:rsid w:val="00675BA2"/>
    <w:rsid w:val="006869AF"/>
    <w:rsid w:val="006A015C"/>
    <w:rsid w:val="006A03A6"/>
    <w:rsid w:val="006A090C"/>
    <w:rsid w:val="006A4B65"/>
    <w:rsid w:val="006D5751"/>
    <w:rsid w:val="00731AF2"/>
    <w:rsid w:val="007372B2"/>
    <w:rsid w:val="0074441D"/>
    <w:rsid w:val="007503A3"/>
    <w:rsid w:val="007B6499"/>
    <w:rsid w:val="007C2DCA"/>
    <w:rsid w:val="007D5227"/>
    <w:rsid w:val="007E22E8"/>
    <w:rsid w:val="007E6D43"/>
    <w:rsid w:val="00824AC2"/>
    <w:rsid w:val="00825253"/>
    <w:rsid w:val="00825A2E"/>
    <w:rsid w:val="00854383"/>
    <w:rsid w:val="00892DF6"/>
    <w:rsid w:val="008A584A"/>
    <w:rsid w:val="008B20BF"/>
    <w:rsid w:val="008B534E"/>
    <w:rsid w:val="008B7701"/>
    <w:rsid w:val="008D6F98"/>
    <w:rsid w:val="008E1189"/>
    <w:rsid w:val="0090176E"/>
    <w:rsid w:val="00906406"/>
    <w:rsid w:val="009115AE"/>
    <w:rsid w:val="00913DC0"/>
    <w:rsid w:val="00923F9A"/>
    <w:rsid w:val="00927D42"/>
    <w:rsid w:val="0093059D"/>
    <w:rsid w:val="009739E5"/>
    <w:rsid w:val="00973EBB"/>
    <w:rsid w:val="0098401B"/>
    <w:rsid w:val="009922ED"/>
    <w:rsid w:val="009D6755"/>
    <w:rsid w:val="009F4E4C"/>
    <w:rsid w:val="00A02F5B"/>
    <w:rsid w:val="00A40E9A"/>
    <w:rsid w:val="00A51657"/>
    <w:rsid w:val="00A526E8"/>
    <w:rsid w:val="00A556A7"/>
    <w:rsid w:val="00A62864"/>
    <w:rsid w:val="00A82FDB"/>
    <w:rsid w:val="00AD3A83"/>
    <w:rsid w:val="00AD6992"/>
    <w:rsid w:val="00AE31FF"/>
    <w:rsid w:val="00B06568"/>
    <w:rsid w:val="00B3373F"/>
    <w:rsid w:val="00B822F2"/>
    <w:rsid w:val="00B85C53"/>
    <w:rsid w:val="00B94950"/>
    <w:rsid w:val="00B953CD"/>
    <w:rsid w:val="00B9724F"/>
    <w:rsid w:val="00BB0EE5"/>
    <w:rsid w:val="00BB1C8B"/>
    <w:rsid w:val="00BB5EE0"/>
    <w:rsid w:val="00BC00EC"/>
    <w:rsid w:val="00C024B3"/>
    <w:rsid w:val="00C311BA"/>
    <w:rsid w:val="00C45F6D"/>
    <w:rsid w:val="00C72057"/>
    <w:rsid w:val="00C87B7B"/>
    <w:rsid w:val="00CA06F4"/>
    <w:rsid w:val="00CF4FAB"/>
    <w:rsid w:val="00CF645E"/>
    <w:rsid w:val="00CF7249"/>
    <w:rsid w:val="00D04766"/>
    <w:rsid w:val="00D10C63"/>
    <w:rsid w:val="00D233C3"/>
    <w:rsid w:val="00D37973"/>
    <w:rsid w:val="00D51006"/>
    <w:rsid w:val="00D52868"/>
    <w:rsid w:val="00DA14A6"/>
    <w:rsid w:val="00DC30EA"/>
    <w:rsid w:val="00DD4CB1"/>
    <w:rsid w:val="00E01001"/>
    <w:rsid w:val="00E0546F"/>
    <w:rsid w:val="00E06549"/>
    <w:rsid w:val="00E56AE4"/>
    <w:rsid w:val="00E64FE6"/>
    <w:rsid w:val="00E705A1"/>
    <w:rsid w:val="00E85144"/>
    <w:rsid w:val="00ED50AF"/>
    <w:rsid w:val="00EE53FD"/>
    <w:rsid w:val="00F40164"/>
    <w:rsid w:val="00F65025"/>
    <w:rsid w:val="00F76416"/>
    <w:rsid w:val="00F97D8A"/>
    <w:rsid w:val="00FA3799"/>
    <w:rsid w:val="00FB1751"/>
    <w:rsid w:val="00FC0D58"/>
    <w:rsid w:val="05B43083"/>
    <w:rsid w:val="13750840"/>
    <w:rsid w:val="13EE1518"/>
    <w:rsid w:val="17312619"/>
    <w:rsid w:val="175D6D3D"/>
    <w:rsid w:val="1B506DE6"/>
    <w:rsid w:val="1DAB08C8"/>
    <w:rsid w:val="272C0707"/>
    <w:rsid w:val="273B3C6C"/>
    <w:rsid w:val="27F21CD8"/>
    <w:rsid w:val="289837FE"/>
    <w:rsid w:val="2A4D0DC1"/>
    <w:rsid w:val="34A5281A"/>
    <w:rsid w:val="37AB758F"/>
    <w:rsid w:val="397E1C54"/>
    <w:rsid w:val="399C5643"/>
    <w:rsid w:val="3D0C644E"/>
    <w:rsid w:val="4A3414FD"/>
    <w:rsid w:val="4BD65A15"/>
    <w:rsid w:val="4CB57743"/>
    <w:rsid w:val="4E3831DF"/>
    <w:rsid w:val="532742F5"/>
    <w:rsid w:val="54B82CCE"/>
    <w:rsid w:val="583519B9"/>
    <w:rsid w:val="583768B8"/>
    <w:rsid w:val="5B5E462C"/>
    <w:rsid w:val="5BFD6FA7"/>
    <w:rsid w:val="5EC336B2"/>
    <w:rsid w:val="60FC6CDC"/>
    <w:rsid w:val="619C7845"/>
    <w:rsid w:val="68A1024E"/>
    <w:rsid w:val="6A83286A"/>
    <w:rsid w:val="6AC31971"/>
    <w:rsid w:val="6C470058"/>
    <w:rsid w:val="6C982717"/>
    <w:rsid w:val="6E1868BC"/>
    <w:rsid w:val="6F913890"/>
    <w:rsid w:val="71834994"/>
    <w:rsid w:val="758563FD"/>
    <w:rsid w:val="760F5814"/>
    <w:rsid w:val="79BF6786"/>
    <w:rsid w:val="7D8B70AB"/>
    <w:rsid w:val="D77EF1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Char Char Char Char1 Char Char Char Char Char Char Char Char Char Char Char Char Char Char Char Char Char"/>
    <w:basedOn w:val="1"/>
    <w:qFormat/>
    <w:uiPriority w:val="99"/>
    <w:pPr>
      <w:widowControl/>
      <w:spacing w:after="160" w:line="240" w:lineRule="exact"/>
      <w:ind w:firstLine="980" w:firstLineChars="350"/>
      <w:jc w:val="left"/>
    </w:pPr>
    <w:rPr>
      <w:rFonts w:ascii="Verdana" w:hAnsi="Verdana" w:eastAsia="仿宋_GB2312"/>
      <w:kern w:val="0"/>
      <w:sz w:val="28"/>
      <w:szCs w:val="28"/>
      <w:lang w:eastAsia="en-US"/>
    </w:rPr>
  </w:style>
  <w:style w:type="character" w:customStyle="1" w:styleId="11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362</Words>
  <Characters>365</Characters>
  <Lines>1</Lines>
  <Paragraphs>1</Paragraphs>
  <TotalTime>1</TotalTime>
  <ScaleCrop>false</ScaleCrop>
  <LinksUpToDate>false</LinksUpToDate>
  <CharactersWithSpaces>463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2019-07-25T14:40:00Z</dcterms:created>
  <dc:creator>ts</dc:creator>
  <cp:lastModifiedBy>衡</cp:lastModifiedBy>
  <cp:lastPrinted>2021-07-01T16:09:00Z</cp:lastPrinted>
  <dcterms:modified xsi:type="dcterms:W3CDTF">2024-08-20T02:44:51Z</dcterms:modified>
  <dc:title>沂南县城市国有资产运营有限公司等4单位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386522402_btnclosed</vt:lpwstr>
  </property>
  <property fmtid="{D5CDD505-2E9C-101B-9397-08002B2CF9AE}" pid="4" name="ICV">
    <vt:lpwstr>523A85548364496B9F2750AF3ED3BD69</vt:lpwstr>
  </property>
</Properties>
</file>