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3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8"/>
        <w:tblW w:w="14618" w:type="dxa"/>
        <w:tblInd w:w="-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1431"/>
        <w:gridCol w:w="1951"/>
        <w:gridCol w:w="681"/>
        <w:gridCol w:w="1378"/>
        <w:gridCol w:w="1922"/>
        <w:gridCol w:w="832"/>
        <w:gridCol w:w="1282"/>
        <w:gridCol w:w="832"/>
        <w:gridCol w:w="927"/>
        <w:gridCol w:w="914"/>
        <w:gridCol w:w="843"/>
        <w:gridCol w:w="889"/>
        <w:gridCol w:w="381"/>
      </w:tblGrid>
      <w:tr w14:paraId="26A5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威宁县2024年卫生健康系统考调“乡编县用、跟班学习轮训”医务人员岗位表</w:t>
            </w:r>
          </w:p>
        </w:tc>
      </w:tr>
      <w:tr w14:paraId="7966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岗位简介或职责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A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60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C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9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B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D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9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F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1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F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C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A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D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3E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威宁县人民医院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"乡编县用"医务人员岗位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开展临床医疗及医技工作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3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3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A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2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“跟班轮训”医师岗位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开展临床诊疗工作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C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1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D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“跟班轮训”护士岗位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开展临床护理工作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64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威宁县中医医院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"乡编县用"医务人员岗位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开展临床医疗及医技工作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8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威宁县妇幼保健院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"乡编县用"医务人员岗位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开展临床医疗及医技工作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B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3517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19227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474" w:right="1417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D710996-069F-4626-9AA3-A61865C213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29624E-B170-4DCE-A31B-2508ADD6EED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28753F-1706-4238-9BB8-7772BCA19A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7831D36-1581-45A8-890F-96D587FD70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941140B-3548-4901-84F2-4B92CACCE6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B27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C2E0F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4C2E0F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2E3ODNmOWJhZTBmNzMzMjQxNTJlYzU5N2QwN2UifQ=="/>
  </w:docVars>
  <w:rsids>
    <w:rsidRoot w:val="00172A27"/>
    <w:rsid w:val="007C2CDB"/>
    <w:rsid w:val="009362A7"/>
    <w:rsid w:val="018A1427"/>
    <w:rsid w:val="0267403E"/>
    <w:rsid w:val="034B06F5"/>
    <w:rsid w:val="068A0155"/>
    <w:rsid w:val="06AD0038"/>
    <w:rsid w:val="06B04764"/>
    <w:rsid w:val="07CB1244"/>
    <w:rsid w:val="086D3001"/>
    <w:rsid w:val="08DE68E2"/>
    <w:rsid w:val="0A104584"/>
    <w:rsid w:val="0B04782D"/>
    <w:rsid w:val="0B1365D5"/>
    <w:rsid w:val="0B3415FF"/>
    <w:rsid w:val="0D496672"/>
    <w:rsid w:val="0E6411F4"/>
    <w:rsid w:val="0E954660"/>
    <w:rsid w:val="0FC57BB5"/>
    <w:rsid w:val="10396636"/>
    <w:rsid w:val="10937E0A"/>
    <w:rsid w:val="10B0072F"/>
    <w:rsid w:val="122D4CF9"/>
    <w:rsid w:val="12756FDF"/>
    <w:rsid w:val="12ED4653"/>
    <w:rsid w:val="134B7748"/>
    <w:rsid w:val="13DF3C02"/>
    <w:rsid w:val="13EB2BF4"/>
    <w:rsid w:val="141D6EBE"/>
    <w:rsid w:val="14D515B8"/>
    <w:rsid w:val="150F0169"/>
    <w:rsid w:val="163F4A7E"/>
    <w:rsid w:val="165C0FE5"/>
    <w:rsid w:val="167F8F6D"/>
    <w:rsid w:val="16BF76BE"/>
    <w:rsid w:val="19862579"/>
    <w:rsid w:val="1A443A16"/>
    <w:rsid w:val="1B1B474D"/>
    <w:rsid w:val="1C8E3A24"/>
    <w:rsid w:val="1D581678"/>
    <w:rsid w:val="1DA71695"/>
    <w:rsid w:val="2136082C"/>
    <w:rsid w:val="226A2E83"/>
    <w:rsid w:val="23C245F9"/>
    <w:rsid w:val="23D76DFD"/>
    <w:rsid w:val="25D36F91"/>
    <w:rsid w:val="263907CF"/>
    <w:rsid w:val="2831104F"/>
    <w:rsid w:val="28822095"/>
    <w:rsid w:val="291A6708"/>
    <w:rsid w:val="2B592F80"/>
    <w:rsid w:val="2C995108"/>
    <w:rsid w:val="2CFD2A11"/>
    <w:rsid w:val="2D91641F"/>
    <w:rsid w:val="2EB501B4"/>
    <w:rsid w:val="31360960"/>
    <w:rsid w:val="31F666A6"/>
    <w:rsid w:val="36CA2703"/>
    <w:rsid w:val="370A3B1F"/>
    <w:rsid w:val="370C4C1F"/>
    <w:rsid w:val="373F59A3"/>
    <w:rsid w:val="38453324"/>
    <w:rsid w:val="38E00BD0"/>
    <w:rsid w:val="3A137505"/>
    <w:rsid w:val="3BDD6CA5"/>
    <w:rsid w:val="3CA53E58"/>
    <w:rsid w:val="3D217658"/>
    <w:rsid w:val="3EF115E1"/>
    <w:rsid w:val="3F190E7A"/>
    <w:rsid w:val="4185676D"/>
    <w:rsid w:val="43B65AD0"/>
    <w:rsid w:val="448E538F"/>
    <w:rsid w:val="45F53824"/>
    <w:rsid w:val="47424A24"/>
    <w:rsid w:val="47686F3F"/>
    <w:rsid w:val="483035CD"/>
    <w:rsid w:val="487C0A61"/>
    <w:rsid w:val="496169FE"/>
    <w:rsid w:val="4965719D"/>
    <w:rsid w:val="49696EF7"/>
    <w:rsid w:val="496F29A9"/>
    <w:rsid w:val="4AC07301"/>
    <w:rsid w:val="4AD76576"/>
    <w:rsid w:val="4BBC5559"/>
    <w:rsid w:val="4DFB0A5E"/>
    <w:rsid w:val="4F10757B"/>
    <w:rsid w:val="4F13455D"/>
    <w:rsid w:val="4FAB04B3"/>
    <w:rsid w:val="500E28C5"/>
    <w:rsid w:val="51283F8D"/>
    <w:rsid w:val="54015969"/>
    <w:rsid w:val="54F46459"/>
    <w:rsid w:val="56510DC4"/>
    <w:rsid w:val="571B0A4D"/>
    <w:rsid w:val="57656D29"/>
    <w:rsid w:val="59070041"/>
    <w:rsid w:val="594E7F2E"/>
    <w:rsid w:val="5963770A"/>
    <w:rsid w:val="5B456FB7"/>
    <w:rsid w:val="5C514838"/>
    <w:rsid w:val="5C771040"/>
    <w:rsid w:val="5CAB4815"/>
    <w:rsid w:val="5D77432A"/>
    <w:rsid w:val="5D7F999F"/>
    <w:rsid w:val="5E924AF1"/>
    <w:rsid w:val="5EAC10CB"/>
    <w:rsid w:val="5F0F9AB4"/>
    <w:rsid w:val="5FB23F1F"/>
    <w:rsid w:val="60067040"/>
    <w:rsid w:val="60932419"/>
    <w:rsid w:val="626B762E"/>
    <w:rsid w:val="62D81168"/>
    <w:rsid w:val="64937ECC"/>
    <w:rsid w:val="662F5543"/>
    <w:rsid w:val="6645292C"/>
    <w:rsid w:val="66680A54"/>
    <w:rsid w:val="67EA75BD"/>
    <w:rsid w:val="68344CDF"/>
    <w:rsid w:val="683C7AA3"/>
    <w:rsid w:val="6AF928DF"/>
    <w:rsid w:val="6B3453A9"/>
    <w:rsid w:val="6BDE3B1C"/>
    <w:rsid w:val="6C8904A0"/>
    <w:rsid w:val="6CC618D1"/>
    <w:rsid w:val="6D612463"/>
    <w:rsid w:val="6DEF719F"/>
    <w:rsid w:val="6E8C1E4E"/>
    <w:rsid w:val="6FFF2AE4"/>
    <w:rsid w:val="710C022E"/>
    <w:rsid w:val="721C4D44"/>
    <w:rsid w:val="72943CB2"/>
    <w:rsid w:val="73AF7175"/>
    <w:rsid w:val="74B27C77"/>
    <w:rsid w:val="77CE0D30"/>
    <w:rsid w:val="77EF4AF4"/>
    <w:rsid w:val="78901E94"/>
    <w:rsid w:val="78BC306D"/>
    <w:rsid w:val="791317E2"/>
    <w:rsid w:val="7A7DC4A8"/>
    <w:rsid w:val="7A9131A4"/>
    <w:rsid w:val="7B7769A3"/>
    <w:rsid w:val="7B9C28E0"/>
    <w:rsid w:val="7C0771B2"/>
    <w:rsid w:val="7C306855"/>
    <w:rsid w:val="7CAA1027"/>
    <w:rsid w:val="7D091D17"/>
    <w:rsid w:val="7D885EC2"/>
    <w:rsid w:val="7DAF12AE"/>
    <w:rsid w:val="7EF56DD3"/>
    <w:rsid w:val="7FDB1DA8"/>
    <w:rsid w:val="9FC3542D"/>
    <w:rsid w:val="C75F2781"/>
    <w:rsid w:val="DFFF05EF"/>
    <w:rsid w:val="EB30529B"/>
    <w:rsid w:val="F5FA97DE"/>
    <w:rsid w:val="F69F5B5E"/>
    <w:rsid w:val="F7B7428F"/>
    <w:rsid w:val="FDC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irst-child"/>
    <w:basedOn w:val="9"/>
    <w:autoRedefine/>
    <w:qFormat/>
    <w:uiPriority w:val="0"/>
  </w:style>
  <w:style w:type="character" w:customStyle="1" w:styleId="13">
    <w:name w:val="layui-this"/>
    <w:basedOn w:val="9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4701</Words>
  <Characters>4894</Characters>
  <Lines>0</Lines>
  <Paragraphs>0</Paragraphs>
  <TotalTime>6</TotalTime>
  <ScaleCrop>false</ScaleCrop>
  <LinksUpToDate>false</LinksUpToDate>
  <CharactersWithSpaces>5337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2021-08-17T15:06:00Z</dcterms:created>
  <dc:creator>万福边缘人</dc:creator>
  <cp:lastModifiedBy>难得糊涂</cp:lastModifiedBy>
  <cp:lastPrinted>2024-08-19T08:04:00Z</cp:lastPrinted>
  <dcterms:modified xsi:type="dcterms:W3CDTF">2024-08-20T03:00:12Z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F47E1482161843FCB60F35E39ABCE933_13</vt:lpwstr>
  </property>
</Properties>
</file>