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浦江县国有企业劳务派遣员工招聘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"/>
        <w:gridCol w:w="1663"/>
        <w:gridCol w:w="843"/>
        <w:gridCol w:w="342"/>
        <w:gridCol w:w="341"/>
        <w:gridCol w:w="143"/>
        <w:gridCol w:w="198"/>
        <w:gridCol w:w="341"/>
        <w:gridCol w:w="311"/>
        <w:gridCol w:w="30"/>
        <w:gridCol w:w="341"/>
        <w:gridCol w:w="341"/>
        <w:gridCol w:w="280"/>
        <w:gridCol w:w="61"/>
        <w:gridCol w:w="341"/>
        <w:gridCol w:w="24"/>
        <w:gridCol w:w="317"/>
        <w:gridCol w:w="334"/>
        <w:gridCol w:w="7"/>
        <w:gridCol w:w="341"/>
        <w:gridCol w:w="341"/>
        <w:gridCol w:w="341"/>
        <w:gridCol w:w="341"/>
        <w:gridCol w:w="341"/>
        <w:gridCol w:w="341"/>
        <w:gridCol w:w="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性 别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  <w:bookmarkStart w:id="0" w:name="_GoBack"/>
            <w:bookmarkEnd w:id="0"/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4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 校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 址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</w:t>
            </w:r>
          </w:p>
        </w:tc>
        <w:tc>
          <w:tcPr>
            <w:tcW w:w="23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专业资格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应聘单位</w:t>
            </w:r>
          </w:p>
        </w:tc>
        <w:tc>
          <w:tcPr>
            <w:tcW w:w="4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2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6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11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声明人（签名）：                          年    月    日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headerReference r:id="rId3" w:type="default"/>
      <w:pgSz w:w="11907" w:h="16839"/>
      <w:pgMar w:top="1440" w:right="1871" w:bottom="1440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NzAyZDk4ZDI3ZTNjNDUwYzY5ZjFjMjBhMDIzYTIifQ=="/>
  </w:docVars>
  <w:rsids>
    <w:rsidRoot w:val="00D40503"/>
    <w:rsid w:val="00015996"/>
    <w:rsid w:val="000F19B3"/>
    <w:rsid w:val="001D22FA"/>
    <w:rsid w:val="001D2357"/>
    <w:rsid w:val="002A58B1"/>
    <w:rsid w:val="00456104"/>
    <w:rsid w:val="00484D30"/>
    <w:rsid w:val="004E22D5"/>
    <w:rsid w:val="004E74CC"/>
    <w:rsid w:val="005560E2"/>
    <w:rsid w:val="00735799"/>
    <w:rsid w:val="009269F2"/>
    <w:rsid w:val="009E58F6"/>
    <w:rsid w:val="00A144C3"/>
    <w:rsid w:val="00AB7541"/>
    <w:rsid w:val="00B733B2"/>
    <w:rsid w:val="00BB431F"/>
    <w:rsid w:val="00BC1BC0"/>
    <w:rsid w:val="00D40503"/>
    <w:rsid w:val="00FC37C3"/>
    <w:rsid w:val="14017E6B"/>
    <w:rsid w:val="35BD387F"/>
    <w:rsid w:val="7D2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2024-06-13T07:27:00Z</dcterms:created>
  <dc:creator>China</dc:creator>
  <cp:lastModifiedBy>楼园园</cp:lastModifiedBy>
  <cp:lastPrinted>2024-08-15T07:33:54Z</cp:lastPrinted>
  <dcterms:modified xsi:type="dcterms:W3CDTF">2024-08-15T07:34:29Z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0245238F4B2A44A181CE32A652B801C4_13</vt:lpwstr>
  </property>
</Properties>
</file>