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8027">
      <w:pPr>
        <w:pStyle w:val="3"/>
        <w:ind w:right="88" w:rightChars="42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象州县财政局</w:t>
      </w:r>
      <w:r>
        <w:rPr>
          <w:rFonts w:hint="default" w:ascii="方正小标宋_GBK" w:hAnsi="方正小标宋_GBK" w:eastAsia="方正小标宋_GBK" w:cs="方正小标宋_GBK"/>
          <w:bCs/>
          <w:kern w:val="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商</w:t>
      </w:r>
      <w:r>
        <w:rPr>
          <w:rFonts w:hint="default" w:ascii="方正小标宋_GBK" w:hAnsi="方正小标宋_GBK" w:eastAsia="方正小标宋_GBK" w:cs="方正小标宋_GBK"/>
          <w:bCs/>
          <w:kern w:val="0"/>
          <w:sz w:val="36"/>
          <w:szCs w:val="36"/>
        </w:rPr>
        <w:t>调事业单位工作人员</w:t>
      </w:r>
      <w:r>
        <w:rPr>
          <w:rFonts w:hint="default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报名表</w:t>
      </w:r>
    </w:p>
    <w:bookmarkEnd w:id="1"/>
    <w:p w14:paraId="78F500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8" w:rightChars="42"/>
        <w:jc w:val="center"/>
        <w:textAlignment w:val="auto"/>
        <w:rPr>
          <w:rFonts w:hint="default" w:ascii="方正小标宋简体" w:hAnsi="宋体" w:eastAsia="方正小标宋简体" w:cs="宋体"/>
          <w:bCs/>
          <w:kern w:val="0"/>
          <w:sz w:val="36"/>
          <w:szCs w:val="36"/>
        </w:rPr>
      </w:pPr>
    </w:p>
    <w:tbl>
      <w:tblPr>
        <w:tblStyle w:val="7"/>
        <w:tblW w:w="8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12"/>
        <w:gridCol w:w="696"/>
        <w:gridCol w:w="343"/>
        <w:gridCol w:w="566"/>
        <w:gridCol w:w="507"/>
        <w:gridCol w:w="802"/>
        <w:gridCol w:w="497"/>
        <w:gridCol w:w="670"/>
        <w:gridCol w:w="41"/>
        <w:gridCol w:w="171"/>
        <w:gridCol w:w="924"/>
        <w:gridCol w:w="630"/>
        <w:gridCol w:w="1540"/>
      </w:tblGrid>
      <w:tr w14:paraId="764B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1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3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0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  片</w:t>
            </w:r>
          </w:p>
        </w:tc>
      </w:tr>
      <w:tr w14:paraId="7323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A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0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4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2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E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5488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B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参加工作时   间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7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  体</w:t>
            </w:r>
          </w:p>
          <w:p w14:paraId="7D003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  况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8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4A3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B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4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 w:val="21"/>
                <w:szCs w:val="21"/>
              </w:rPr>
              <w:t>全 日 制 教  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 w14:paraId="2A648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B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142E1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D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 职教 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7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 w14:paraId="0FB37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5FCF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E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及负责工作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C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899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现聘职务、</w:t>
            </w:r>
          </w:p>
          <w:p w14:paraId="3C56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职称 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E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职务、</w:t>
            </w:r>
          </w:p>
          <w:p w14:paraId="7CA4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C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005AC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7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进入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工作时间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1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9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岗    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专业技术岗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 w14:paraId="0D7E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1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进入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方式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9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5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6F79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0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4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C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A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</w:t>
            </w:r>
          </w:p>
          <w:p w14:paraId="6AB2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D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352A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2880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4F5F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</w:t>
            </w:r>
          </w:p>
          <w:p w14:paraId="4E4A89B1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5050EF7F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</w:t>
            </w:r>
          </w:p>
          <w:p w14:paraId="16F0CFC9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7F7384EE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</w:t>
            </w:r>
          </w:p>
          <w:p w14:paraId="6480C05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61FFBD3C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作</w:t>
            </w:r>
          </w:p>
          <w:p w14:paraId="417CE037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052230E3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简</w:t>
            </w:r>
          </w:p>
          <w:p w14:paraId="7A2E5AC7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3B0257B6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F30D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14A74B3B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5EA4ED18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0275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10D8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3108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B9C0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0640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5301ED30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48CF32C6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103100D1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719F63BA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1E75F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C31B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bookmarkStart w:id="0" w:name="RANGE!A1:H30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  惩</w:t>
            </w:r>
          </w:p>
          <w:p w14:paraId="5414B33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  况</w:t>
            </w:r>
            <w:bookmarkEnd w:id="0"/>
          </w:p>
        </w:tc>
        <w:tc>
          <w:tcPr>
            <w:tcW w:w="738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57E7">
            <w:pPr>
              <w:widowControl/>
              <w:ind w:left="-1056" w:leftChars="-503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</w:t>
            </w:r>
          </w:p>
          <w:p w14:paraId="09205DC7">
            <w:pPr>
              <w:widowControl/>
              <w:ind w:left="-1056" w:leftChars="-503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5F6D1C92">
            <w:pPr>
              <w:widowControl/>
              <w:ind w:left="-1056" w:leftChars="-503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E6A0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4677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F347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0068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BE18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FA3E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76E7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C418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近3年年度考核情况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1762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EF3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历年年度考核</w:t>
            </w:r>
          </w:p>
          <w:p w14:paraId="06B3A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没有基本合格及以下等次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18DA">
            <w:pPr>
              <w:widowControl/>
              <w:ind w:left="239" w:leftChars="114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  <w:lang w:eastAsia="zh-CN"/>
              </w:rPr>
              <w:t>是□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</w:p>
        </w:tc>
      </w:tr>
      <w:tr w14:paraId="2D27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9197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家庭主</w:t>
            </w:r>
          </w:p>
          <w:p w14:paraId="57F42F9C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要成员</w:t>
            </w:r>
          </w:p>
          <w:p w14:paraId="1ECE93B5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以及主</w:t>
            </w:r>
          </w:p>
          <w:p w14:paraId="5284F687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要社会</w:t>
            </w:r>
          </w:p>
          <w:p w14:paraId="18484FCE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  系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AE3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6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B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0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D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 w14:paraId="46C15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E290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D844F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9C3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5212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621F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83A0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6974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E4A4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6C06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B2F7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4490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DA29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A336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474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00A5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5EA0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B098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0A2D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ABC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917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3E60E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6B8A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1E2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A80C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AE6C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36D9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B888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5539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4BD69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7DF6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36B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409B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ACB2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50BC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714E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01814E"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B98C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0283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2B73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D47C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820B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5625E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3E1E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人承诺</w:t>
            </w:r>
          </w:p>
        </w:tc>
        <w:tc>
          <w:tcPr>
            <w:tcW w:w="738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6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为维护公开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工作的严肃性，我郑重承诺：   </w:t>
            </w:r>
          </w:p>
          <w:p w14:paraId="694F1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1.严格遵守公开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</w:t>
            </w:r>
            <w:r>
              <w:rPr>
                <w:rFonts w:hint="eastAsia" w:ascii="宋体" w:hAnsi="宋体"/>
                <w:sz w:val="21"/>
                <w:szCs w:val="21"/>
              </w:rPr>
              <w:t>的纪律要求和相关规定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 w14:paraId="373B6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填报</w:t>
            </w:r>
            <w:r>
              <w:rPr>
                <w:rFonts w:hint="eastAsia" w:ascii="宋体" w:hAnsi="宋体"/>
                <w:sz w:val="21"/>
                <w:szCs w:val="21"/>
              </w:rPr>
              <w:t>资料真实准确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并对</w:t>
            </w:r>
            <w:r>
              <w:rPr>
                <w:rFonts w:hint="eastAsia" w:ascii="宋体" w:hAnsi="宋体"/>
                <w:sz w:val="21"/>
                <w:szCs w:val="21"/>
              </w:rPr>
              <w:t>提供全部材料的真实性负责；</w:t>
            </w:r>
          </w:p>
          <w:p w14:paraId="62E5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3.保证符合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商调通</w:t>
            </w:r>
            <w:r>
              <w:rPr>
                <w:rFonts w:hint="eastAsia" w:ascii="宋体" w:hAnsi="宋体"/>
                <w:sz w:val="21"/>
                <w:szCs w:val="21"/>
              </w:rPr>
              <w:t>告及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商调岗位</w:t>
            </w:r>
            <w:r>
              <w:rPr>
                <w:rFonts w:hint="eastAsia" w:ascii="宋体" w:hAnsi="宋体"/>
                <w:sz w:val="21"/>
                <w:szCs w:val="21"/>
              </w:rPr>
              <w:t>要求的资格条件；</w:t>
            </w:r>
          </w:p>
          <w:p w14:paraId="65FFD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所报考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无回避情形；</w:t>
            </w:r>
          </w:p>
          <w:p w14:paraId="208B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以上承诺如有违反，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后果</w:t>
            </w:r>
            <w:r>
              <w:rPr>
                <w:rFonts w:hint="eastAsia" w:ascii="宋体" w:hAnsi="宋体"/>
                <w:sz w:val="21"/>
                <w:szCs w:val="21"/>
              </w:rPr>
              <w:t>由本人承担。</w:t>
            </w:r>
          </w:p>
          <w:p w14:paraId="38805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 w14:paraId="5B81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30" w:firstLineChars="130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 w14:paraId="2C545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20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报名人签字： </w:t>
            </w:r>
          </w:p>
          <w:p w14:paraId="3BA83D89">
            <w:pPr>
              <w:pStyle w:val="2"/>
              <w:rPr>
                <w:rFonts w:hint="eastAsia"/>
              </w:rPr>
            </w:pPr>
          </w:p>
          <w:p w14:paraId="0003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年    月    日</w:t>
            </w:r>
          </w:p>
        </w:tc>
      </w:tr>
      <w:tr w14:paraId="2A6C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6AF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所在单位</w:t>
            </w:r>
          </w:p>
          <w:p w14:paraId="528C9A07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411829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6AF469F9">
            <w:pPr>
              <w:pStyle w:val="2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2196FF49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41715327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63239C68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　　　　　</w:t>
            </w:r>
          </w:p>
          <w:p w14:paraId="57165841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 w14:paraId="3470A884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　　　　</w:t>
            </w:r>
          </w:p>
          <w:p w14:paraId="361A94D5">
            <w:pPr>
              <w:widowControl/>
              <w:ind w:firstLine="3360" w:firstLineChars="16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主要负责人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签字：</w:t>
            </w:r>
          </w:p>
          <w:p w14:paraId="28B9521F">
            <w:pPr>
              <w:pStyle w:val="2"/>
              <w:rPr>
                <w:rFonts w:hint="eastAsia"/>
              </w:rPr>
            </w:pPr>
          </w:p>
          <w:p w14:paraId="792D3E68">
            <w:pPr>
              <w:ind w:firstLine="4410" w:firstLineChars="21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  月    日（盖章）</w:t>
            </w:r>
          </w:p>
        </w:tc>
      </w:tr>
      <w:tr w14:paraId="09F2F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EC6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主管部门</w:t>
            </w:r>
          </w:p>
          <w:p w14:paraId="4C4B74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8F32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35153B46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06300304"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2F2CCDA8">
            <w:pPr>
              <w:pStyle w:val="2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717431BE">
            <w:pPr>
              <w:rPr>
                <w:rFonts w:hint="eastAsia"/>
              </w:rPr>
            </w:pPr>
          </w:p>
          <w:p w14:paraId="41F91DAF">
            <w:pPr>
              <w:widowControl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677EB29">
            <w:pPr>
              <w:widowControl/>
              <w:ind w:firstLine="2940" w:firstLineChars="1400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  <w:p w14:paraId="17CD4F3C">
            <w:pPr>
              <w:widowControl/>
              <w:ind w:firstLine="2940" w:firstLineChars="14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单位主要负责人签字：</w:t>
            </w:r>
          </w:p>
          <w:p w14:paraId="67F5E7DB"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8ED81BD">
            <w:pPr>
              <w:ind w:firstLine="4410" w:firstLineChars="2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  月    日（盖章）</w:t>
            </w:r>
          </w:p>
        </w:tc>
      </w:tr>
    </w:tbl>
    <w:p w14:paraId="3D52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BC27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F16FD0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08058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21D5D7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jRjMDBkZDE4OTljNTZhYmE1Y2FiNGRlYzk1YzEifQ=="/>
  </w:docVars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43D1586"/>
    <w:rsid w:val="08DF4028"/>
    <w:rsid w:val="0A4461C5"/>
    <w:rsid w:val="0E2E4266"/>
    <w:rsid w:val="0ED036C9"/>
    <w:rsid w:val="10AF03EC"/>
    <w:rsid w:val="148559B0"/>
    <w:rsid w:val="19861B30"/>
    <w:rsid w:val="1CC620F9"/>
    <w:rsid w:val="1EEF678A"/>
    <w:rsid w:val="1F894EBC"/>
    <w:rsid w:val="274F57B7"/>
    <w:rsid w:val="276E04FC"/>
    <w:rsid w:val="2FA4718B"/>
    <w:rsid w:val="31C111B6"/>
    <w:rsid w:val="328C0695"/>
    <w:rsid w:val="38AF6B47"/>
    <w:rsid w:val="38D17920"/>
    <w:rsid w:val="3C3B07B2"/>
    <w:rsid w:val="3FBFA78B"/>
    <w:rsid w:val="413B348B"/>
    <w:rsid w:val="41C51EAC"/>
    <w:rsid w:val="427B22C9"/>
    <w:rsid w:val="46BC1176"/>
    <w:rsid w:val="477B7E05"/>
    <w:rsid w:val="4E67240B"/>
    <w:rsid w:val="55D96F3B"/>
    <w:rsid w:val="69ED3DC2"/>
    <w:rsid w:val="773F7AA8"/>
    <w:rsid w:val="77CE77A5"/>
    <w:rsid w:val="7B6867A9"/>
    <w:rsid w:val="7D7F61D4"/>
    <w:rsid w:val="7E884F25"/>
    <w:rsid w:val="7EE36B00"/>
    <w:rsid w:val="7EEC39F4"/>
    <w:rsid w:val="7F3D4A62"/>
    <w:rsid w:val="7FF719EA"/>
    <w:rsid w:val="A34E18E5"/>
    <w:rsid w:val="B39F0ADE"/>
    <w:rsid w:val="F7DD1291"/>
    <w:rsid w:val="FBE7FB6C"/>
    <w:rsid w:val="FCFF7962"/>
    <w:rsid w:val="FFF53665"/>
    <w:rsid w:val="FFFFA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4正文"/>
    <w:basedOn w:val="1"/>
    <w:next w:val="1"/>
    <w:qFormat/>
    <w:uiPriority w:val="99"/>
    <w:pPr>
      <w:ind w:firstLine="880"/>
    </w:pPr>
  </w:style>
  <w:style w:type="paragraph" w:styleId="3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biglabel1"/>
    <w:basedOn w:val="8"/>
    <w:qFormat/>
    <w:uiPriority w:val="0"/>
    <w:rPr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481</Words>
  <Characters>488</Characters>
  <Lines>5</Lines>
  <Paragraphs>1</Paragraphs>
  <TotalTime>16</TotalTime>
  <ScaleCrop>false</ScaleCrop>
  <LinksUpToDate>false</LinksUpToDate>
  <CharactersWithSpaces>715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2017-03-31T00:03:00Z</dcterms:created>
  <dc:creator>微软用户</dc:creator>
  <cp:lastModifiedBy>江鹏</cp:lastModifiedBy>
  <cp:lastPrinted>2023-07-24T09:09:00Z</cp:lastPrinted>
  <dcterms:modified xsi:type="dcterms:W3CDTF">2024-08-19T17:02:10Z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9ADA5E0F614249F2A2B408CC687B2AD0_13</vt:lpwstr>
  </property>
</Properties>
</file>