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浙江金融职业学院公开招聘应聘人员简历</w:t>
      </w:r>
    </w:p>
    <w:tbl>
      <w:tblPr>
        <w:tblStyle w:val="3"/>
        <w:tblW w:w="10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87"/>
        <w:gridCol w:w="580"/>
        <w:gridCol w:w="680"/>
        <w:gridCol w:w="130"/>
        <w:gridCol w:w="124"/>
        <w:gridCol w:w="112"/>
        <w:gridCol w:w="554"/>
        <w:gridCol w:w="528"/>
        <w:gridCol w:w="264"/>
        <w:gridCol w:w="57"/>
        <w:gridCol w:w="170"/>
        <w:gridCol w:w="221"/>
        <w:gridCol w:w="117"/>
        <w:gridCol w:w="56"/>
        <w:gridCol w:w="555"/>
        <w:gridCol w:w="211"/>
        <w:gridCol w:w="36"/>
        <w:gridCol w:w="240"/>
        <w:gridCol w:w="300"/>
        <w:gridCol w:w="195"/>
        <w:gridCol w:w="82"/>
        <w:gridCol w:w="1062"/>
        <w:gridCol w:w="216"/>
        <w:gridCol w:w="215"/>
        <w:gridCol w:w="221"/>
        <w:gridCol w:w="49"/>
        <w:gridCol w:w="500"/>
        <w:gridCol w:w="277"/>
        <w:gridCol w:w="61"/>
        <w:gridCol w:w="88"/>
        <w:gridCol w:w="792"/>
        <w:gridCol w:w="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应聘岗位</w:t>
            </w:r>
          </w:p>
        </w:tc>
        <w:tc>
          <w:tcPr>
            <w:tcW w:w="775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电子照片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必须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出生日期</w:t>
            </w:r>
          </w:p>
        </w:tc>
        <w:tc>
          <w:tcPr>
            <w:tcW w:w="1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5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2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出生地</w:t>
            </w:r>
          </w:p>
        </w:tc>
        <w:tc>
          <w:tcPr>
            <w:tcW w:w="1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"/>
              </w:rPr>
              <w:t>示例：浙江杭州</w:t>
            </w:r>
          </w:p>
        </w:tc>
        <w:tc>
          <w:tcPr>
            <w:tcW w:w="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婚姻状况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6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宗教信仰</w:t>
            </w:r>
          </w:p>
        </w:tc>
        <w:tc>
          <w:tcPr>
            <w:tcW w:w="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1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参加工作时间</w:t>
            </w:r>
          </w:p>
        </w:tc>
        <w:tc>
          <w:tcPr>
            <w:tcW w:w="26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5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现家庭居住地址</w:t>
            </w:r>
          </w:p>
        </w:tc>
        <w:tc>
          <w:tcPr>
            <w:tcW w:w="52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手机号码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00" w:lineRule="exact"/>
              <w:rPr>
                <w:rFonts w:hint="eastAsia" w:ascii="Times New Roman" w:hAnsi="Times New Roman" w:eastAsia="宋体" w:cs="宋体"/>
                <w:b/>
                <w:bCs w:val="0"/>
                <w:kern w:val="4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44"/>
                <w:sz w:val="18"/>
                <w:szCs w:val="18"/>
                <w:shd w:val="clear" w:fill="FFFFFF"/>
              </w:rPr>
              <w:t>1.工作经历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开始时间</w:t>
            </w:r>
          </w:p>
        </w:tc>
        <w:tc>
          <w:tcPr>
            <w:tcW w:w="1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结束时间</w:t>
            </w:r>
          </w:p>
        </w:tc>
        <w:tc>
          <w:tcPr>
            <w:tcW w:w="3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30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1.1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3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无工作经历者请在本框中填写“无”</w:t>
            </w:r>
          </w:p>
        </w:tc>
        <w:tc>
          <w:tcPr>
            <w:tcW w:w="30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1.2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3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可根据需要增减行</w:t>
            </w:r>
          </w:p>
        </w:tc>
        <w:tc>
          <w:tcPr>
            <w:tcW w:w="30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44"/>
                <w:sz w:val="18"/>
                <w:szCs w:val="18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44"/>
                <w:sz w:val="18"/>
                <w:szCs w:val="18"/>
                <w:shd w:val="clear" w:fill="FFFFFF"/>
                <w:lang w:val="en-US" w:eastAsia="zh-CN" w:bidi="ar"/>
              </w:rPr>
              <w:t>2.学习经历（以证书为准）：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spacing w:val="0"/>
                <w:kern w:val="44"/>
                <w:sz w:val="18"/>
                <w:szCs w:val="18"/>
                <w:shd w:val="clear" w:fill="FFFFFF"/>
                <w:lang w:val="en-US" w:eastAsia="zh-CN" w:bidi="ar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高中开始填。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毕业学校及院系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毕业专业</w:t>
            </w:r>
          </w:p>
        </w:tc>
        <w:tc>
          <w:tcPr>
            <w:tcW w:w="1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入学时间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学制</w:t>
            </w:r>
          </w:p>
        </w:tc>
        <w:tc>
          <w:tcPr>
            <w:tcW w:w="1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学习形式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（全日制、非全日制）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学位及名称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2.1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"/>
              </w:rPr>
              <w:t>示例：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"/>
              </w:rPr>
              <w:t>学校</w:t>
            </w:r>
            <w:r>
              <w:rPr>
                <w:rFonts w:hint="default" w:ascii="Times New Roman" w:hAnsi="Times New Roman" w:eastAsia="宋体" w:cs="Times New Roman"/>
                <w:color w:val="FF0000"/>
                <w:kern w:val="2"/>
                <w:sz w:val="18"/>
                <w:szCs w:val="18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"/>
              </w:rPr>
              <w:t>学院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60" w:firstLineChars="20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1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2.2</w:t>
            </w:r>
          </w:p>
        </w:tc>
        <w:tc>
          <w:tcPr>
            <w:tcW w:w="1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可根据需要增减行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44"/>
                <w:sz w:val="18"/>
                <w:szCs w:val="18"/>
                <w:shd w:val="clear" w:fill="FFFFFF"/>
                <w:lang w:val="en-US" w:eastAsia="zh-CN" w:bidi="ar"/>
              </w:rPr>
              <w:t>3.职业资格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"/>
              </w:rPr>
              <w:t>无职业资格者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"/>
              </w:rPr>
              <w:t>请在本框中填写“无”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kern w:val="2"/>
                <w:sz w:val="18"/>
                <w:szCs w:val="18"/>
                <w:shd w:val="clear" w:fill="F4F4F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kern w:val="44"/>
                <w:sz w:val="18"/>
                <w:szCs w:val="18"/>
                <w:shd w:val="clear" w:fill="FFFFFF"/>
                <w:lang w:val="en-US" w:eastAsia="zh-CN" w:bidi="ar"/>
              </w:rPr>
              <w:t>4.家庭成员和社会关系（主要包括配偶、子女、父母）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与本人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关系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2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4.1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4.2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4.3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4.4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可根据需要增减行</w:t>
            </w:r>
          </w:p>
        </w:tc>
        <w:tc>
          <w:tcPr>
            <w:tcW w:w="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2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036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备注：本人承诺没有参加过法轮功等邪教组织，并坚决抵制一切邪教组织；本人承诺所提供的信息属实，如有虚假信息和作假行为，自己承担一切后果。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签字：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>日期：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ZQBKAHoAdABYAFEAMQAwAFYATgBXAGQAZgB5ADgAegBtAFgAbQA1AEcAVQBzAGMAaABaAE8ATgBp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==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1YWRmYzI1NjM0OWVkMzdlZWIyZWVlOGZjMGUifQ=="/>
  </w:docVars>
  <w:rsids>
    <w:rsidRoot w:val="4AAF0BF7"/>
    <w:rsid w:val="0078250F"/>
    <w:rsid w:val="007914E7"/>
    <w:rsid w:val="00891DE8"/>
    <w:rsid w:val="009B3FEB"/>
    <w:rsid w:val="00C61286"/>
    <w:rsid w:val="00FB0C2B"/>
    <w:rsid w:val="00FE5F63"/>
    <w:rsid w:val="01225527"/>
    <w:rsid w:val="01254ED2"/>
    <w:rsid w:val="01272130"/>
    <w:rsid w:val="01296B34"/>
    <w:rsid w:val="01486F89"/>
    <w:rsid w:val="014C7DEF"/>
    <w:rsid w:val="01605A31"/>
    <w:rsid w:val="0168393A"/>
    <w:rsid w:val="016C4A81"/>
    <w:rsid w:val="017E0014"/>
    <w:rsid w:val="01841C65"/>
    <w:rsid w:val="019861B9"/>
    <w:rsid w:val="01BA05E3"/>
    <w:rsid w:val="01D70D90"/>
    <w:rsid w:val="01F4331D"/>
    <w:rsid w:val="020908AD"/>
    <w:rsid w:val="0223181B"/>
    <w:rsid w:val="02356B56"/>
    <w:rsid w:val="024A1E3C"/>
    <w:rsid w:val="0253726A"/>
    <w:rsid w:val="025C380A"/>
    <w:rsid w:val="0287195F"/>
    <w:rsid w:val="028F062F"/>
    <w:rsid w:val="02AE7C5E"/>
    <w:rsid w:val="02C4788F"/>
    <w:rsid w:val="03712FDD"/>
    <w:rsid w:val="03746453"/>
    <w:rsid w:val="038F5436"/>
    <w:rsid w:val="03AD5E80"/>
    <w:rsid w:val="03B63472"/>
    <w:rsid w:val="03CA3668"/>
    <w:rsid w:val="03D40264"/>
    <w:rsid w:val="03EA1DB7"/>
    <w:rsid w:val="03EF24E2"/>
    <w:rsid w:val="03F25130"/>
    <w:rsid w:val="04191D27"/>
    <w:rsid w:val="042B4568"/>
    <w:rsid w:val="042F37BD"/>
    <w:rsid w:val="04423811"/>
    <w:rsid w:val="0449474E"/>
    <w:rsid w:val="044A3F02"/>
    <w:rsid w:val="0473634D"/>
    <w:rsid w:val="048A1054"/>
    <w:rsid w:val="048D7752"/>
    <w:rsid w:val="04933CC4"/>
    <w:rsid w:val="049C1F2B"/>
    <w:rsid w:val="04D07FE9"/>
    <w:rsid w:val="04E47AE3"/>
    <w:rsid w:val="04E94A4C"/>
    <w:rsid w:val="04F02ADA"/>
    <w:rsid w:val="052878D2"/>
    <w:rsid w:val="05312DE3"/>
    <w:rsid w:val="05493EBB"/>
    <w:rsid w:val="054F0EBA"/>
    <w:rsid w:val="056B07ED"/>
    <w:rsid w:val="058F3683"/>
    <w:rsid w:val="05CB3CD7"/>
    <w:rsid w:val="05D3523D"/>
    <w:rsid w:val="05EB521C"/>
    <w:rsid w:val="060D1571"/>
    <w:rsid w:val="06482A35"/>
    <w:rsid w:val="064E3A9C"/>
    <w:rsid w:val="064F3638"/>
    <w:rsid w:val="06543CAE"/>
    <w:rsid w:val="0687225D"/>
    <w:rsid w:val="068C2BA2"/>
    <w:rsid w:val="068D7F22"/>
    <w:rsid w:val="06E35EC4"/>
    <w:rsid w:val="06F72893"/>
    <w:rsid w:val="0712794B"/>
    <w:rsid w:val="072A4446"/>
    <w:rsid w:val="075E7DB3"/>
    <w:rsid w:val="076A39C3"/>
    <w:rsid w:val="07CC2DA5"/>
    <w:rsid w:val="07E249FD"/>
    <w:rsid w:val="08134C16"/>
    <w:rsid w:val="08611912"/>
    <w:rsid w:val="086824C2"/>
    <w:rsid w:val="086D382F"/>
    <w:rsid w:val="0872465B"/>
    <w:rsid w:val="0878620B"/>
    <w:rsid w:val="088A3DA9"/>
    <w:rsid w:val="089D36E6"/>
    <w:rsid w:val="08CE0AFC"/>
    <w:rsid w:val="08D73960"/>
    <w:rsid w:val="08E842D4"/>
    <w:rsid w:val="092341A8"/>
    <w:rsid w:val="094D14BE"/>
    <w:rsid w:val="09B96138"/>
    <w:rsid w:val="09BE33D0"/>
    <w:rsid w:val="09C90A1F"/>
    <w:rsid w:val="09F10089"/>
    <w:rsid w:val="09FD3421"/>
    <w:rsid w:val="0A175672"/>
    <w:rsid w:val="0A344CB5"/>
    <w:rsid w:val="0A5B60F7"/>
    <w:rsid w:val="0A5C5CB1"/>
    <w:rsid w:val="0A8D073D"/>
    <w:rsid w:val="0AB2150B"/>
    <w:rsid w:val="0ACA172E"/>
    <w:rsid w:val="0AD25323"/>
    <w:rsid w:val="0B125950"/>
    <w:rsid w:val="0B203489"/>
    <w:rsid w:val="0B5A3A97"/>
    <w:rsid w:val="0B5E0081"/>
    <w:rsid w:val="0B600A9D"/>
    <w:rsid w:val="0B8A57BD"/>
    <w:rsid w:val="0B945BD0"/>
    <w:rsid w:val="0BA1378E"/>
    <w:rsid w:val="0BDA298E"/>
    <w:rsid w:val="0BF573D8"/>
    <w:rsid w:val="0C0475AC"/>
    <w:rsid w:val="0C2E45B5"/>
    <w:rsid w:val="0C3D7FDF"/>
    <w:rsid w:val="0C4104F9"/>
    <w:rsid w:val="0C426D1B"/>
    <w:rsid w:val="0C4B2966"/>
    <w:rsid w:val="0C60005E"/>
    <w:rsid w:val="0C836459"/>
    <w:rsid w:val="0C887AEC"/>
    <w:rsid w:val="0C8B5983"/>
    <w:rsid w:val="0CC66F11"/>
    <w:rsid w:val="0D006E2E"/>
    <w:rsid w:val="0D0B0F66"/>
    <w:rsid w:val="0DB467D1"/>
    <w:rsid w:val="0DDF6298"/>
    <w:rsid w:val="0E281797"/>
    <w:rsid w:val="0E375B15"/>
    <w:rsid w:val="0E38113B"/>
    <w:rsid w:val="0E5846D9"/>
    <w:rsid w:val="0E8449B7"/>
    <w:rsid w:val="0E91020B"/>
    <w:rsid w:val="0EA14DFE"/>
    <w:rsid w:val="0EC10D83"/>
    <w:rsid w:val="0ECD4C4E"/>
    <w:rsid w:val="0EEE6C74"/>
    <w:rsid w:val="0F0F74C4"/>
    <w:rsid w:val="0F284E53"/>
    <w:rsid w:val="0F7611F7"/>
    <w:rsid w:val="0F9D1669"/>
    <w:rsid w:val="0FB66CE5"/>
    <w:rsid w:val="0FB75CD7"/>
    <w:rsid w:val="0FCC3C6D"/>
    <w:rsid w:val="0FD7084B"/>
    <w:rsid w:val="10180F94"/>
    <w:rsid w:val="105F2392"/>
    <w:rsid w:val="10AC4AA8"/>
    <w:rsid w:val="10B0760B"/>
    <w:rsid w:val="10B557A0"/>
    <w:rsid w:val="10CE5AB1"/>
    <w:rsid w:val="10D810E8"/>
    <w:rsid w:val="11123B4D"/>
    <w:rsid w:val="112755EB"/>
    <w:rsid w:val="11336562"/>
    <w:rsid w:val="113F5909"/>
    <w:rsid w:val="114C4051"/>
    <w:rsid w:val="11583242"/>
    <w:rsid w:val="116D153A"/>
    <w:rsid w:val="116E01AC"/>
    <w:rsid w:val="11A36CE7"/>
    <w:rsid w:val="11AB6DE1"/>
    <w:rsid w:val="11BF6AC2"/>
    <w:rsid w:val="11D5550D"/>
    <w:rsid w:val="11EE3628"/>
    <w:rsid w:val="1204129B"/>
    <w:rsid w:val="1212085D"/>
    <w:rsid w:val="12381284"/>
    <w:rsid w:val="123B79FE"/>
    <w:rsid w:val="124C0F91"/>
    <w:rsid w:val="12504ECA"/>
    <w:rsid w:val="127738B1"/>
    <w:rsid w:val="12867A4C"/>
    <w:rsid w:val="12955692"/>
    <w:rsid w:val="129C654D"/>
    <w:rsid w:val="12C445AE"/>
    <w:rsid w:val="12D74A15"/>
    <w:rsid w:val="12DA1184"/>
    <w:rsid w:val="12E35C96"/>
    <w:rsid w:val="12E54F05"/>
    <w:rsid w:val="12F10DFE"/>
    <w:rsid w:val="13D61222"/>
    <w:rsid w:val="14014730"/>
    <w:rsid w:val="141F4AFA"/>
    <w:rsid w:val="142118F4"/>
    <w:rsid w:val="147F5FFF"/>
    <w:rsid w:val="149C619B"/>
    <w:rsid w:val="14A23937"/>
    <w:rsid w:val="14CF328A"/>
    <w:rsid w:val="14E65FF6"/>
    <w:rsid w:val="14F86150"/>
    <w:rsid w:val="14FC2A2E"/>
    <w:rsid w:val="1503147F"/>
    <w:rsid w:val="15110BE5"/>
    <w:rsid w:val="153574AD"/>
    <w:rsid w:val="154F4549"/>
    <w:rsid w:val="15917EE2"/>
    <w:rsid w:val="159F603E"/>
    <w:rsid w:val="15AD5A9B"/>
    <w:rsid w:val="15E13470"/>
    <w:rsid w:val="15EE1DD4"/>
    <w:rsid w:val="16024C09"/>
    <w:rsid w:val="160A0C27"/>
    <w:rsid w:val="16382F42"/>
    <w:rsid w:val="16383F88"/>
    <w:rsid w:val="16810946"/>
    <w:rsid w:val="169F33A8"/>
    <w:rsid w:val="16A061B6"/>
    <w:rsid w:val="16C75C6E"/>
    <w:rsid w:val="16CC7774"/>
    <w:rsid w:val="16D040AB"/>
    <w:rsid w:val="172B1E63"/>
    <w:rsid w:val="1731555B"/>
    <w:rsid w:val="17337E5C"/>
    <w:rsid w:val="174B6F75"/>
    <w:rsid w:val="174C6C6D"/>
    <w:rsid w:val="176D5AAE"/>
    <w:rsid w:val="177B0C26"/>
    <w:rsid w:val="177F3CD9"/>
    <w:rsid w:val="17842EAC"/>
    <w:rsid w:val="17A339F5"/>
    <w:rsid w:val="17AD3B9C"/>
    <w:rsid w:val="17E1753F"/>
    <w:rsid w:val="18270AAF"/>
    <w:rsid w:val="183B0CE6"/>
    <w:rsid w:val="18585A26"/>
    <w:rsid w:val="187B3CE3"/>
    <w:rsid w:val="188A5D5E"/>
    <w:rsid w:val="18A91018"/>
    <w:rsid w:val="18B5766B"/>
    <w:rsid w:val="18CE5D0E"/>
    <w:rsid w:val="18D800CA"/>
    <w:rsid w:val="19030228"/>
    <w:rsid w:val="190647DA"/>
    <w:rsid w:val="191B1B9F"/>
    <w:rsid w:val="191E767D"/>
    <w:rsid w:val="19207E93"/>
    <w:rsid w:val="19241E61"/>
    <w:rsid w:val="195816E2"/>
    <w:rsid w:val="195C64C8"/>
    <w:rsid w:val="19632AA6"/>
    <w:rsid w:val="1968226E"/>
    <w:rsid w:val="19A43E1E"/>
    <w:rsid w:val="19B44300"/>
    <w:rsid w:val="19B86985"/>
    <w:rsid w:val="19BF04A8"/>
    <w:rsid w:val="19DD7C5F"/>
    <w:rsid w:val="19E91BD7"/>
    <w:rsid w:val="1A0C368C"/>
    <w:rsid w:val="1A18243E"/>
    <w:rsid w:val="1A226D5F"/>
    <w:rsid w:val="1A345BAE"/>
    <w:rsid w:val="1A41050F"/>
    <w:rsid w:val="1A677985"/>
    <w:rsid w:val="1ACE1957"/>
    <w:rsid w:val="1B142851"/>
    <w:rsid w:val="1B495943"/>
    <w:rsid w:val="1B88695D"/>
    <w:rsid w:val="1BA033C5"/>
    <w:rsid w:val="1BA33754"/>
    <w:rsid w:val="1BA87A64"/>
    <w:rsid w:val="1BAE4C28"/>
    <w:rsid w:val="1BD60A99"/>
    <w:rsid w:val="1BD95C7E"/>
    <w:rsid w:val="1BE91CAD"/>
    <w:rsid w:val="1C037D10"/>
    <w:rsid w:val="1C1D1BE6"/>
    <w:rsid w:val="1C370A15"/>
    <w:rsid w:val="1C4E2401"/>
    <w:rsid w:val="1C504257"/>
    <w:rsid w:val="1C740465"/>
    <w:rsid w:val="1CA37152"/>
    <w:rsid w:val="1CC75DA2"/>
    <w:rsid w:val="1CDD4DA5"/>
    <w:rsid w:val="1CE70270"/>
    <w:rsid w:val="1CFD3B41"/>
    <w:rsid w:val="1D14379B"/>
    <w:rsid w:val="1D31683D"/>
    <w:rsid w:val="1D3F1B29"/>
    <w:rsid w:val="1D401297"/>
    <w:rsid w:val="1D485AAF"/>
    <w:rsid w:val="1D510480"/>
    <w:rsid w:val="1D6928BD"/>
    <w:rsid w:val="1D8111A4"/>
    <w:rsid w:val="1D89238B"/>
    <w:rsid w:val="1DB2567B"/>
    <w:rsid w:val="1DDA26AB"/>
    <w:rsid w:val="1DE3521E"/>
    <w:rsid w:val="1DE96714"/>
    <w:rsid w:val="1DEA5B3E"/>
    <w:rsid w:val="1E131C1D"/>
    <w:rsid w:val="1E285AC4"/>
    <w:rsid w:val="1E37257D"/>
    <w:rsid w:val="1EE50CCB"/>
    <w:rsid w:val="1EF47509"/>
    <w:rsid w:val="1F2836F3"/>
    <w:rsid w:val="1F533BF8"/>
    <w:rsid w:val="1F574137"/>
    <w:rsid w:val="1F6D52D6"/>
    <w:rsid w:val="1F720B61"/>
    <w:rsid w:val="1F894A42"/>
    <w:rsid w:val="1F8F129D"/>
    <w:rsid w:val="1FBB67A9"/>
    <w:rsid w:val="1FD47ECB"/>
    <w:rsid w:val="1FEF15C3"/>
    <w:rsid w:val="20444D28"/>
    <w:rsid w:val="204808D5"/>
    <w:rsid w:val="204F3DC0"/>
    <w:rsid w:val="204F58CA"/>
    <w:rsid w:val="207D676A"/>
    <w:rsid w:val="208B3777"/>
    <w:rsid w:val="209F7541"/>
    <w:rsid w:val="20C302CD"/>
    <w:rsid w:val="20E05D28"/>
    <w:rsid w:val="20ED2C48"/>
    <w:rsid w:val="20F65FEF"/>
    <w:rsid w:val="21052EFE"/>
    <w:rsid w:val="21365E97"/>
    <w:rsid w:val="21417BD0"/>
    <w:rsid w:val="21502503"/>
    <w:rsid w:val="21742B6C"/>
    <w:rsid w:val="21751396"/>
    <w:rsid w:val="2175419C"/>
    <w:rsid w:val="21BC54DF"/>
    <w:rsid w:val="21E50F11"/>
    <w:rsid w:val="2209553D"/>
    <w:rsid w:val="2212201A"/>
    <w:rsid w:val="22267F71"/>
    <w:rsid w:val="22437531"/>
    <w:rsid w:val="22993380"/>
    <w:rsid w:val="22994B46"/>
    <w:rsid w:val="22B16535"/>
    <w:rsid w:val="22C22BF2"/>
    <w:rsid w:val="22DB394A"/>
    <w:rsid w:val="22EF1C69"/>
    <w:rsid w:val="22F15DE1"/>
    <w:rsid w:val="230429DA"/>
    <w:rsid w:val="2334752C"/>
    <w:rsid w:val="234E581B"/>
    <w:rsid w:val="235B11FC"/>
    <w:rsid w:val="239728B1"/>
    <w:rsid w:val="23AD265A"/>
    <w:rsid w:val="23D40FA6"/>
    <w:rsid w:val="23DB4048"/>
    <w:rsid w:val="23F80942"/>
    <w:rsid w:val="240436A6"/>
    <w:rsid w:val="243718D1"/>
    <w:rsid w:val="24490358"/>
    <w:rsid w:val="248D2CE4"/>
    <w:rsid w:val="248D4803"/>
    <w:rsid w:val="249C76F3"/>
    <w:rsid w:val="24B245BB"/>
    <w:rsid w:val="24B45EA7"/>
    <w:rsid w:val="24E00CC3"/>
    <w:rsid w:val="24E100A9"/>
    <w:rsid w:val="25275A80"/>
    <w:rsid w:val="253059E3"/>
    <w:rsid w:val="254136D4"/>
    <w:rsid w:val="255545C4"/>
    <w:rsid w:val="255F6AF7"/>
    <w:rsid w:val="2573080B"/>
    <w:rsid w:val="25991661"/>
    <w:rsid w:val="25AA7F7A"/>
    <w:rsid w:val="25B31420"/>
    <w:rsid w:val="25B6221B"/>
    <w:rsid w:val="25B7532D"/>
    <w:rsid w:val="25CC7B75"/>
    <w:rsid w:val="25DA7424"/>
    <w:rsid w:val="25DC2AEA"/>
    <w:rsid w:val="25E33ED3"/>
    <w:rsid w:val="261E03BF"/>
    <w:rsid w:val="26262F5F"/>
    <w:rsid w:val="26481B79"/>
    <w:rsid w:val="26641FFD"/>
    <w:rsid w:val="2672298E"/>
    <w:rsid w:val="26AA59CB"/>
    <w:rsid w:val="26AF0FFB"/>
    <w:rsid w:val="26B9253B"/>
    <w:rsid w:val="26F54B3B"/>
    <w:rsid w:val="26F77F54"/>
    <w:rsid w:val="2718156C"/>
    <w:rsid w:val="2731025B"/>
    <w:rsid w:val="27332978"/>
    <w:rsid w:val="273625F2"/>
    <w:rsid w:val="27367138"/>
    <w:rsid w:val="27486482"/>
    <w:rsid w:val="275E150D"/>
    <w:rsid w:val="276355F6"/>
    <w:rsid w:val="276A35BC"/>
    <w:rsid w:val="27807307"/>
    <w:rsid w:val="278449EF"/>
    <w:rsid w:val="2790289F"/>
    <w:rsid w:val="27B86603"/>
    <w:rsid w:val="27DB0E21"/>
    <w:rsid w:val="27F27A4A"/>
    <w:rsid w:val="27F41468"/>
    <w:rsid w:val="282574C4"/>
    <w:rsid w:val="284218DD"/>
    <w:rsid w:val="28462E0B"/>
    <w:rsid w:val="288A5BE6"/>
    <w:rsid w:val="28B01210"/>
    <w:rsid w:val="28ED208C"/>
    <w:rsid w:val="28F75B69"/>
    <w:rsid w:val="29071141"/>
    <w:rsid w:val="292D24E7"/>
    <w:rsid w:val="29363332"/>
    <w:rsid w:val="29B376E0"/>
    <w:rsid w:val="29BA0FA9"/>
    <w:rsid w:val="29D212C4"/>
    <w:rsid w:val="29DF5289"/>
    <w:rsid w:val="29F6347A"/>
    <w:rsid w:val="2A0E642F"/>
    <w:rsid w:val="2A2121A6"/>
    <w:rsid w:val="2A286D54"/>
    <w:rsid w:val="2A5F74CE"/>
    <w:rsid w:val="2A7A68A0"/>
    <w:rsid w:val="2A921A69"/>
    <w:rsid w:val="2A950A8C"/>
    <w:rsid w:val="2AB97D70"/>
    <w:rsid w:val="2AC52FFB"/>
    <w:rsid w:val="2AC85F99"/>
    <w:rsid w:val="2ACC788C"/>
    <w:rsid w:val="2ADD2DFE"/>
    <w:rsid w:val="2B16280D"/>
    <w:rsid w:val="2B166430"/>
    <w:rsid w:val="2B3076B0"/>
    <w:rsid w:val="2B3874B2"/>
    <w:rsid w:val="2B4A3FA3"/>
    <w:rsid w:val="2B5A556A"/>
    <w:rsid w:val="2B5F7D64"/>
    <w:rsid w:val="2B6F4368"/>
    <w:rsid w:val="2B83096A"/>
    <w:rsid w:val="2B8A2232"/>
    <w:rsid w:val="2B8C2EDC"/>
    <w:rsid w:val="2C0F2CBF"/>
    <w:rsid w:val="2C231494"/>
    <w:rsid w:val="2C357F93"/>
    <w:rsid w:val="2C3F739F"/>
    <w:rsid w:val="2C6060FF"/>
    <w:rsid w:val="2C6B4EE7"/>
    <w:rsid w:val="2C8E5B06"/>
    <w:rsid w:val="2C9D4C86"/>
    <w:rsid w:val="2CB32D44"/>
    <w:rsid w:val="2CBE602E"/>
    <w:rsid w:val="2CE6558C"/>
    <w:rsid w:val="2D1965E0"/>
    <w:rsid w:val="2D230F93"/>
    <w:rsid w:val="2D3B3ABA"/>
    <w:rsid w:val="2D446921"/>
    <w:rsid w:val="2D5E560E"/>
    <w:rsid w:val="2D6764D8"/>
    <w:rsid w:val="2DAB3F26"/>
    <w:rsid w:val="2DB653B1"/>
    <w:rsid w:val="2DC66F23"/>
    <w:rsid w:val="2DEF7578"/>
    <w:rsid w:val="2DF473AF"/>
    <w:rsid w:val="2DFC6927"/>
    <w:rsid w:val="2E1749C6"/>
    <w:rsid w:val="2E2149E5"/>
    <w:rsid w:val="2E5712D0"/>
    <w:rsid w:val="2E5D04E4"/>
    <w:rsid w:val="2E680DE5"/>
    <w:rsid w:val="2E85689C"/>
    <w:rsid w:val="2E887AAB"/>
    <w:rsid w:val="2E8B0067"/>
    <w:rsid w:val="2E956F63"/>
    <w:rsid w:val="2EAC2AAE"/>
    <w:rsid w:val="2EB46DF0"/>
    <w:rsid w:val="2EB502CA"/>
    <w:rsid w:val="2EBC28AA"/>
    <w:rsid w:val="2ED13166"/>
    <w:rsid w:val="2EF777C8"/>
    <w:rsid w:val="2F0E44C8"/>
    <w:rsid w:val="2F1F4796"/>
    <w:rsid w:val="2F20082A"/>
    <w:rsid w:val="2F321457"/>
    <w:rsid w:val="2F4815C0"/>
    <w:rsid w:val="2F4B35E1"/>
    <w:rsid w:val="2F662AA5"/>
    <w:rsid w:val="2F76413B"/>
    <w:rsid w:val="2F7F634A"/>
    <w:rsid w:val="2F9B35AB"/>
    <w:rsid w:val="2FAF0568"/>
    <w:rsid w:val="2FBA39B5"/>
    <w:rsid w:val="2FBB3400"/>
    <w:rsid w:val="2FC63E85"/>
    <w:rsid w:val="2FDD45B7"/>
    <w:rsid w:val="2FF44A50"/>
    <w:rsid w:val="2FFB5B37"/>
    <w:rsid w:val="30143A0B"/>
    <w:rsid w:val="3036055A"/>
    <w:rsid w:val="304D43EA"/>
    <w:rsid w:val="30567F46"/>
    <w:rsid w:val="30811A4D"/>
    <w:rsid w:val="30933FFC"/>
    <w:rsid w:val="30966C10"/>
    <w:rsid w:val="30AA7C3A"/>
    <w:rsid w:val="30B84602"/>
    <w:rsid w:val="30CF2C3B"/>
    <w:rsid w:val="30D251CA"/>
    <w:rsid w:val="30F32197"/>
    <w:rsid w:val="30FE452E"/>
    <w:rsid w:val="311174F5"/>
    <w:rsid w:val="31A50A5A"/>
    <w:rsid w:val="31BD3CA7"/>
    <w:rsid w:val="31C76DD6"/>
    <w:rsid w:val="31CF131B"/>
    <w:rsid w:val="32143973"/>
    <w:rsid w:val="32321B39"/>
    <w:rsid w:val="32513D2C"/>
    <w:rsid w:val="325A7074"/>
    <w:rsid w:val="32790445"/>
    <w:rsid w:val="327D3429"/>
    <w:rsid w:val="32AD2EC9"/>
    <w:rsid w:val="32AE06B3"/>
    <w:rsid w:val="32C36FC7"/>
    <w:rsid w:val="32D151EA"/>
    <w:rsid w:val="32D60193"/>
    <w:rsid w:val="32FC7E1C"/>
    <w:rsid w:val="330B5471"/>
    <w:rsid w:val="33151694"/>
    <w:rsid w:val="332E66EC"/>
    <w:rsid w:val="333B6A41"/>
    <w:rsid w:val="33A44ADC"/>
    <w:rsid w:val="342B6C9E"/>
    <w:rsid w:val="343A7A0A"/>
    <w:rsid w:val="343B685C"/>
    <w:rsid w:val="34684236"/>
    <w:rsid w:val="346B6F75"/>
    <w:rsid w:val="34B43B54"/>
    <w:rsid w:val="34B7057A"/>
    <w:rsid w:val="34CD1CDD"/>
    <w:rsid w:val="34E62EE0"/>
    <w:rsid w:val="34EB3581"/>
    <w:rsid w:val="353D3E2F"/>
    <w:rsid w:val="354B5731"/>
    <w:rsid w:val="35660AE2"/>
    <w:rsid w:val="357539E9"/>
    <w:rsid w:val="357C3F82"/>
    <w:rsid w:val="35BC3CFA"/>
    <w:rsid w:val="35BF52DC"/>
    <w:rsid w:val="35CD1C9C"/>
    <w:rsid w:val="35EE1943"/>
    <w:rsid w:val="35FD37F5"/>
    <w:rsid w:val="36120BD1"/>
    <w:rsid w:val="361C272B"/>
    <w:rsid w:val="362D4FDA"/>
    <w:rsid w:val="36344290"/>
    <w:rsid w:val="363E5335"/>
    <w:rsid w:val="36513925"/>
    <w:rsid w:val="366D382E"/>
    <w:rsid w:val="36711A23"/>
    <w:rsid w:val="367F11BF"/>
    <w:rsid w:val="36CF38A5"/>
    <w:rsid w:val="36DA3FE4"/>
    <w:rsid w:val="36E519B6"/>
    <w:rsid w:val="36ED4A24"/>
    <w:rsid w:val="3709052B"/>
    <w:rsid w:val="370C0B80"/>
    <w:rsid w:val="372C2B5F"/>
    <w:rsid w:val="37414C7E"/>
    <w:rsid w:val="375B7FF4"/>
    <w:rsid w:val="377B7FED"/>
    <w:rsid w:val="377E1F1D"/>
    <w:rsid w:val="37824531"/>
    <w:rsid w:val="37A83A19"/>
    <w:rsid w:val="37B277C1"/>
    <w:rsid w:val="37CB19EC"/>
    <w:rsid w:val="380E3EF6"/>
    <w:rsid w:val="383F5A24"/>
    <w:rsid w:val="38474C54"/>
    <w:rsid w:val="385A2FA1"/>
    <w:rsid w:val="385A69BF"/>
    <w:rsid w:val="38BF0A5D"/>
    <w:rsid w:val="38D4593D"/>
    <w:rsid w:val="38D638D4"/>
    <w:rsid w:val="38DE05B4"/>
    <w:rsid w:val="38EE385A"/>
    <w:rsid w:val="38F741DA"/>
    <w:rsid w:val="390757F8"/>
    <w:rsid w:val="392C70A4"/>
    <w:rsid w:val="393D2721"/>
    <w:rsid w:val="39444814"/>
    <w:rsid w:val="3966727C"/>
    <w:rsid w:val="39A13889"/>
    <w:rsid w:val="39A80F16"/>
    <w:rsid w:val="39B2396C"/>
    <w:rsid w:val="39C71CE2"/>
    <w:rsid w:val="39D11BB1"/>
    <w:rsid w:val="39D5513F"/>
    <w:rsid w:val="39DB7FF6"/>
    <w:rsid w:val="39DE30B9"/>
    <w:rsid w:val="39E40911"/>
    <w:rsid w:val="3A16592B"/>
    <w:rsid w:val="3A1915AD"/>
    <w:rsid w:val="3A1C5A81"/>
    <w:rsid w:val="3A227E3D"/>
    <w:rsid w:val="3A570F2D"/>
    <w:rsid w:val="3A7534D7"/>
    <w:rsid w:val="3A8E3337"/>
    <w:rsid w:val="3AAA691D"/>
    <w:rsid w:val="3AAD1CB6"/>
    <w:rsid w:val="3AAE30C4"/>
    <w:rsid w:val="3AB81C05"/>
    <w:rsid w:val="3ABD36A2"/>
    <w:rsid w:val="3ACF17DE"/>
    <w:rsid w:val="3B032C75"/>
    <w:rsid w:val="3B0F6C36"/>
    <w:rsid w:val="3B2024E1"/>
    <w:rsid w:val="3B285F9E"/>
    <w:rsid w:val="3B2867A6"/>
    <w:rsid w:val="3B3946BA"/>
    <w:rsid w:val="3B530E8B"/>
    <w:rsid w:val="3B993265"/>
    <w:rsid w:val="3BA90186"/>
    <w:rsid w:val="3BC850C6"/>
    <w:rsid w:val="3BFE1F20"/>
    <w:rsid w:val="3C1213BB"/>
    <w:rsid w:val="3C354678"/>
    <w:rsid w:val="3C931DDB"/>
    <w:rsid w:val="3C965FC1"/>
    <w:rsid w:val="3C9E1E0B"/>
    <w:rsid w:val="3CAE2BBD"/>
    <w:rsid w:val="3CBE004B"/>
    <w:rsid w:val="3CD52A3F"/>
    <w:rsid w:val="3CFA13D5"/>
    <w:rsid w:val="3D2015E0"/>
    <w:rsid w:val="3D20611F"/>
    <w:rsid w:val="3D3364A0"/>
    <w:rsid w:val="3D51546F"/>
    <w:rsid w:val="3D5367E6"/>
    <w:rsid w:val="3D551A20"/>
    <w:rsid w:val="3D591E5A"/>
    <w:rsid w:val="3D7C0468"/>
    <w:rsid w:val="3D911599"/>
    <w:rsid w:val="3D912E89"/>
    <w:rsid w:val="3DAA06D0"/>
    <w:rsid w:val="3DAF3A29"/>
    <w:rsid w:val="3DB75AD3"/>
    <w:rsid w:val="3DD55697"/>
    <w:rsid w:val="3DFD5A8B"/>
    <w:rsid w:val="3E136F74"/>
    <w:rsid w:val="3E304652"/>
    <w:rsid w:val="3E607BB0"/>
    <w:rsid w:val="3E6E6838"/>
    <w:rsid w:val="3EAF644A"/>
    <w:rsid w:val="3EC20692"/>
    <w:rsid w:val="3EC5684E"/>
    <w:rsid w:val="3EC979EF"/>
    <w:rsid w:val="3EF443A1"/>
    <w:rsid w:val="3EFA37B4"/>
    <w:rsid w:val="3F0477F0"/>
    <w:rsid w:val="3F091103"/>
    <w:rsid w:val="3F4B41F2"/>
    <w:rsid w:val="3F571713"/>
    <w:rsid w:val="3F5B709A"/>
    <w:rsid w:val="3F65616B"/>
    <w:rsid w:val="3F757D5B"/>
    <w:rsid w:val="3F7A6DE1"/>
    <w:rsid w:val="3F9869B8"/>
    <w:rsid w:val="3FCC704E"/>
    <w:rsid w:val="3FE71CEC"/>
    <w:rsid w:val="3FED42BA"/>
    <w:rsid w:val="4022036B"/>
    <w:rsid w:val="403A2073"/>
    <w:rsid w:val="407564F8"/>
    <w:rsid w:val="409729A3"/>
    <w:rsid w:val="40CB403F"/>
    <w:rsid w:val="40D91ED0"/>
    <w:rsid w:val="41063184"/>
    <w:rsid w:val="41114EA5"/>
    <w:rsid w:val="41281840"/>
    <w:rsid w:val="417E187F"/>
    <w:rsid w:val="419B76A8"/>
    <w:rsid w:val="41AD012D"/>
    <w:rsid w:val="41DD74F7"/>
    <w:rsid w:val="41F01F28"/>
    <w:rsid w:val="41F80DC9"/>
    <w:rsid w:val="42053925"/>
    <w:rsid w:val="42136187"/>
    <w:rsid w:val="42157EB5"/>
    <w:rsid w:val="422C22B5"/>
    <w:rsid w:val="429424D8"/>
    <w:rsid w:val="42B83774"/>
    <w:rsid w:val="42EB6016"/>
    <w:rsid w:val="430530EE"/>
    <w:rsid w:val="434832DE"/>
    <w:rsid w:val="43665609"/>
    <w:rsid w:val="436C60C8"/>
    <w:rsid w:val="437F43C4"/>
    <w:rsid w:val="439470FC"/>
    <w:rsid w:val="43A7191C"/>
    <w:rsid w:val="43EB5FC6"/>
    <w:rsid w:val="43F16035"/>
    <w:rsid w:val="43F66F64"/>
    <w:rsid w:val="44202743"/>
    <w:rsid w:val="44336DE5"/>
    <w:rsid w:val="447628C1"/>
    <w:rsid w:val="4477148B"/>
    <w:rsid w:val="44930749"/>
    <w:rsid w:val="449F221C"/>
    <w:rsid w:val="44A126E1"/>
    <w:rsid w:val="44A417DE"/>
    <w:rsid w:val="44F407D5"/>
    <w:rsid w:val="45051BD9"/>
    <w:rsid w:val="451A2DE8"/>
    <w:rsid w:val="451C6029"/>
    <w:rsid w:val="452123FA"/>
    <w:rsid w:val="45253B6A"/>
    <w:rsid w:val="452D1ACE"/>
    <w:rsid w:val="453318D5"/>
    <w:rsid w:val="458054CC"/>
    <w:rsid w:val="4583235D"/>
    <w:rsid w:val="458843ED"/>
    <w:rsid w:val="45A61D11"/>
    <w:rsid w:val="45B662C7"/>
    <w:rsid w:val="45BD2BF9"/>
    <w:rsid w:val="45CC24D5"/>
    <w:rsid w:val="45EB0998"/>
    <w:rsid w:val="45F04D8C"/>
    <w:rsid w:val="4639251B"/>
    <w:rsid w:val="463D3485"/>
    <w:rsid w:val="46893563"/>
    <w:rsid w:val="468948F4"/>
    <w:rsid w:val="46C63F2B"/>
    <w:rsid w:val="46D66F28"/>
    <w:rsid w:val="46DB2237"/>
    <w:rsid w:val="46F47ECA"/>
    <w:rsid w:val="47193BFD"/>
    <w:rsid w:val="47622B2E"/>
    <w:rsid w:val="47882550"/>
    <w:rsid w:val="478C0352"/>
    <w:rsid w:val="47BF5FDA"/>
    <w:rsid w:val="47DA7C17"/>
    <w:rsid w:val="47DC04A2"/>
    <w:rsid w:val="47E62B41"/>
    <w:rsid w:val="47F24B4F"/>
    <w:rsid w:val="47F621F2"/>
    <w:rsid w:val="480F7ABE"/>
    <w:rsid w:val="48650AC9"/>
    <w:rsid w:val="487D2B76"/>
    <w:rsid w:val="489D4749"/>
    <w:rsid w:val="48B80076"/>
    <w:rsid w:val="48CB191C"/>
    <w:rsid w:val="48D248E2"/>
    <w:rsid w:val="48DC0461"/>
    <w:rsid w:val="48DC6954"/>
    <w:rsid w:val="48F3484C"/>
    <w:rsid w:val="4946766A"/>
    <w:rsid w:val="495E45F5"/>
    <w:rsid w:val="49790C10"/>
    <w:rsid w:val="497C1170"/>
    <w:rsid w:val="4998650A"/>
    <w:rsid w:val="499B2F31"/>
    <w:rsid w:val="49C12C7C"/>
    <w:rsid w:val="4A04543B"/>
    <w:rsid w:val="4A18684A"/>
    <w:rsid w:val="4A1A24AA"/>
    <w:rsid w:val="4A720475"/>
    <w:rsid w:val="4A7B20E9"/>
    <w:rsid w:val="4A947E76"/>
    <w:rsid w:val="4AA40194"/>
    <w:rsid w:val="4AAF0BF7"/>
    <w:rsid w:val="4AF83613"/>
    <w:rsid w:val="4B2229DB"/>
    <w:rsid w:val="4B2B0DA7"/>
    <w:rsid w:val="4B2C7A46"/>
    <w:rsid w:val="4B2D441A"/>
    <w:rsid w:val="4B510CB8"/>
    <w:rsid w:val="4B6474E5"/>
    <w:rsid w:val="4B713B84"/>
    <w:rsid w:val="4B7444D8"/>
    <w:rsid w:val="4B7B53C0"/>
    <w:rsid w:val="4B7C6B91"/>
    <w:rsid w:val="4BDB74EF"/>
    <w:rsid w:val="4BE67503"/>
    <w:rsid w:val="4BF84EA3"/>
    <w:rsid w:val="4C1951E0"/>
    <w:rsid w:val="4C203E5A"/>
    <w:rsid w:val="4C3A3048"/>
    <w:rsid w:val="4C490CDB"/>
    <w:rsid w:val="4CA6610C"/>
    <w:rsid w:val="4CC6030C"/>
    <w:rsid w:val="4CCB19BD"/>
    <w:rsid w:val="4D3718AA"/>
    <w:rsid w:val="4D6162D2"/>
    <w:rsid w:val="4D727023"/>
    <w:rsid w:val="4D856613"/>
    <w:rsid w:val="4D8E2164"/>
    <w:rsid w:val="4D9932CB"/>
    <w:rsid w:val="4DA01157"/>
    <w:rsid w:val="4DB2391B"/>
    <w:rsid w:val="4DB43205"/>
    <w:rsid w:val="4DCF6535"/>
    <w:rsid w:val="4E2D7A8B"/>
    <w:rsid w:val="4E392DEC"/>
    <w:rsid w:val="4E4306FD"/>
    <w:rsid w:val="4E744073"/>
    <w:rsid w:val="4E914902"/>
    <w:rsid w:val="4E915A85"/>
    <w:rsid w:val="4EBB5C41"/>
    <w:rsid w:val="4EC625B9"/>
    <w:rsid w:val="4F034FC1"/>
    <w:rsid w:val="4F043D20"/>
    <w:rsid w:val="4F166DCA"/>
    <w:rsid w:val="4F224B46"/>
    <w:rsid w:val="4F2C6697"/>
    <w:rsid w:val="4FC4666D"/>
    <w:rsid w:val="4FC61F37"/>
    <w:rsid w:val="4FD101CF"/>
    <w:rsid w:val="4FD9083B"/>
    <w:rsid w:val="4FF33AF6"/>
    <w:rsid w:val="500205B2"/>
    <w:rsid w:val="501146DF"/>
    <w:rsid w:val="501A610E"/>
    <w:rsid w:val="502465F2"/>
    <w:rsid w:val="5030593E"/>
    <w:rsid w:val="503A4B7E"/>
    <w:rsid w:val="50582835"/>
    <w:rsid w:val="50583E12"/>
    <w:rsid w:val="507C496E"/>
    <w:rsid w:val="50C943CA"/>
    <w:rsid w:val="50D2771E"/>
    <w:rsid w:val="50EA1E48"/>
    <w:rsid w:val="511B19E9"/>
    <w:rsid w:val="51486E86"/>
    <w:rsid w:val="516B2342"/>
    <w:rsid w:val="51707E2F"/>
    <w:rsid w:val="519D7438"/>
    <w:rsid w:val="51B46B8C"/>
    <w:rsid w:val="51CA4D26"/>
    <w:rsid w:val="51DA58F8"/>
    <w:rsid w:val="520E230F"/>
    <w:rsid w:val="521116BA"/>
    <w:rsid w:val="521363A7"/>
    <w:rsid w:val="52245D93"/>
    <w:rsid w:val="522A6B69"/>
    <w:rsid w:val="5239307D"/>
    <w:rsid w:val="52633CE6"/>
    <w:rsid w:val="52867221"/>
    <w:rsid w:val="52920ED5"/>
    <w:rsid w:val="52BD45B1"/>
    <w:rsid w:val="52DF1C29"/>
    <w:rsid w:val="52E3133B"/>
    <w:rsid w:val="52FC1D26"/>
    <w:rsid w:val="532B7E37"/>
    <w:rsid w:val="532F4A95"/>
    <w:rsid w:val="534947DD"/>
    <w:rsid w:val="535E3463"/>
    <w:rsid w:val="53A03FE2"/>
    <w:rsid w:val="53AB6743"/>
    <w:rsid w:val="53BC41FD"/>
    <w:rsid w:val="53C650AD"/>
    <w:rsid w:val="53CB638F"/>
    <w:rsid w:val="53D20836"/>
    <w:rsid w:val="53F82E2D"/>
    <w:rsid w:val="541F1868"/>
    <w:rsid w:val="54264D97"/>
    <w:rsid w:val="542676C7"/>
    <w:rsid w:val="544A3BC1"/>
    <w:rsid w:val="54545747"/>
    <w:rsid w:val="54633FAF"/>
    <w:rsid w:val="54891DB9"/>
    <w:rsid w:val="54AF36C9"/>
    <w:rsid w:val="54BA040E"/>
    <w:rsid w:val="54C90877"/>
    <w:rsid w:val="54EF60B5"/>
    <w:rsid w:val="54F67083"/>
    <w:rsid w:val="5523580A"/>
    <w:rsid w:val="553F7020"/>
    <w:rsid w:val="558515DB"/>
    <w:rsid w:val="558F34AC"/>
    <w:rsid w:val="559C6879"/>
    <w:rsid w:val="55B911CC"/>
    <w:rsid w:val="55C4505B"/>
    <w:rsid w:val="55D00488"/>
    <w:rsid w:val="55E4386E"/>
    <w:rsid w:val="55F17C27"/>
    <w:rsid w:val="55F31CDA"/>
    <w:rsid w:val="55F331BB"/>
    <w:rsid w:val="55FD205F"/>
    <w:rsid w:val="55FD6899"/>
    <w:rsid w:val="560569BF"/>
    <w:rsid w:val="560958CA"/>
    <w:rsid w:val="561E7FE1"/>
    <w:rsid w:val="562B23A6"/>
    <w:rsid w:val="562D2FE0"/>
    <w:rsid w:val="56521B69"/>
    <w:rsid w:val="56524B3A"/>
    <w:rsid w:val="5654514C"/>
    <w:rsid w:val="565B4CA0"/>
    <w:rsid w:val="565D359D"/>
    <w:rsid w:val="56741AE7"/>
    <w:rsid w:val="569517C2"/>
    <w:rsid w:val="56A20C4A"/>
    <w:rsid w:val="56A93817"/>
    <w:rsid w:val="56DF5D8B"/>
    <w:rsid w:val="570C6AD5"/>
    <w:rsid w:val="571478FF"/>
    <w:rsid w:val="57220D29"/>
    <w:rsid w:val="57345D37"/>
    <w:rsid w:val="574F4B95"/>
    <w:rsid w:val="5751316F"/>
    <w:rsid w:val="57692739"/>
    <w:rsid w:val="576B44B3"/>
    <w:rsid w:val="577C5F6D"/>
    <w:rsid w:val="57B73BF9"/>
    <w:rsid w:val="57B94DD5"/>
    <w:rsid w:val="57C16D9F"/>
    <w:rsid w:val="57C33D8C"/>
    <w:rsid w:val="57D479E3"/>
    <w:rsid w:val="57F67700"/>
    <w:rsid w:val="580A18CE"/>
    <w:rsid w:val="580B455F"/>
    <w:rsid w:val="5813160D"/>
    <w:rsid w:val="582F42E3"/>
    <w:rsid w:val="585C0500"/>
    <w:rsid w:val="585F37D8"/>
    <w:rsid w:val="589E507B"/>
    <w:rsid w:val="58BA3AE5"/>
    <w:rsid w:val="58BD5727"/>
    <w:rsid w:val="58EB591B"/>
    <w:rsid w:val="58FF6BC1"/>
    <w:rsid w:val="590954FF"/>
    <w:rsid w:val="590E1BA3"/>
    <w:rsid w:val="590E76E9"/>
    <w:rsid w:val="59212519"/>
    <w:rsid w:val="59376D9F"/>
    <w:rsid w:val="59424CD4"/>
    <w:rsid w:val="59432084"/>
    <w:rsid w:val="594D21F2"/>
    <w:rsid w:val="596114EA"/>
    <w:rsid w:val="596E2E95"/>
    <w:rsid w:val="59833695"/>
    <w:rsid w:val="598D6445"/>
    <w:rsid w:val="59EE7F52"/>
    <w:rsid w:val="59FE43E2"/>
    <w:rsid w:val="5A0C4372"/>
    <w:rsid w:val="5A232D9F"/>
    <w:rsid w:val="5A2378A7"/>
    <w:rsid w:val="5A287F7F"/>
    <w:rsid w:val="5A386756"/>
    <w:rsid w:val="5A4B5F19"/>
    <w:rsid w:val="5A5C0AD2"/>
    <w:rsid w:val="5A7B3719"/>
    <w:rsid w:val="5A85346D"/>
    <w:rsid w:val="5ABF3D91"/>
    <w:rsid w:val="5AD723F9"/>
    <w:rsid w:val="5B3E3B46"/>
    <w:rsid w:val="5B436AB4"/>
    <w:rsid w:val="5B44545A"/>
    <w:rsid w:val="5B503E0C"/>
    <w:rsid w:val="5B594D89"/>
    <w:rsid w:val="5B6752B8"/>
    <w:rsid w:val="5BDE0DB0"/>
    <w:rsid w:val="5BF04E4B"/>
    <w:rsid w:val="5C1B548C"/>
    <w:rsid w:val="5C1F3310"/>
    <w:rsid w:val="5C315250"/>
    <w:rsid w:val="5C330CE0"/>
    <w:rsid w:val="5C3F568E"/>
    <w:rsid w:val="5C407CB7"/>
    <w:rsid w:val="5C5C0668"/>
    <w:rsid w:val="5C953F4D"/>
    <w:rsid w:val="5C9E3175"/>
    <w:rsid w:val="5CA94C4E"/>
    <w:rsid w:val="5CC840BD"/>
    <w:rsid w:val="5D16432C"/>
    <w:rsid w:val="5D1B55E4"/>
    <w:rsid w:val="5D301454"/>
    <w:rsid w:val="5D412CFF"/>
    <w:rsid w:val="5D6E2702"/>
    <w:rsid w:val="5D7B274D"/>
    <w:rsid w:val="5D8558BD"/>
    <w:rsid w:val="5D8D16CE"/>
    <w:rsid w:val="5DB83F46"/>
    <w:rsid w:val="5DBC3B94"/>
    <w:rsid w:val="5DC566F5"/>
    <w:rsid w:val="5DD61C2D"/>
    <w:rsid w:val="5DE016EA"/>
    <w:rsid w:val="5DE73FEC"/>
    <w:rsid w:val="5E387893"/>
    <w:rsid w:val="5E633CDE"/>
    <w:rsid w:val="5E66324B"/>
    <w:rsid w:val="5E8825D8"/>
    <w:rsid w:val="5EB81EBC"/>
    <w:rsid w:val="5EF95587"/>
    <w:rsid w:val="5F046015"/>
    <w:rsid w:val="5F2F0187"/>
    <w:rsid w:val="5F8F7FB2"/>
    <w:rsid w:val="5FA36BCE"/>
    <w:rsid w:val="5FCD2D3F"/>
    <w:rsid w:val="5FE117F0"/>
    <w:rsid w:val="600C11E5"/>
    <w:rsid w:val="605E63D4"/>
    <w:rsid w:val="605F1F27"/>
    <w:rsid w:val="609865CA"/>
    <w:rsid w:val="609F1C12"/>
    <w:rsid w:val="60B14C36"/>
    <w:rsid w:val="60C53C93"/>
    <w:rsid w:val="60C5678F"/>
    <w:rsid w:val="60EB04E7"/>
    <w:rsid w:val="60F655E2"/>
    <w:rsid w:val="614D6F85"/>
    <w:rsid w:val="61595FC5"/>
    <w:rsid w:val="615D0BD2"/>
    <w:rsid w:val="616055CF"/>
    <w:rsid w:val="616349D6"/>
    <w:rsid w:val="61CB5970"/>
    <w:rsid w:val="61D42C5A"/>
    <w:rsid w:val="61D5392C"/>
    <w:rsid w:val="61E61ACF"/>
    <w:rsid w:val="61EF5277"/>
    <w:rsid w:val="620154DC"/>
    <w:rsid w:val="62344184"/>
    <w:rsid w:val="623674C1"/>
    <w:rsid w:val="62835D09"/>
    <w:rsid w:val="62874182"/>
    <w:rsid w:val="6289459D"/>
    <w:rsid w:val="629127F1"/>
    <w:rsid w:val="62AA4A60"/>
    <w:rsid w:val="62AD66A2"/>
    <w:rsid w:val="62BE6080"/>
    <w:rsid w:val="62C428B2"/>
    <w:rsid w:val="62CD67B6"/>
    <w:rsid w:val="630032F0"/>
    <w:rsid w:val="631073A2"/>
    <w:rsid w:val="632F4B9F"/>
    <w:rsid w:val="6332202D"/>
    <w:rsid w:val="635346DC"/>
    <w:rsid w:val="635500AB"/>
    <w:rsid w:val="63B025C1"/>
    <w:rsid w:val="63B31F6F"/>
    <w:rsid w:val="63B32601"/>
    <w:rsid w:val="63D12AC5"/>
    <w:rsid w:val="63EB65D3"/>
    <w:rsid w:val="64120DEE"/>
    <w:rsid w:val="641E2593"/>
    <w:rsid w:val="64211AFE"/>
    <w:rsid w:val="645A4F71"/>
    <w:rsid w:val="646A43B6"/>
    <w:rsid w:val="6472343A"/>
    <w:rsid w:val="64A76005"/>
    <w:rsid w:val="64AC1B06"/>
    <w:rsid w:val="64E514F9"/>
    <w:rsid w:val="6500249D"/>
    <w:rsid w:val="65077A2D"/>
    <w:rsid w:val="65320580"/>
    <w:rsid w:val="65450ECA"/>
    <w:rsid w:val="65524856"/>
    <w:rsid w:val="656B14F7"/>
    <w:rsid w:val="657B44F6"/>
    <w:rsid w:val="65D9197A"/>
    <w:rsid w:val="65E1033C"/>
    <w:rsid w:val="65FD102D"/>
    <w:rsid w:val="660166CD"/>
    <w:rsid w:val="660D099C"/>
    <w:rsid w:val="663A1DC5"/>
    <w:rsid w:val="66416BDF"/>
    <w:rsid w:val="664E0164"/>
    <w:rsid w:val="664F71D9"/>
    <w:rsid w:val="66661C8D"/>
    <w:rsid w:val="66743590"/>
    <w:rsid w:val="667B64BB"/>
    <w:rsid w:val="6685450F"/>
    <w:rsid w:val="66D27417"/>
    <w:rsid w:val="66DD5B29"/>
    <w:rsid w:val="66FA6041"/>
    <w:rsid w:val="670508B5"/>
    <w:rsid w:val="670A06F7"/>
    <w:rsid w:val="670A39FE"/>
    <w:rsid w:val="67163B1D"/>
    <w:rsid w:val="673E3684"/>
    <w:rsid w:val="67413AEA"/>
    <w:rsid w:val="67517C5B"/>
    <w:rsid w:val="675707BD"/>
    <w:rsid w:val="67692444"/>
    <w:rsid w:val="678B43D7"/>
    <w:rsid w:val="67BD168F"/>
    <w:rsid w:val="67BE1CAE"/>
    <w:rsid w:val="67C24213"/>
    <w:rsid w:val="67DF4C83"/>
    <w:rsid w:val="67E15AC0"/>
    <w:rsid w:val="68354F41"/>
    <w:rsid w:val="684F6F4C"/>
    <w:rsid w:val="68552100"/>
    <w:rsid w:val="68572C38"/>
    <w:rsid w:val="685E3F66"/>
    <w:rsid w:val="689F5045"/>
    <w:rsid w:val="68BC6C57"/>
    <w:rsid w:val="68D83351"/>
    <w:rsid w:val="68E57FFB"/>
    <w:rsid w:val="69122915"/>
    <w:rsid w:val="69184466"/>
    <w:rsid w:val="691A687E"/>
    <w:rsid w:val="691E76B2"/>
    <w:rsid w:val="696C3E80"/>
    <w:rsid w:val="69901B05"/>
    <w:rsid w:val="69BC5D4D"/>
    <w:rsid w:val="69CD4DC7"/>
    <w:rsid w:val="69EB446B"/>
    <w:rsid w:val="6A0E5DC8"/>
    <w:rsid w:val="6A1763B7"/>
    <w:rsid w:val="6A453CB0"/>
    <w:rsid w:val="6A460099"/>
    <w:rsid w:val="6A5616B3"/>
    <w:rsid w:val="6A5F6B06"/>
    <w:rsid w:val="6A663B4F"/>
    <w:rsid w:val="6A6A379D"/>
    <w:rsid w:val="6A797FD1"/>
    <w:rsid w:val="6A8516B4"/>
    <w:rsid w:val="6A8E0979"/>
    <w:rsid w:val="6ABB7DDF"/>
    <w:rsid w:val="6ACB2498"/>
    <w:rsid w:val="6AEE5BF6"/>
    <w:rsid w:val="6AFC4CDB"/>
    <w:rsid w:val="6B2971E3"/>
    <w:rsid w:val="6B2D557B"/>
    <w:rsid w:val="6B32433C"/>
    <w:rsid w:val="6B5A0C57"/>
    <w:rsid w:val="6B5A29FB"/>
    <w:rsid w:val="6B5F4152"/>
    <w:rsid w:val="6B8622AE"/>
    <w:rsid w:val="6BA01EA5"/>
    <w:rsid w:val="6BC00526"/>
    <w:rsid w:val="6BCC7C21"/>
    <w:rsid w:val="6C08369E"/>
    <w:rsid w:val="6C0A5D7B"/>
    <w:rsid w:val="6C0B2043"/>
    <w:rsid w:val="6C5B2F48"/>
    <w:rsid w:val="6C5E3082"/>
    <w:rsid w:val="6C665F11"/>
    <w:rsid w:val="6C736DB5"/>
    <w:rsid w:val="6CA30202"/>
    <w:rsid w:val="6CB928A5"/>
    <w:rsid w:val="6CD156DE"/>
    <w:rsid w:val="6CE05163"/>
    <w:rsid w:val="6CEE2EE8"/>
    <w:rsid w:val="6D79586B"/>
    <w:rsid w:val="6DE16766"/>
    <w:rsid w:val="6E11188D"/>
    <w:rsid w:val="6E2A616F"/>
    <w:rsid w:val="6E2D3ED1"/>
    <w:rsid w:val="6E3C1D4C"/>
    <w:rsid w:val="6E45076E"/>
    <w:rsid w:val="6E535363"/>
    <w:rsid w:val="6E5A66F5"/>
    <w:rsid w:val="6E5A7A02"/>
    <w:rsid w:val="6E731D74"/>
    <w:rsid w:val="6E857105"/>
    <w:rsid w:val="6E8C3C68"/>
    <w:rsid w:val="6E972AEC"/>
    <w:rsid w:val="6EBC0CF9"/>
    <w:rsid w:val="6EBF35AE"/>
    <w:rsid w:val="6EDA3860"/>
    <w:rsid w:val="6EDD52F6"/>
    <w:rsid w:val="6EE0004C"/>
    <w:rsid w:val="6F0F4143"/>
    <w:rsid w:val="6F202915"/>
    <w:rsid w:val="6F3009AC"/>
    <w:rsid w:val="6F676D70"/>
    <w:rsid w:val="6F7526B0"/>
    <w:rsid w:val="6F8340B1"/>
    <w:rsid w:val="6F8B2277"/>
    <w:rsid w:val="6F900249"/>
    <w:rsid w:val="6FAB14CF"/>
    <w:rsid w:val="6FB76409"/>
    <w:rsid w:val="70030DE7"/>
    <w:rsid w:val="70200213"/>
    <w:rsid w:val="702732A9"/>
    <w:rsid w:val="702E4985"/>
    <w:rsid w:val="703502F3"/>
    <w:rsid w:val="70407929"/>
    <w:rsid w:val="70445E9B"/>
    <w:rsid w:val="70656F86"/>
    <w:rsid w:val="707835D9"/>
    <w:rsid w:val="709E0235"/>
    <w:rsid w:val="70B41F63"/>
    <w:rsid w:val="70C0080D"/>
    <w:rsid w:val="70E368BB"/>
    <w:rsid w:val="70E437E2"/>
    <w:rsid w:val="71011265"/>
    <w:rsid w:val="71064610"/>
    <w:rsid w:val="71075078"/>
    <w:rsid w:val="71306BE2"/>
    <w:rsid w:val="71500526"/>
    <w:rsid w:val="71546F2D"/>
    <w:rsid w:val="71832105"/>
    <w:rsid w:val="71832227"/>
    <w:rsid w:val="718801C7"/>
    <w:rsid w:val="71AE2422"/>
    <w:rsid w:val="71CC52E6"/>
    <w:rsid w:val="71D63C5B"/>
    <w:rsid w:val="71D65493"/>
    <w:rsid w:val="71EE6772"/>
    <w:rsid w:val="72090159"/>
    <w:rsid w:val="720F1924"/>
    <w:rsid w:val="721B37A1"/>
    <w:rsid w:val="723A049E"/>
    <w:rsid w:val="72500ABB"/>
    <w:rsid w:val="72724BBD"/>
    <w:rsid w:val="728869A0"/>
    <w:rsid w:val="72A362A4"/>
    <w:rsid w:val="72B61356"/>
    <w:rsid w:val="72B9181D"/>
    <w:rsid w:val="72BD6DC0"/>
    <w:rsid w:val="7324237D"/>
    <w:rsid w:val="732A6C9A"/>
    <w:rsid w:val="732C53CD"/>
    <w:rsid w:val="734E071E"/>
    <w:rsid w:val="7362384B"/>
    <w:rsid w:val="73926CDB"/>
    <w:rsid w:val="73960705"/>
    <w:rsid w:val="73A24042"/>
    <w:rsid w:val="73D3635F"/>
    <w:rsid w:val="73DE2194"/>
    <w:rsid w:val="74245AEE"/>
    <w:rsid w:val="74823AEB"/>
    <w:rsid w:val="74865CEC"/>
    <w:rsid w:val="74A33891"/>
    <w:rsid w:val="74A676F4"/>
    <w:rsid w:val="74B6104B"/>
    <w:rsid w:val="74BB32DA"/>
    <w:rsid w:val="74BC5237"/>
    <w:rsid w:val="74C53850"/>
    <w:rsid w:val="74F752B5"/>
    <w:rsid w:val="74FE5A4F"/>
    <w:rsid w:val="750F122C"/>
    <w:rsid w:val="751B14A2"/>
    <w:rsid w:val="75560EAB"/>
    <w:rsid w:val="756A0FD2"/>
    <w:rsid w:val="756E3799"/>
    <w:rsid w:val="75706E26"/>
    <w:rsid w:val="75742F06"/>
    <w:rsid w:val="758C7DDC"/>
    <w:rsid w:val="75A525AA"/>
    <w:rsid w:val="75A97443"/>
    <w:rsid w:val="75DD7D7C"/>
    <w:rsid w:val="760048AE"/>
    <w:rsid w:val="765F348E"/>
    <w:rsid w:val="767A56AF"/>
    <w:rsid w:val="768C4E11"/>
    <w:rsid w:val="76CE1397"/>
    <w:rsid w:val="771B0AC1"/>
    <w:rsid w:val="771B7C50"/>
    <w:rsid w:val="77293978"/>
    <w:rsid w:val="772C5F17"/>
    <w:rsid w:val="7733007C"/>
    <w:rsid w:val="774E1F63"/>
    <w:rsid w:val="77A01F37"/>
    <w:rsid w:val="77B10DFF"/>
    <w:rsid w:val="77B54BDC"/>
    <w:rsid w:val="780035F2"/>
    <w:rsid w:val="783826FD"/>
    <w:rsid w:val="78495A8B"/>
    <w:rsid w:val="78563DF3"/>
    <w:rsid w:val="785A7D7A"/>
    <w:rsid w:val="788C3530"/>
    <w:rsid w:val="788E2E0C"/>
    <w:rsid w:val="78A70386"/>
    <w:rsid w:val="78B2788A"/>
    <w:rsid w:val="78BE7485"/>
    <w:rsid w:val="78C815AC"/>
    <w:rsid w:val="78D5033F"/>
    <w:rsid w:val="78D72C99"/>
    <w:rsid w:val="78F26F2C"/>
    <w:rsid w:val="7925148D"/>
    <w:rsid w:val="794B11CE"/>
    <w:rsid w:val="79526DD3"/>
    <w:rsid w:val="795460CA"/>
    <w:rsid w:val="79590A5C"/>
    <w:rsid w:val="795F5EF1"/>
    <w:rsid w:val="79603156"/>
    <w:rsid w:val="7975163C"/>
    <w:rsid w:val="797D79FE"/>
    <w:rsid w:val="798D3BC7"/>
    <w:rsid w:val="79935BD8"/>
    <w:rsid w:val="799555B1"/>
    <w:rsid w:val="79BF0E88"/>
    <w:rsid w:val="79DB32FE"/>
    <w:rsid w:val="79E54D1A"/>
    <w:rsid w:val="79EA1123"/>
    <w:rsid w:val="7A136646"/>
    <w:rsid w:val="7A1761CF"/>
    <w:rsid w:val="7A291A9D"/>
    <w:rsid w:val="7A4509B3"/>
    <w:rsid w:val="7A503758"/>
    <w:rsid w:val="7A6C555F"/>
    <w:rsid w:val="7A723FBD"/>
    <w:rsid w:val="7A85793D"/>
    <w:rsid w:val="7A8C2BC6"/>
    <w:rsid w:val="7A9560C2"/>
    <w:rsid w:val="7AA2524C"/>
    <w:rsid w:val="7AA31619"/>
    <w:rsid w:val="7AB40B46"/>
    <w:rsid w:val="7AB65F2F"/>
    <w:rsid w:val="7AE34ACC"/>
    <w:rsid w:val="7AFC2EFE"/>
    <w:rsid w:val="7AFF249D"/>
    <w:rsid w:val="7B104E96"/>
    <w:rsid w:val="7B874E72"/>
    <w:rsid w:val="7BA02AA5"/>
    <w:rsid w:val="7BB63680"/>
    <w:rsid w:val="7BB96B6F"/>
    <w:rsid w:val="7BBE563E"/>
    <w:rsid w:val="7BEB751D"/>
    <w:rsid w:val="7C142F8C"/>
    <w:rsid w:val="7C271F67"/>
    <w:rsid w:val="7C3A089E"/>
    <w:rsid w:val="7C4E1488"/>
    <w:rsid w:val="7CBB2965"/>
    <w:rsid w:val="7CE24359"/>
    <w:rsid w:val="7CF135D6"/>
    <w:rsid w:val="7CF17FD3"/>
    <w:rsid w:val="7D7D7CA3"/>
    <w:rsid w:val="7D8331D5"/>
    <w:rsid w:val="7D883DE4"/>
    <w:rsid w:val="7DA55B87"/>
    <w:rsid w:val="7DDD0E36"/>
    <w:rsid w:val="7E075DC1"/>
    <w:rsid w:val="7E102DA8"/>
    <w:rsid w:val="7E2146DA"/>
    <w:rsid w:val="7E694B7E"/>
    <w:rsid w:val="7EB419FE"/>
    <w:rsid w:val="7EC4162F"/>
    <w:rsid w:val="7ED57155"/>
    <w:rsid w:val="7F0B4ED2"/>
    <w:rsid w:val="7F1562E1"/>
    <w:rsid w:val="7F19675A"/>
    <w:rsid w:val="7F22696B"/>
    <w:rsid w:val="7F52571A"/>
    <w:rsid w:val="7F6C0E4A"/>
    <w:rsid w:val="7F990A2B"/>
    <w:rsid w:val="7FA71561"/>
    <w:rsid w:val="7FE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446</Characters>
  <Lines>1</Lines>
  <Paragraphs>1</Paragraphs>
  <TotalTime>28</TotalTime>
  <ScaleCrop>false</ScaleCrop>
  <LinksUpToDate>false</LinksUpToDate>
  <CharactersWithSpaces>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2024-06-19T03:44:00Z</dcterms:created>
  <dc:creator>蔡</dc:creator>
  <cp:lastModifiedBy>蔡</cp:lastModifiedBy>
  <dcterms:modified xsi:type="dcterms:W3CDTF">2024-06-19T05:12:57Z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B27145EEA65C405DB26DDBCCF2112667_11</vt:lpwstr>
  </property>
</Properties>
</file>