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9C222">
      <w:pPr>
        <w:jc w:val="center"/>
        <w:rPr>
          <w:rFonts w:hint="eastAsia" w:ascii="黑体" w:hAnsi="黑体" w:eastAsia="黑体" w:cs="黑体"/>
          <w:b/>
          <w:sz w:val="36"/>
          <w:szCs w:val="36"/>
        </w:rPr>
      </w:pPr>
    </w:p>
    <w:p w14:paraId="6009770E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662949B9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专业课教师面试试讲题目一</w:t>
      </w:r>
    </w:p>
    <w:p w14:paraId="58FE1ECA">
      <w:pPr>
        <w:adjustRightInd w:val="0"/>
        <w:snapToGrid w:val="0"/>
        <w:spacing w:line="560" w:lineRule="exact"/>
        <w:ind w:firstLine="1807" w:firstLineChars="500"/>
        <w:rPr>
          <w:rFonts w:hint="eastAsia" w:ascii="黑体" w:hAnsi="黑体" w:eastAsia="黑体" w:cs="黑体"/>
          <w:b/>
          <w:sz w:val="36"/>
          <w:szCs w:val="36"/>
        </w:rPr>
      </w:pPr>
    </w:p>
    <w:p w14:paraId="750D1A6B">
      <w:pPr>
        <w:ind w:firstLine="480" w:firstLineChars="20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_GB2312" w:eastAsia="仿宋_GB2312"/>
          <w:sz w:val="24"/>
        </w:rPr>
        <w:t xml:space="preserve">   </w:t>
      </w:r>
      <w:r>
        <w:rPr>
          <w:rFonts w:hint="eastAsia" w:ascii="仿宋_GB2312" w:eastAsia="仿宋_GB2312"/>
          <w:sz w:val="24"/>
          <w:lang w:val="en-US" w:eastAsia="zh-CN"/>
        </w:rPr>
        <w:t>一、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75EB56BE">
      <w:pPr>
        <w:spacing w:line="500" w:lineRule="exact"/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210007中职计算机学科专业课教师</w:t>
      </w:r>
    </w:p>
    <w:p w14:paraId="3D6FD142">
      <w:pPr>
        <w:spacing w:after="156" w:afterLines="50" w:line="580" w:lineRule="exact"/>
        <w:ind w:left="643"/>
        <w:rPr>
          <w:rFonts w:hint="eastAsia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212027中职计算机应用专业课教师</w:t>
      </w:r>
    </w:p>
    <w:p w14:paraId="39376A12">
      <w:pPr>
        <w:spacing w:after="156" w:afterLines="50" w:line="580" w:lineRule="exact"/>
        <w:ind w:left="643"/>
        <w:rPr>
          <w:rFonts w:hint="eastAsia"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  <w:highlight w:val="lightGray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 w14:paraId="1DED18CC">
      <w:pPr>
        <w:pStyle w:val="8"/>
        <w:ind w:left="319" w:leftChars="152" w:firstLine="320" w:firstLineChars="1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《计算机网络技术》 2021年11月第四版  2022年5月第2次印刷</w:t>
      </w:r>
    </w:p>
    <w:p w14:paraId="2BDCFEEF">
      <w:pPr>
        <w:ind w:left="643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 主编    王协瑞</w:t>
      </w:r>
    </w:p>
    <w:p w14:paraId="582CF2D6">
      <w:pPr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高等教育出版社出版 </w:t>
      </w:r>
    </w:p>
    <w:p w14:paraId="4F6CD7AE">
      <w:pPr>
        <w:ind w:firstLine="640" w:firstLineChars="20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ISBN：978-7-04-056903-2</w:t>
      </w:r>
    </w:p>
    <w:p w14:paraId="1D9B032F">
      <w:pPr>
        <w:ind w:left="643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highlight w:val="lightGray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 w14:paraId="5ED5D4CD">
      <w:pPr>
        <w:pStyle w:val="8"/>
        <w:ind w:left="1363" w:firstLine="0" w:firstLineChars="0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双绞线线序标准和插头</w:t>
      </w:r>
    </w:p>
    <w:p w14:paraId="4C519530">
      <w:pPr>
        <w:pStyle w:val="8"/>
        <w:ind w:left="1363" w:firstLine="0" w:firstLineChars="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教材第75页 第四章第4.2.3节</w:t>
      </w:r>
    </w:p>
    <w:p w14:paraId="70D52EAC">
      <w:pPr>
        <w:ind w:firstLine="643" w:firstLineChars="200"/>
        <w:jc w:val="left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四、试讲要求</w:t>
      </w:r>
    </w:p>
    <w:p w14:paraId="3D6C6D54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03AAF846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 w14:paraId="51035737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 w14:paraId="0835C541">
      <w:pPr>
        <w:spacing w:line="580" w:lineRule="exact"/>
        <w:ind w:left="643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 w14:paraId="11DD1426">
      <w:pPr>
        <w:ind w:left="643"/>
        <w:jc w:val="left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p w14:paraId="695ABEDC">
      <w:pPr>
        <w:widowControl/>
        <w:jc w:val="left"/>
      </w:pPr>
    </w:p>
    <w:p w14:paraId="002CAB39">
      <w:pPr>
        <w:spacing w:after="156" w:afterLines="50" w:line="580" w:lineRule="exact"/>
        <w:ind w:firstLine="420" w:firstLineChars="200"/>
      </w:pPr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76843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083310" cy="17272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3310" cy="172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546EF">
                          <w:pPr>
                            <w:pStyle w:val="2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 (共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2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t xml:space="preserve"> 页)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3.6pt;width:85.3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Khd+hbTAAAABAEAAA8AAAAAAAAAAQAgAAAAIgAAAGRycy9kb3ducmV2LnhtbFBLAQIU&#10;ABQAAAAIAIdO4kCEHk9XMQIAAFQEAAAOAAAAAAAAAAEAIAAAACIBAABkcnMvZTJvRG9jLnhtbFBL&#10;BQYAAAAABgAGAFkBAADF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546EF">
                    <w:pPr>
                      <w:pStyle w:val="2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第 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 (共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2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t xml:space="preserve"> 页)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JiMTdiZTNkMmJmOGRmYzZmNGVhN2NlMjQzNTNiZDIifQ=="/>
  </w:docVars>
  <w:rsids>
    <w:rsidRoot w:val="002F7E6E"/>
    <w:rsid w:val="00060885"/>
    <w:rsid w:val="001726BA"/>
    <w:rsid w:val="001C0108"/>
    <w:rsid w:val="001C0C3C"/>
    <w:rsid w:val="00285825"/>
    <w:rsid w:val="002F7E6E"/>
    <w:rsid w:val="004802DD"/>
    <w:rsid w:val="004B23E6"/>
    <w:rsid w:val="004D1C6D"/>
    <w:rsid w:val="005171BF"/>
    <w:rsid w:val="005237DC"/>
    <w:rsid w:val="00591E38"/>
    <w:rsid w:val="006854C7"/>
    <w:rsid w:val="00706918"/>
    <w:rsid w:val="007305C0"/>
    <w:rsid w:val="007753A9"/>
    <w:rsid w:val="007919B1"/>
    <w:rsid w:val="007D43D3"/>
    <w:rsid w:val="007F78A5"/>
    <w:rsid w:val="00824D3A"/>
    <w:rsid w:val="00873C14"/>
    <w:rsid w:val="00877356"/>
    <w:rsid w:val="008C38F3"/>
    <w:rsid w:val="00A5590A"/>
    <w:rsid w:val="00AD7DF7"/>
    <w:rsid w:val="00B36D81"/>
    <w:rsid w:val="00B64230"/>
    <w:rsid w:val="00BA3F79"/>
    <w:rsid w:val="00BC02BB"/>
    <w:rsid w:val="00D147BB"/>
    <w:rsid w:val="00E461D9"/>
    <w:rsid w:val="00FA06F0"/>
    <w:rsid w:val="00FB6BBC"/>
    <w:rsid w:val="02810A7C"/>
    <w:rsid w:val="02C47599"/>
    <w:rsid w:val="03817ED2"/>
    <w:rsid w:val="0A087929"/>
    <w:rsid w:val="0A5E076B"/>
    <w:rsid w:val="0A7809B7"/>
    <w:rsid w:val="11E8615D"/>
    <w:rsid w:val="142B171A"/>
    <w:rsid w:val="15585220"/>
    <w:rsid w:val="16875C9A"/>
    <w:rsid w:val="17BA0E81"/>
    <w:rsid w:val="2F560A17"/>
    <w:rsid w:val="30F304E8"/>
    <w:rsid w:val="32E86501"/>
    <w:rsid w:val="341D7D55"/>
    <w:rsid w:val="35AF0E81"/>
    <w:rsid w:val="4196666E"/>
    <w:rsid w:val="45DC5FB0"/>
    <w:rsid w:val="50F33EC0"/>
    <w:rsid w:val="51C15D6C"/>
    <w:rsid w:val="528A2602"/>
    <w:rsid w:val="597110AC"/>
    <w:rsid w:val="6D85583F"/>
    <w:rsid w:val="73AF1A71"/>
    <w:rsid w:val="761656D3"/>
    <w:rsid w:val="77522D55"/>
    <w:rsid w:val="7BE4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282</Words>
  <Characters>331</Characters>
  <Lines>2</Lines>
  <Paragraphs>1</Paragraphs>
  <TotalTime>0</TotalTime>
  <ScaleCrop>false</ScaleCrop>
  <LinksUpToDate>false</LinksUpToDate>
  <CharactersWithSpaces>344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2024-08-18T02:36:00Z</dcterms:created>
  <dc:creator>陈丽媛</dc:creator>
  <cp:lastModifiedBy>燃冉</cp:lastModifiedBy>
  <dcterms:modified xsi:type="dcterms:W3CDTF">2024-08-18T03:55:26Z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5FE9AC0352294E54A4663052947CDC10</vt:lpwstr>
  </property>
</Properties>
</file>