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4C329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 w14:paraId="79EEBB6A">
      <w:pPr>
        <w:ind w:firstLine="723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  <w:r>
        <w:rPr>
          <w:rFonts w:hint="eastAsia" w:ascii="仿宋" w:hAnsi="仿宋" w:eastAsia="仿宋"/>
          <w:b/>
          <w:sz w:val="32"/>
          <w:szCs w:val="32"/>
        </w:rPr>
        <w:tab/>
      </w:r>
    </w:p>
    <w:p w14:paraId="0299AA49">
      <w:pPr>
        <w:spacing w:after="156" w:afterLines="50" w:line="58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75EB56BE">
      <w:pPr>
        <w:spacing w:line="5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210007中职计算机学科专业课教师</w:t>
      </w:r>
    </w:p>
    <w:p w14:paraId="14C0F25E">
      <w:pPr>
        <w:spacing w:after="156" w:afterLines="50"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212027中职计算机应用专业课教师</w:t>
      </w:r>
    </w:p>
    <w:p w14:paraId="47F2DB82">
      <w:pPr>
        <w:spacing w:after="156" w:afterLines="50" w:line="58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 w14:paraId="5D9BBF99">
      <w:pPr>
        <w:spacing w:line="580" w:lineRule="exact"/>
        <w:ind w:firstLine="56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修改本机的IP地址为21.100.100.21 。修改子网掩码为C类网络默认子网掩码。修改网关为21.100.100.1。修改首选DNS地址为222.222.35.35 修改后的结果截图保存到C盘根目录下CS文件夹中（CS文件夹考生自己创建）</w:t>
      </w:r>
    </w:p>
    <w:p w14:paraId="732A966E">
      <w:pPr>
        <w:spacing w:line="580" w:lineRule="exact"/>
        <w:ind w:firstLine="56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 w14:paraId="43D9DC0B">
      <w:pPr>
        <w:shd w:val="clear" w:color="auto" w:fill="FFFFFF"/>
        <w:spacing w:line="580" w:lineRule="exact"/>
        <w:ind w:firstLine="562" w:firstLineChars="200"/>
        <w:rPr>
          <w:rFonts w:hint="eastAsia"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 w14:paraId="31C63BFE">
      <w:pPr>
        <w:snapToGrid w:val="0"/>
        <w:spacing w:line="56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先在C盘根目录下新建“CS”文件夹，然后</w:t>
      </w:r>
      <w:r>
        <w:rPr>
          <w:rFonts w:hint="eastAsia" w:ascii="仿宋" w:hAnsi="仿宋" w:eastAsia="仿宋" w:cs="宋体"/>
          <w:sz w:val="28"/>
          <w:szCs w:val="28"/>
        </w:rPr>
        <w:t>修改本机的IP地址为21.100.100.21 。修改子网掩码为C类网络默认子网掩码。修改网关为21.100.100.1。修改首选DNS地址为222.222.35.35 修改后的结果截图保存到C盘根目录下CS文件夹中</w:t>
      </w:r>
    </w:p>
    <w:p w14:paraId="567191AC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本任务考核 网络配置。考核时间：15分钟。</w:t>
      </w:r>
    </w:p>
    <w:p w14:paraId="5DEE66CC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 w14:paraId="1DEA8EDB">
      <w:pPr>
        <w:snapToGrid w:val="0"/>
        <w:spacing w:line="5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187960</wp:posOffset>
                </wp:positionV>
                <wp:extent cx="5888355" cy="1149350"/>
                <wp:effectExtent l="0" t="19050" r="0" b="1270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9EADDE5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BC2FC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FA5E953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F80C3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69D846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7AC86E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D1E350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E96EED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624C35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A11C2F5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2A441E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C73A5A3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F434AFA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60BD4D1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B0DA1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ED40577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0A49BA9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6E5C2E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1pt;margin-top:14.8pt;height:90.5pt;width:463.65pt;z-index:251659264;mso-width-relative:page;mso-height-relative:page;" coordorigin="1453,12323" coordsize="9273,1810" o:gfxdata="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9EADDE5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9BC2FC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FA5E953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4CF80C3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769D846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757AC86E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6D1E350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6CE96EED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1624C351"/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2A11C2F5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82A441E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C73A5A3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JqYmx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Y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F434AFA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60BD4D1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768;width:802;" filled="f" stroked="f" coordsize="21600,21600" o:gfxdata="UEsDBAoAAAAAAIdO4kAAAAAAAAAAAAAAAAAEAAAAZHJzL1BLAwQUAAAACACHTuJAOHUXLL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UXL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2AB0DA1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6ED40577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Q9qN97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qN9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50A49BA9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902;top:12494;height:456;width:824;" filled="f" stroked="f" coordsize="21600,21600" o:gfxdata="UEsDBAoAAAAAAIdO4kAAAAAAAAAAAAAAAAAEAAAAZHJzL1BLAwQUAAAACACHTuJA3ES2G7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7CYw/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S2G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696E5C2E">
                        <w:pPr>
                          <w:jc w:val="left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8" o:spid="_x0000_s1026" o:spt="13" type="#_x0000_t13" style="position:absolute;left:9749;top:13087;height:143;width:153;" fillcolor="#FFFFFF" filled="t" stroked="t" coordsize="21600,21600" o:gfxdata="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nQC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311F01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检查计算机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79.8pt;margin-top:25.05pt;height:74.15pt;width:48.65pt;z-index:251660288;mso-width-relative:page;mso-height-relative:page;" filled="f" stroked="f" coordsize="21600,21600" o:gfxdata="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b92wtcAAAAKAQAADwAA&#10;AAAAAAABACAAAAAiAAAAZHJzL2Rvd25yZXYueG1sUEsBAhQAFAAAAAgAh07iQKU+tJgXAgAAFQQA&#10;AA4AAAAAAAAAAQAgAAAAJgEAAGRycy9lMm9Eb2MueG1sUEsFBgAAAAAGAAYAWQEAAK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5311F01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检查计算机</w:t>
                      </w:r>
                    </w:p>
                  </w:txbxContent>
                </v:textbox>
              </v:shape>
            </w:pict>
          </mc:Fallback>
        </mc:AlternateContent>
      </w:r>
    </w:p>
    <w:p w14:paraId="4A772CDE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59011B29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A7BDDEC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DAACC12">
      <w:pPr>
        <w:spacing w:line="560" w:lineRule="exact"/>
        <w:rPr>
          <w:rFonts w:hint="eastAsia" w:ascii="仿宋" w:hAnsi="仿宋" w:eastAsia="仿宋"/>
          <w:b/>
          <w:sz w:val="32"/>
          <w:szCs w:val="32"/>
        </w:rPr>
      </w:pPr>
    </w:p>
    <w:p w14:paraId="09CEF94C">
      <w:pPr>
        <w:spacing w:line="560" w:lineRule="exact"/>
        <w:ind w:firstLine="57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/>
          <w:sz w:val="32"/>
          <w:szCs w:val="32"/>
        </w:rPr>
        <w:t>、技术平台</w:t>
      </w:r>
    </w:p>
    <w:p w14:paraId="643E8BDC"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微机室（电脑需要接通本地网络）（考场准备）</w:t>
      </w:r>
    </w:p>
    <w:p w14:paraId="29ABC6E0">
      <w:pPr>
        <w:rPr>
          <w:rFonts w:hint="eastAsia" w:ascii="仿宋" w:hAnsi="仿宋" w:eastAsia="仿宋"/>
          <w:b/>
          <w:sz w:val="32"/>
          <w:szCs w:val="32"/>
          <w:bdr w:val="single" w:color="auto" w:sz="4" w:space="0"/>
        </w:rPr>
      </w:pPr>
    </w:p>
    <w:p w14:paraId="588D6C11">
      <w:pPr>
        <w:adjustRightInd w:val="0"/>
        <w:snapToGrid w:val="0"/>
        <w:spacing w:line="480" w:lineRule="exact"/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 w14:paraId="278F6879">
      <w:pPr>
        <w:rPr>
          <w:rFonts w:hint="eastAsia" w:ascii="仿宋" w:hAnsi="仿宋" w:eastAsia="仿宋" w:cs="仿宋_GB2312"/>
          <w:kern w:val="0"/>
          <w:sz w:val="28"/>
          <w:szCs w:val="28"/>
        </w:rPr>
      </w:pPr>
    </w:p>
    <w:sectPr>
      <w:footerReference r:id="rId3" w:type="default"/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C28CF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MTdiZTNkMmJmOGRmYzZmNGVhN2NlMjQzNTNiZDIifQ=="/>
  </w:docVars>
  <w:rsids>
    <w:rsidRoot w:val="7F260721"/>
    <w:rsid w:val="00044C9D"/>
    <w:rsid w:val="000B312B"/>
    <w:rsid w:val="000B5250"/>
    <w:rsid w:val="00163803"/>
    <w:rsid w:val="00181265"/>
    <w:rsid w:val="00184E23"/>
    <w:rsid w:val="00185020"/>
    <w:rsid w:val="001C58BA"/>
    <w:rsid w:val="001D7C03"/>
    <w:rsid w:val="001F09E5"/>
    <w:rsid w:val="001F5A91"/>
    <w:rsid w:val="00213E4A"/>
    <w:rsid w:val="002352E8"/>
    <w:rsid w:val="00265A0A"/>
    <w:rsid w:val="00265C86"/>
    <w:rsid w:val="00295039"/>
    <w:rsid w:val="0029705B"/>
    <w:rsid w:val="002F19D9"/>
    <w:rsid w:val="003103AF"/>
    <w:rsid w:val="00312721"/>
    <w:rsid w:val="003270B9"/>
    <w:rsid w:val="003542A1"/>
    <w:rsid w:val="003E09B1"/>
    <w:rsid w:val="003E50E4"/>
    <w:rsid w:val="004054EA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854C7"/>
    <w:rsid w:val="00690AB7"/>
    <w:rsid w:val="006928F6"/>
    <w:rsid w:val="006D189F"/>
    <w:rsid w:val="006E4A3A"/>
    <w:rsid w:val="00703499"/>
    <w:rsid w:val="0070400E"/>
    <w:rsid w:val="0077034A"/>
    <w:rsid w:val="0078092A"/>
    <w:rsid w:val="007F68DC"/>
    <w:rsid w:val="00830D5F"/>
    <w:rsid w:val="0083239C"/>
    <w:rsid w:val="00850C71"/>
    <w:rsid w:val="00870874"/>
    <w:rsid w:val="00887612"/>
    <w:rsid w:val="008C2D5D"/>
    <w:rsid w:val="008F6B76"/>
    <w:rsid w:val="009B4CD8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A4ADF"/>
    <w:rsid w:val="00C01140"/>
    <w:rsid w:val="00C02B88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AD428C6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6CC4514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473780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E372-B17D-401C-B5E0-D50CD3756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292</Words>
  <Characters>386</Characters>
  <Lines>3</Lines>
  <Paragraphs>1</Paragraphs>
  <TotalTime>0</TotalTime>
  <ScaleCrop>false</ScaleCrop>
  <LinksUpToDate>false</LinksUpToDate>
  <CharactersWithSpaces>402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2024-08-18T02:54:00Z</dcterms:created>
  <dc:creator>Administrator</dc:creator>
  <cp:lastModifiedBy>燃冉</cp:lastModifiedBy>
  <cp:lastPrinted>2022-07-26T03:50:00Z</cp:lastPrinted>
  <dcterms:modified xsi:type="dcterms:W3CDTF">2024-08-18T03:56:26Z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F9660F892AA740F786BF38CD6FD08738_13</vt:lpwstr>
  </property>
</Properties>
</file>