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4C329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 w14:paraId="57CFD090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 w14:paraId="0299AA49">
      <w:pPr>
        <w:tabs>
          <w:tab w:val="center" w:pos="4479"/>
        </w:tabs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74EE02CD">
      <w:pPr>
        <w:spacing w:after="156" w:afterLines="50"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</w:p>
    <w:p w14:paraId="47F2DB82">
      <w:pPr>
        <w:spacing w:after="156" w:afterLines="50" w:line="58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59477532">
      <w:pPr>
        <w:spacing w:line="580" w:lineRule="exact"/>
        <w:ind w:firstLine="56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用网络命令查看本机IP地址及DNS地址，查看结果截图保存到C盘根目录下CS文件夹中（CS文件夹需要考生自己创建）</w:t>
      </w:r>
    </w:p>
    <w:p w14:paraId="732A966E">
      <w:pPr>
        <w:spacing w:line="580" w:lineRule="exact"/>
        <w:ind w:firstLine="56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43D9DC0B">
      <w:pPr>
        <w:shd w:val="clear" w:color="auto" w:fill="FFFFFF"/>
        <w:spacing w:line="580" w:lineRule="exact"/>
        <w:ind w:firstLine="562" w:firstLineChars="200"/>
        <w:rPr>
          <w:rFonts w:hint="eastAsia"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17DB62FF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先在C盘根目录下新建“CS”文件夹，然后用相关网络命令查看</w:t>
      </w:r>
      <w:r>
        <w:rPr>
          <w:rFonts w:hint="eastAsia" w:ascii="仿宋" w:hAnsi="仿宋" w:eastAsia="仿宋" w:cs="宋体"/>
          <w:sz w:val="28"/>
          <w:szCs w:val="28"/>
        </w:rPr>
        <w:t>本机IP地址及DNS地址，查看结果截图保存到C盘根目录下CS文件夹中。</w:t>
      </w:r>
    </w:p>
    <w:p w14:paraId="567191A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本任务考核 网络命令的使用。考核时间：10分钟。</w:t>
      </w:r>
    </w:p>
    <w:p w14:paraId="5DEE66C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 w14:paraId="1DEA8EDB">
      <w:pPr>
        <w:snapToGrid w:val="0"/>
        <w:spacing w:line="5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187960</wp:posOffset>
                </wp:positionV>
                <wp:extent cx="5888355" cy="1149350"/>
                <wp:effectExtent l="0" t="19050" r="0" b="1270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9EADDE5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BC2FC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FA5E953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F80C3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69D846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7AC86E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D1E350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E96EED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624C35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A11C2F5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2A441E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C73A5A3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F434AF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60BD4D1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B0DA1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ED4057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0A49BA9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6E5C2E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1pt;margin-top:14.8pt;height:90.5pt;width:463.65pt;z-index:251659264;mso-width-relative:page;mso-height-relative:page;" coordorigin="1453,12323" coordsize="9273,1810" o:gfxdata="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9EADDE5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9BC2FC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FA5E953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4CF80C3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769D846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757AC86E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D1E350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6CE96EED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1624C351"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2A11C2F5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82A441E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C73A5A3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F434AF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60BD4D1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2AB0DA1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ED40577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50A49BA9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902;top:12494;height:456;width:824;" filled="f" stroked="f" coordsize="21600,21600" o:gfxdata="UEsDBAoAAAAAAIdO4kAAAAAAAAAAAAAAAAAEAAAAZHJzL1BLAwQUAAAACACHTuJA3ES2G7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7CYw/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S2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696E5C2E">
                        <w:pPr>
                          <w:jc w:val="left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311F01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检查计算机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9.8pt;margin-top:25.05pt;height:74.15pt;width:48.65pt;z-index:251660288;mso-width-relative:page;mso-height-relative:page;" filled="f" stroked="f" coordsize="21600,21600" o:gfxdata="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b92wtcAAAAKAQAADwAA&#10;AAAAAAABACAAAAAiAAAAZHJzL2Rvd25yZXYueG1sUEsBAhQAFAAAAAgAh07iQKU+tJgXAgAAF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5311F01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检查计算机</w:t>
                      </w:r>
                    </w:p>
                  </w:txbxContent>
                </v:textbox>
              </v:shape>
            </w:pict>
          </mc:Fallback>
        </mc:AlternateContent>
      </w:r>
    </w:p>
    <w:p w14:paraId="4A772CDE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59011B29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A7BDDE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DAACC12">
      <w:pPr>
        <w:spacing w:line="560" w:lineRule="exact"/>
        <w:rPr>
          <w:rFonts w:hint="eastAsia" w:ascii="仿宋" w:hAnsi="仿宋" w:eastAsia="仿宋"/>
          <w:b/>
          <w:sz w:val="32"/>
          <w:szCs w:val="32"/>
        </w:rPr>
      </w:pPr>
    </w:p>
    <w:p w14:paraId="09CEF94C">
      <w:pPr>
        <w:spacing w:line="560" w:lineRule="exact"/>
        <w:ind w:firstLine="57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、技术平台</w:t>
      </w:r>
    </w:p>
    <w:p w14:paraId="643E8BDC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微机室（电脑需要接通网络）（考场准备）</w:t>
      </w:r>
    </w:p>
    <w:p w14:paraId="29ABC6E0">
      <w:pPr>
        <w:rPr>
          <w:rFonts w:hint="eastAsia" w:ascii="仿宋" w:hAnsi="仿宋" w:eastAsia="仿宋"/>
          <w:b/>
          <w:sz w:val="32"/>
          <w:szCs w:val="32"/>
          <w:bdr w:val="single" w:color="auto" w:sz="4" w:space="0"/>
        </w:rPr>
      </w:pPr>
    </w:p>
    <w:p w14:paraId="588D6C11">
      <w:pPr>
        <w:adjustRightInd w:val="0"/>
        <w:snapToGrid w:val="0"/>
        <w:spacing w:line="480" w:lineRule="exact"/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 w14:paraId="278F6879">
      <w:pPr>
        <w:rPr>
          <w:rFonts w:hint="eastAsia" w:ascii="仿宋" w:hAnsi="仿宋" w:eastAsia="仿宋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C28CF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7F260721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854C7"/>
    <w:rsid w:val="00690AB7"/>
    <w:rsid w:val="006928F6"/>
    <w:rsid w:val="006D189F"/>
    <w:rsid w:val="006E4A3A"/>
    <w:rsid w:val="00703499"/>
    <w:rsid w:val="0070400E"/>
    <w:rsid w:val="0077034A"/>
    <w:rsid w:val="0078092A"/>
    <w:rsid w:val="007F68DC"/>
    <w:rsid w:val="00830D5F"/>
    <w:rsid w:val="0083239C"/>
    <w:rsid w:val="00850C71"/>
    <w:rsid w:val="00887612"/>
    <w:rsid w:val="008C2D5D"/>
    <w:rsid w:val="008F6B76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65CB1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1D323A3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3A864AD"/>
    <w:rsid w:val="77FD3C87"/>
    <w:rsid w:val="79A57AB6"/>
    <w:rsid w:val="79E5067E"/>
    <w:rsid w:val="7D534793"/>
    <w:rsid w:val="7F260721"/>
    <w:rsid w:val="7F4D6B53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238</Words>
  <Characters>262</Characters>
  <Lines>2</Lines>
  <Paragraphs>1</Paragraphs>
  <TotalTime>0</TotalTime>
  <ScaleCrop>false</ScaleCrop>
  <LinksUpToDate>false</LinksUpToDate>
  <CharactersWithSpaces>273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2024-08-18T02:52:00Z</dcterms:created>
  <dc:creator>Administrator</dc:creator>
  <cp:lastModifiedBy>燃冉</cp:lastModifiedBy>
  <cp:lastPrinted>2022-07-26T03:50:00Z</cp:lastPrinted>
  <dcterms:modified xsi:type="dcterms:W3CDTF">2024-08-18T03:56:36Z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F9660F892AA740F786BF38CD6FD08738_13</vt:lpwstr>
  </property>
</Properties>
</file>