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CD6F">
      <w:pPr>
        <w:ind w:left="0" w:leftChars="0" w:firstLine="0" w:firstLineChars="0"/>
        <w:jc w:val="left"/>
        <w:rPr>
          <w:rFonts w:ascii="仿宋_GB2312" w:hAnsi="黑体" w:eastAsia="仿宋_GB2312" w:cs="宋体"/>
          <w:color w:val="464646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464646"/>
          <w:kern w:val="0"/>
          <w:sz w:val="32"/>
          <w:szCs w:val="32"/>
        </w:rPr>
        <w:t>附件：</w:t>
      </w:r>
    </w:p>
    <w:p w14:paraId="10F4D173">
      <w:pPr>
        <w:ind w:firstLine="645" w:firstLineChars="0"/>
        <w:jc w:val="center"/>
        <w:rPr>
          <w:rFonts w:ascii="方正小标宋简体" w:hAnsi="微软雅黑" w:eastAsia="方正小标宋简体" w:cs="宋体"/>
          <w:color w:val="464646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464646"/>
          <w:kern w:val="0"/>
          <w:sz w:val="36"/>
          <w:szCs w:val="36"/>
        </w:rPr>
        <w:t>2024年山东省诸城市事业单位公开招聘教师</w:t>
      </w:r>
    </w:p>
    <w:p w14:paraId="0D112F97">
      <w:pPr>
        <w:ind w:firstLine="645" w:firstLineChars="0"/>
        <w:jc w:val="center"/>
        <w:rPr>
          <w:rFonts w:ascii="方正小标宋简体" w:hAnsi="黑体" w:eastAsia="方正小标宋简体" w:cs="宋体"/>
          <w:color w:val="464646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464646"/>
          <w:kern w:val="0"/>
          <w:sz w:val="36"/>
          <w:szCs w:val="36"/>
        </w:rPr>
        <w:t>选岗确认群二维码</w:t>
      </w:r>
    </w:p>
    <w:bookmarkEnd w:id="0"/>
    <w:p w14:paraId="19570F68">
      <w:pPr>
        <w:ind w:firstLine="0" w:firstLineChars="0"/>
        <w:rPr>
          <w:rFonts w:ascii="仿宋_GB2312" w:hAnsi="微软雅黑" w:eastAsia="仿宋_GB2312" w:cs="宋体"/>
          <w:color w:val="464646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230505</wp:posOffset>
            </wp:positionV>
            <wp:extent cx="4257675" cy="6102350"/>
            <wp:effectExtent l="0" t="0" r="0" b="0"/>
            <wp:wrapNone/>
            <wp:docPr id="5" name="图片 5" descr="D:\软件\企业微信\WXWork\1688855169253346\Cache\Image\2024-08\7ee052bb79ad4096a7f9ea901f271b31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软件\企业微信\WXWork\1688855169253346\Cache\Image\2024-08\7ee052bb79ad4096a7f9ea901f271b31_orig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10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14D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A51D5"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A51D5"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11B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4C86D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8CCE4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71B6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396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GRjNjY2MDU1YzQyMDUzZDhkN2M0NTg3MzU5YmMifQ=="/>
  </w:docVars>
  <w:rsids>
    <w:rsidRoot w:val="00E03D44"/>
    <w:rsid w:val="000075DA"/>
    <w:rsid w:val="00015A7C"/>
    <w:rsid w:val="00023509"/>
    <w:rsid w:val="00051D6A"/>
    <w:rsid w:val="00056609"/>
    <w:rsid w:val="000641F8"/>
    <w:rsid w:val="000B6E04"/>
    <w:rsid w:val="000D1A2F"/>
    <w:rsid w:val="00114436"/>
    <w:rsid w:val="001331A5"/>
    <w:rsid w:val="00141645"/>
    <w:rsid w:val="00156EBD"/>
    <w:rsid w:val="00157207"/>
    <w:rsid w:val="001608E2"/>
    <w:rsid w:val="001633DE"/>
    <w:rsid w:val="001914A8"/>
    <w:rsid w:val="00195EA9"/>
    <w:rsid w:val="001E0AFC"/>
    <w:rsid w:val="001E7B4A"/>
    <w:rsid w:val="00213DEC"/>
    <w:rsid w:val="00227E05"/>
    <w:rsid w:val="002459A7"/>
    <w:rsid w:val="0028194C"/>
    <w:rsid w:val="00290576"/>
    <w:rsid w:val="002C5B79"/>
    <w:rsid w:val="003308B6"/>
    <w:rsid w:val="0034108B"/>
    <w:rsid w:val="003625EA"/>
    <w:rsid w:val="003B164F"/>
    <w:rsid w:val="003B55EC"/>
    <w:rsid w:val="003E18BC"/>
    <w:rsid w:val="003E49EB"/>
    <w:rsid w:val="003F7EDE"/>
    <w:rsid w:val="00422A41"/>
    <w:rsid w:val="004469B3"/>
    <w:rsid w:val="00456753"/>
    <w:rsid w:val="00461CE2"/>
    <w:rsid w:val="00497E00"/>
    <w:rsid w:val="004B78FD"/>
    <w:rsid w:val="004E097C"/>
    <w:rsid w:val="004E4DCE"/>
    <w:rsid w:val="004F6288"/>
    <w:rsid w:val="00507DA2"/>
    <w:rsid w:val="00525A1C"/>
    <w:rsid w:val="005324ED"/>
    <w:rsid w:val="00563423"/>
    <w:rsid w:val="0059777F"/>
    <w:rsid w:val="005B2EFC"/>
    <w:rsid w:val="005D383E"/>
    <w:rsid w:val="005E6510"/>
    <w:rsid w:val="00600321"/>
    <w:rsid w:val="00620853"/>
    <w:rsid w:val="006A2670"/>
    <w:rsid w:val="006E720F"/>
    <w:rsid w:val="006F7417"/>
    <w:rsid w:val="00713C29"/>
    <w:rsid w:val="007C3362"/>
    <w:rsid w:val="007C450C"/>
    <w:rsid w:val="007F24A3"/>
    <w:rsid w:val="00807BBA"/>
    <w:rsid w:val="00834846"/>
    <w:rsid w:val="00893E1E"/>
    <w:rsid w:val="008C793C"/>
    <w:rsid w:val="00920AFB"/>
    <w:rsid w:val="00921E57"/>
    <w:rsid w:val="00922108"/>
    <w:rsid w:val="00930125"/>
    <w:rsid w:val="00932C3B"/>
    <w:rsid w:val="00935F0B"/>
    <w:rsid w:val="009A180D"/>
    <w:rsid w:val="009B67F4"/>
    <w:rsid w:val="009F06A3"/>
    <w:rsid w:val="00A26C61"/>
    <w:rsid w:val="00A82D89"/>
    <w:rsid w:val="00A84FE6"/>
    <w:rsid w:val="00A9610F"/>
    <w:rsid w:val="00A96CDA"/>
    <w:rsid w:val="00AD0567"/>
    <w:rsid w:val="00AF74FB"/>
    <w:rsid w:val="00B434A9"/>
    <w:rsid w:val="00B64220"/>
    <w:rsid w:val="00B83021"/>
    <w:rsid w:val="00BA16F0"/>
    <w:rsid w:val="00BB3263"/>
    <w:rsid w:val="00BF0EFB"/>
    <w:rsid w:val="00C36DC3"/>
    <w:rsid w:val="00C83DA2"/>
    <w:rsid w:val="00CF39E9"/>
    <w:rsid w:val="00D12B95"/>
    <w:rsid w:val="00D13CCF"/>
    <w:rsid w:val="00D2104C"/>
    <w:rsid w:val="00D22482"/>
    <w:rsid w:val="00D36EEC"/>
    <w:rsid w:val="00D5411B"/>
    <w:rsid w:val="00D550DB"/>
    <w:rsid w:val="00D61356"/>
    <w:rsid w:val="00D62110"/>
    <w:rsid w:val="00D822AC"/>
    <w:rsid w:val="00D918B3"/>
    <w:rsid w:val="00DB272C"/>
    <w:rsid w:val="00DB3EB5"/>
    <w:rsid w:val="00DD3A54"/>
    <w:rsid w:val="00DE7107"/>
    <w:rsid w:val="00E03D44"/>
    <w:rsid w:val="00E06B4D"/>
    <w:rsid w:val="00E1630B"/>
    <w:rsid w:val="00E24ADA"/>
    <w:rsid w:val="00E277D2"/>
    <w:rsid w:val="00E54129"/>
    <w:rsid w:val="00E56491"/>
    <w:rsid w:val="00E57D5B"/>
    <w:rsid w:val="00E67D1D"/>
    <w:rsid w:val="00EC1C15"/>
    <w:rsid w:val="00EC4DC2"/>
    <w:rsid w:val="00ED211C"/>
    <w:rsid w:val="00ED24E8"/>
    <w:rsid w:val="00EF55E7"/>
    <w:rsid w:val="00F002B7"/>
    <w:rsid w:val="00F40388"/>
    <w:rsid w:val="00F47240"/>
    <w:rsid w:val="00F54661"/>
    <w:rsid w:val="00FB02E6"/>
    <w:rsid w:val="00FC7BD7"/>
    <w:rsid w:val="00FE27C8"/>
    <w:rsid w:val="00FF2C0D"/>
    <w:rsid w:val="00FF734A"/>
    <w:rsid w:val="058110F9"/>
    <w:rsid w:val="07E15BA9"/>
    <w:rsid w:val="095B7305"/>
    <w:rsid w:val="0E845666"/>
    <w:rsid w:val="12424C0D"/>
    <w:rsid w:val="1C7C307A"/>
    <w:rsid w:val="24F20D30"/>
    <w:rsid w:val="2C377009"/>
    <w:rsid w:val="2F24424B"/>
    <w:rsid w:val="32C63F6A"/>
    <w:rsid w:val="3BDF7CC0"/>
    <w:rsid w:val="3EC71599"/>
    <w:rsid w:val="4AC12BBC"/>
    <w:rsid w:val="57BF29DA"/>
    <w:rsid w:val="5BE46503"/>
    <w:rsid w:val="62726186"/>
    <w:rsid w:val="66D437B5"/>
    <w:rsid w:val="67D7791D"/>
    <w:rsid w:val="6C1118E4"/>
    <w:rsid w:val="77A978C3"/>
    <w:rsid w:val="7E0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1017</Characters>
  <Lines>7</Lines>
  <Paragraphs>2</Paragraphs>
  <TotalTime>338</TotalTime>
  <ScaleCrop>false</ScaleCrop>
  <LinksUpToDate>false</LinksUpToDate>
  <CharactersWithSpaces>1052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2022-08-23T09:42:00Z</dcterms:created>
  <dc:creator>常铭</dc:creator>
  <cp:lastModifiedBy>Lenovo</cp:lastModifiedBy>
  <cp:lastPrinted>2024-08-19T09:23:00Z</cp:lastPrinted>
  <dcterms:modified xsi:type="dcterms:W3CDTF">2024-08-19T09:54:27Z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9B8E9DD59B934780B8D6C89E272998DC_12</vt:lpwstr>
  </property>
</Properties>
</file>