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25747"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小学英语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 w14:paraId="2FF3F3F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 w14:paraId="09E2EBB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苏家屯区小学英语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 w14:paraId="24D5ADD1"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上海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 w14:paraId="19FA3CB7"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英语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bookmarkStart w:id="0" w:name="_GoBack"/>
      <w:bookmarkEnd w:id="0"/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5D5F3884"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英语五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册2014年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7A699D42"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英语六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册2014年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38AABF67"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 w14:paraId="6F556D87"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1D6E4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u w:val="none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1.</w:t>
      </w:r>
      <w:r>
        <w:rPr>
          <w:rFonts w:hint="default" w:ascii="Calibri" w:hAnsi="Calibri" w:cs="Calibri"/>
          <w:sz w:val="28"/>
          <w:szCs w:val="28"/>
          <w:u w:val="none"/>
          <w:lang w:val="en-US" w:eastAsia="zh-CN"/>
        </w:rPr>
        <w:t>Unit 1 My future           P2-P3</w:t>
      </w:r>
    </w:p>
    <w:p w14:paraId="4ACFD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2.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2 Going to school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P8-P9</w:t>
      </w:r>
    </w:p>
    <w:p w14:paraId="280AC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3.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3 My birthday         P14-P15</w:t>
      </w:r>
    </w:p>
    <w:p w14:paraId="67048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4.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4 Grandparents        P24-P25</w:t>
      </w:r>
    </w:p>
    <w:p w14:paraId="2DB08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5.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5 Friends             P30-P31</w:t>
      </w:r>
    </w:p>
    <w:p w14:paraId="2689E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6.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6 Family life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P36-P37</w:t>
      </w:r>
    </w:p>
    <w:p w14:paraId="75A50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7.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7 At the beach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 P46-P47</w:t>
      </w:r>
    </w:p>
    <w:p w14:paraId="35AB6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8.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8 An outing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P52-P53</w:t>
      </w:r>
    </w:p>
    <w:p w14:paraId="030AE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9.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9 Around the city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P58-P59</w:t>
      </w:r>
    </w:p>
    <w:p w14:paraId="2E6A9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10.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11 Water             P74-P75</w:t>
      </w:r>
    </w:p>
    <w:p w14:paraId="21FF84A6"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</w:p>
    <w:p w14:paraId="133FE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1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1 Growing up                 P2-P3</w:t>
      </w:r>
    </w:p>
    <w:p w14:paraId="58669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2.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2 My summer holiday          P8-P9</w:t>
      </w:r>
    </w:p>
    <w:p w14:paraId="26DFE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3.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3 Healthy or unhealthy?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P14-P15</w:t>
      </w:r>
    </w:p>
    <w:p w14:paraId="4589F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4.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4 Our neighbours             P24-P25</w:t>
      </w:r>
    </w:p>
    <w:p w14:paraId="38E64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5.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5 Animals in danger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P30-P31</w:t>
      </w:r>
    </w:p>
    <w:p w14:paraId="4D29B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6.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6 E-friends                  P36-P37  </w:t>
      </w:r>
    </w:p>
    <w:p w14:paraId="6F295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7.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7 Seeing a film 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 P46-P47</w:t>
      </w:r>
    </w:p>
    <w:p w14:paraId="177F2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8.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8 Visiting museums           P52-P53</w:t>
      </w:r>
    </w:p>
    <w:p w14:paraId="5BE89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9.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9 Great cities of the world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P58-P59</w:t>
      </w:r>
    </w:p>
    <w:p w14:paraId="1039E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2</w:t>
      </w:r>
      <w:r>
        <w:rPr>
          <w:rFonts w:hint="default" w:ascii="Calibri" w:hAnsi="Calibri" w:cs="Calibri"/>
          <w:sz w:val="28"/>
          <w:szCs w:val="28"/>
        </w:rPr>
        <w:t>0.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10 Air                      P68-P69</w:t>
      </w:r>
    </w:p>
    <w:p w14:paraId="11EB108C">
      <w:pPr>
        <w:spacing w:line="760" w:lineRule="exact"/>
        <w:ind w:left="-283" w:leftChars="-135" w:firstLine="1120" w:firstLineChars="400"/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5NGY0YTBiZTM0ZmYzYjI3ZWVhMDk2YTE2YjgzNGY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E781426"/>
    <w:rsid w:val="0FCB3337"/>
    <w:rsid w:val="0FD85A54"/>
    <w:rsid w:val="106875CB"/>
    <w:rsid w:val="15323E58"/>
    <w:rsid w:val="191934A0"/>
    <w:rsid w:val="198F3627"/>
    <w:rsid w:val="1B000D7A"/>
    <w:rsid w:val="1D85546D"/>
    <w:rsid w:val="201E5705"/>
    <w:rsid w:val="25B2525D"/>
    <w:rsid w:val="26423C77"/>
    <w:rsid w:val="26795443"/>
    <w:rsid w:val="27F84A8D"/>
    <w:rsid w:val="28533CE5"/>
    <w:rsid w:val="2A4C2E6E"/>
    <w:rsid w:val="2A5142C4"/>
    <w:rsid w:val="2B225B04"/>
    <w:rsid w:val="2BA03472"/>
    <w:rsid w:val="2CEA7F67"/>
    <w:rsid w:val="2E2B796A"/>
    <w:rsid w:val="2E840E29"/>
    <w:rsid w:val="2FD26543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A96857"/>
    <w:rsid w:val="45CA1062"/>
    <w:rsid w:val="4957740E"/>
    <w:rsid w:val="495F2766"/>
    <w:rsid w:val="4B92297F"/>
    <w:rsid w:val="4CE07D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CB90F57"/>
    <w:rsid w:val="6E3F02ED"/>
    <w:rsid w:val="6F343626"/>
    <w:rsid w:val="722C3EB1"/>
    <w:rsid w:val="72694100"/>
    <w:rsid w:val="73F05BE5"/>
    <w:rsid w:val="77376912"/>
    <w:rsid w:val="7812790F"/>
    <w:rsid w:val="7D933AC3"/>
    <w:rsid w:val="7E7713DD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562</Words>
  <Characters>616</Characters>
  <Lines>4</Lines>
  <Paragraphs>1</Paragraphs>
  <TotalTime>9</TotalTime>
  <ScaleCrop>false</ScaleCrop>
  <LinksUpToDate>false</LinksUpToDate>
  <CharactersWithSpaces>643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Aria</cp:lastModifiedBy>
  <dcterms:modified xsi:type="dcterms:W3CDTF">2024-08-18T01:11:27Z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879ED29D12004983A4F9D903626D04DB_13</vt:lpwstr>
  </property>
</Properties>
</file>