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F7" w:rsidRDefault="00DE78F7" w:rsidP="00DE78F7">
      <w:pPr>
        <w:spacing w:line="900" w:lineRule="exact"/>
        <w:ind w:leftChars="-135" w:left="-324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初中音乐试讲范围</w:t>
      </w:r>
    </w:p>
    <w:p w:rsidR="00DE78F7" w:rsidRDefault="00DE78F7" w:rsidP="00DE78F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:rsidR="00DE78F7" w:rsidRDefault="00DE78F7" w:rsidP="00DE78F7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苏家屯区初中音乐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DE78F7" w:rsidRDefault="00DE78F7" w:rsidP="00DE78F7">
      <w:pPr>
        <w:spacing w:line="900" w:lineRule="exact"/>
        <w:ind w:leftChars="-135" w:left="-324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人民音乐出版社</w:t>
      </w:r>
    </w:p>
    <w:p w:rsidR="00DE78F7" w:rsidRDefault="00DE78F7" w:rsidP="00DE78F7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教材名称：音乐  七年级上册、八年级上册</w:t>
      </w:r>
    </w:p>
    <w:p w:rsidR="00DE78F7" w:rsidRDefault="00DE78F7" w:rsidP="00160B5C">
      <w:pPr>
        <w:spacing w:line="900" w:lineRule="exact"/>
        <w:ind w:firstLineChars="147" w:firstLine="413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音乐七年级上册2012年7月第1版，2022年7月第11次印刷</w:t>
      </w:r>
    </w:p>
    <w:p w:rsidR="00DE78F7" w:rsidRDefault="00DE78F7" w:rsidP="00160B5C">
      <w:pPr>
        <w:spacing w:line="900" w:lineRule="exact"/>
        <w:ind w:firstLineChars="147" w:firstLine="413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音乐八年级上册2013年7月第1版，2022年7月第10次印刷</w:t>
      </w:r>
    </w:p>
    <w:p w:rsidR="00DE78F7" w:rsidRDefault="00DE78F7" w:rsidP="00DE78F7">
      <w:pPr>
        <w:spacing w:line="900" w:lineRule="exact"/>
        <w:ind w:leftChars="-135" w:left="-324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4936DC" w:rsidRPr="00160B5C" w:rsidRDefault="00F16F3B">
      <w:pPr>
        <w:spacing w:line="900" w:lineRule="exact"/>
        <w:jc w:val="both"/>
        <w:rPr>
          <w:rFonts w:ascii="黑体" w:eastAsia="黑体" w:hAnsi="黑体"/>
          <w:b/>
          <w:color w:val="000000" w:themeColor="text1"/>
          <w:sz w:val="36"/>
          <w:szCs w:val="36"/>
        </w:rPr>
      </w:pPr>
      <w:r w:rsidRPr="00160B5C">
        <w:rPr>
          <w:rFonts w:ascii="黑体" w:eastAsia="黑体" w:hAnsi="黑体" w:hint="eastAsia"/>
          <w:b/>
          <w:color w:val="000000" w:themeColor="text1"/>
          <w:sz w:val="36"/>
          <w:szCs w:val="36"/>
        </w:rPr>
        <w:t>音乐七年级上册：</w:t>
      </w:r>
    </w:p>
    <w:p w:rsidR="004936DC" w:rsidRDefault="00F16F3B">
      <w:pPr>
        <w:numPr>
          <w:ilvl w:val="0"/>
          <w:numId w:val="1"/>
        </w:num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 xml:space="preserve">第一单元   歌唱祖国   中华人民共和国国歌 </w:t>
      </w:r>
      <w:r w:rsidR="00081603">
        <w:rPr>
          <w:rFonts w:ascii="宋体" w:hAnsi="宋体"/>
          <w:color w:val="000000" w:themeColor="text1"/>
          <w:sz w:val="30"/>
          <w:szCs w:val="30"/>
        </w:rPr>
        <w:t xml:space="preserve">    </w:t>
      </w:r>
      <w:bookmarkStart w:id="0" w:name="_GoBack"/>
      <w:bookmarkEnd w:id="0"/>
      <w:r>
        <w:rPr>
          <w:rFonts w:ascii="宋体" w:hAnsi="宋体" w:hint="eastAsia"/>
          <w:color w:val="000000" w:themeColor="text1"/>
          <w:sz w:val="30"/>
          <w:szCs w:val="30"/>
        </w:rPr>
        <w:t>唱歌课</w:t>
      </w:r>
    </w:p>
    <w:p w:rsidR="004936DC" w:rsidRDefault="00F16F3B"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 xml:space="preserve">2、第一单元   歌唱祖国   《爱我中华》        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>欣赏课</w:t>
      </w:r>
    </w:p>
    <w:p w:rsidR="004936DC" w:rsidRDefault="00F16F3B">
      <w:pPr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3、第二单元   缤纷舞曲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>《青年友谊圆舞曲》     唱歌课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4、第二单元   缤纷舞曲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 xml:space="preserve">《雷鸣电闪波尔卡》  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>欣赏课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5、第二单元   缤纷舞曲   《蓝色的探戈》         欣赏课</w:t>
      </w:r>
    </w:p>
    <w:p w:rsidR="004936DC" w:rsidRDefault="00F16F3B" w:rsidP="00160B5C">
      <w:pPr>
        <w:tabs>
          <w:tab w:val="left" w:pos="7245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6、第三单元   草原牧歌   《牧歌》（长调）</w:t>
      </w:r>
      <w:r>
        <w:rPr>
          <w:rFonts w:ascii="宋体" w:hAnsi="宋体"/>
          <w:color w:val="000000" w:themeColor="text1"/>
          <w:sz w:val="30"/>
          <w:szCs w:val="30"/>
        </w:rPr>
        <w:tab/>
      </w:r>
      <w:r>
        <w:rPr>
          <w:rFonts w:ascii="宋体" w:hAnsi="宋体" w:hint="eastAsia"/>
          <w:color w:val="000000" w:themeColor="text1"/>
          <w:sz w:val="30"/>
          <w:szCs w:val="30"/>
        </w:rPr>
        <w:t>欣赏课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7、第四单元   欧洲风情   《桑塔·露琪亚》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    </w:t>
      </w:r>
      <w:r>
        <w:rPr>
          <w:rFonts w:ascii="宋体" w:hAnsi="宋体" w:hint="eastAsia"/>
          <w:color w:val="000000" w:themeColor="text1"/>
          <w:sz w:val="30"/>
          <w:szCs w:val="30"/>
        </w:rPr>
        <w:t>唱歌课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lastRenderedPageBreak/>
        <w:t>8、第四单元   欧洲风情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>《伏尔加船夫曲》      欣赏课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9、第五单元   劳动的歌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>《军民大生产》        唱歌课</w:t>
      </w:r>
    </w:p>
    <w:p w:rsidR="004936DC" w:rsidRDefault="00F16F3B">
      <w:pPr>
        <w:tabs>
          <w:tab w:val="left" w:pos="7100"/>
        </w:tabs>
        <w:spacing w:line="900" w:lineRule="exact"/>
        <w:jc w:val="both"/>
        <w:rPr>
          <w:rFonts w:ascii="宋体" w:hAnsi="宋体"/>
          <w:color w:val="000000" w:themeColor="text1"/>
          <w:sz w:val="30"/>
          <w:szCs w:val="30"/>
        </w:rPr>
      </w:pPr>
      <w:r>
        <w:rPr>
          <w:rFonts w:ascii="宋体" w:hAnsi="宋体" w:hint="eastAsia"/>
          <w:color w:val="000000" w:themeColor="text1"/>
          <w:sz w:val="30"/>
          <w:szCs w:val="30"/>
        </w:rPr>
        <w:t>10、第五单元  劳动的歌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</w:t>
      </w:r>
      <w:r>
        <w:rPr>
          <w:rFonts w:ascii="宋体" w:hAnsi="宋体" w:hint="eastAsia"/>
          <w:color w:val="000000" w:themeColor="text1"/>
          <w:sz w:val="30"/>
          <w:szCs w:val="30"/>
        </w:rPr>
        <w:t xml:space="preserve">《船工号子》     </w:t>
      </w:r>
      <w:r w:rsidR="00160B5C">
        <w:rPr>
          <w:rFonts w:ascii="宋体" w:hAnsi="宋体" w:hint="eastAsia"/>
          <w:color w:val="000000" w:themeColor="text1"/>
          <w:sz w:val="30"/>
          <w:szCs w:val="30"/>
        </w:rPr>
        <w:t xml:space="preserve">     </w:t>
      </w:r>
      <w:r>
        <w:rPr>
          <w:rFonts w:ascii="宋体" w:hAnsi="宋体" w:hint="eastAsia"/>
          <w:color w:val="000000" w:themeColor="text1"/>
          <w:sz w:val="30"/>
          <w:szCs w:val="30"/>
        </w:rPr>
        <w:t>欣赏课</w:t>
      </w:r>
    </w:p>
    <w:p w:rsidR="004936DC" w:rsidRDefault="004936DC">
      <w:pPr>
        <w:rPr>
          <w:sz w:val="30"/>
          <w:szCs w:val="30"/>
        </w:rPr>
      </w:pPr>
    </w:p>
    <w:p w:rsidR="004936DC" w:rsidRPr="00D715DB" w:rsidRDefault="00F16F3B">
      <w:pPr>
        <w:rPr>
          <w:rFonts w:ascii="黑体" w:eastAsia="黑体" w:hAnsi="黑体"/>
          <w:b/>
          <w:sz w:val="36"/>
          <w:szCs w:val="36"/>
        </w:rPr>
      </w:pPr>
      <w:r w:rsidRPr="00D715DB">
        <w:rPr>
          <w:rFonts w:ascii="黑体" w:eastAsia="黑体" w:hAnsi="黑体" w:hint="eastAsia"/>
          <w:b/>
          <w:sz w:val="36"/>
          <w:szCs w:val="36"/>
        </w:rPr>
        <w:t>音乐八年级上册：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11、第一单元 七子之歌</w:t>
      </w:r>
      <w:r w:rsidR="00160B5C">
        <w:rPr>
          <w:rFonts w:ascii="宋体" w:hAnsi="宋体" w:hint="eastAsia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 xml:space="preserve">《大海啊，故乡》 </w:t>
      </w:r>
      <w:r w:rsidR="00160B5C">
        <w:rPr>
          <w:rFonts w:ascii="宋体" w:hAnsi="宋体" w:hint="eastAsia"/>
          <w:sz w:val="30"/>
          <w:szCs w:val="30"/>
        </w:rPr>
        <w:t xml:space="preserve">     </w:t>
      </w:r>
      <w:r>
        <w:rPr>
          <w:rFonts w:ascii="宋体" w:hAnsi="宋体" w:hint="eastAsia"/>
          <w:sz w:val="30"/>
          <w:szCs w:val="30"/>
        </w:rPr>
        <w:t>唱歌课</w:t>
      </w:r>
    </w:p>
    <w:p w:rsidR="004936DC" w:rsidRDefault="00F16F3B">
      <w:pPr>
        <w:tabs>
          <w:tab w:val="left" w:pos="3915"/>
          <w:tab w:val="left" w:pos="7263"/>
        </w:tabs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12、第一单元 七子之歌   《七子之歌-澳门》</w:t>
      </w:r>
      <w:r w:rsidR="00160B5C">
        <w:rPr>
          <w:rFonts w:ascii="宋体" w:hAnsi="宋体" w:hint="eastAsia"/>
          <w:sz w:val="30"/>
          <w:szCs w:val="30"/>
        </w:rPr>
        <w:t xml:space="preserve">     </w:t>
      </w:r>
      <w:r>
        <w:rPr>
          <w:rFonts w:ascii="宋体" w:hAnsi="宋体" w:hint="eastAsia"/>
          <w:sz w:val="30"/>
          <w:szCs w:val="30"/>
        </w:rPr>
        <w:t>欣赏课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13、第二单元 多彩音乐剧</w:t>
      </w:r>
      <w:r w:rsidR="00160B5C"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 xml:space="preserve">《回忆》 </w:t>
      </w:r>
      <w:r w:rsidR="00160B5C">
        <w:rPr>
          <w:rFonts w:ascii="宋体" w:hAnsi="宋体" w:hint="eastAsia"/>
          <w:sz w:val="30"/>
          <w:szCs w:val="30"/>
        </w:rPr>
        <w:t xml:space="preserve">            </w:t>
      </w:r>
      <w:r>
        <w:rPr>
          <w:rFonts w:ascii="宋体" w:hAnsi="宋体" w:hint="eastAsia"/>
          <w:sz w:val="30"/>
          <w:szCs w:val="30"/>
        </w:rPr>
        <w:t>欣赏课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14、第二单元 多彩音乐剧</w:t>
      </w:r>
      <w:r w:rsidR="00160B5C"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《总有一天》</w:t>
      </w:r>
      <w:r w:rsidR="00160B5C">
        <w:rPr>
          <w:rFonts w:ascii="宋体" w:hAnsi="宋体" w:hint="eastAsia"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欣赏课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15、第三单元 雪域天音   《献上最洁白的哈达》  唱歌课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16、第三单元 雪域天音</w:t>
      </w:r>
      <w:r w:rsidR="00160B5C">
        <w:rPr>
          <w:rFonts w:ascii="宋体" w:hAnsi="宋体" w:hint="eastAsia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 xml:space="preserve">《阿玛勒火》       </w:t>
      </w:r>
      <w:r w:rsidR="00160B5C"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 xml:space="preserve"> 欣赏课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17、第四单元 音诗音画   《我的祖国》          唱歌课</w:t>
      </w:r>
    </w:p>
    <w:p w:rsidR="004936DC" w:rsidRDefault="00F16F3B">
      <w:pPr>
        <w:tabs>
          <w:tab w:val="left" w:pos="7325"/>
        </w:tabs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18、第四单元 音诗音画   《图画展览会》</w:t>
      </w:r>
      <w:r w:rsidR="00160B5C">
        <w:rPr>
          <w:rFonts w:ascii="宋体" w:hAnsi="宋体" w:hint="eastAsia"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>欣赏课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19、第五单元 国乐飘香</w:t>
      </w:r>
      <w:r w:rsidR="00160B5C">
        <w:rPr>
          <w:rFonts w:ascii="宋体" w:hAnsi="宋体" w:hint="eastAsia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 xml:space="preserve">《彩云追月》 </w:t>
      </w:r>
      <w:r w:rsidR="00160B5C">
        <w:rPr>
          <w:rFonts w:ascii="宋体" w:hAnsi="宋体" w:hint="eastAsia"/>
          <w:sz w:val="30"/>
          <w:szCs w:val="30"/>
        </w:rPr>
        <w:t xml:space="preserve">         </w:t>
      </w:r>
      <w:r>
        <w:rPr>
          <w:rFonts w:ascii="宋体" w:hAnsi="宋体" w:hint="eastAsia"/>
          <w:sz w:val="30"/>
          <w:szCs w:val="30"/>
        </w:rPr>
        <w:t>唱歌课</w:t>
      </w:r>
    </w:p>
    <w:p w:rsidR="004936DC" w:rsidRDefault="00F16F3B">
      <w:pPr>
        <w:spacing w:line="9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20、第五单元  国乐飘香</w:t>
      </w:r>
      <w:r w:rsidR="00160B5C">
        <w:rPr>
          <w:rFonts w:ascii="宋体" w:hAnsi="宋体" w:hint="eastAsia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 xml:space="preserve">《春江花月夜》 </w:t>
      </w:r>
      <w:r w:rsidR="00160B5C">
        <w:rPr>
          <w:rFonts w:ascii="宋体" w:hAnsi="宋体" w:hint="eastAsia"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>欣赏课</w:t>
      </w:r>
    </w:p>
    <w:sectPr w:rsidR="004936DC" w:rsidSect="0049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C40" w:rsidRDefault="003E0C40" w:rsidP="00DE78F7">
      <w:r>
        <w:separator/>
      </w:r>
    </w:p>
  </w:endnote>
  <w:endnote w:type="continuationSeparator" w:id="0">
    <w:p w:rsidR="003E0C40" w:rsidRDefault="003E0C40" w:rsidP="00DE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C40" w:rsidRDefault="003E0C40" w:rsidP="00DE78F7">
      <w:r>
        <w:separator/>
      </w:r>
    </w:p>
  </w:footnote>
  <w:footnote w:type="continuationSeparator" w:id="0">
    <w:p w:rsidR="003E0C40" w:rsidRDefault="003E0C40" w:rsidP="00DE7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08C9B4"/>
    <w:multiLevelType w:val="singleLevel"/>
    <w:tmpl w:val="D208C9B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VlNzRjZTZhOTRmY2U5NjcxYTdiMzM0Y2FmZDRmM2QifQ=="/>
  </w:docVars>
  <w:rsids>
    <w:rsidRoot w:val="008F55BD"/>
    <w:rsid w:val="00081603"/>
    <w:rsid w:val="00160B5C"/>
    <w:rsid w:val="001D7580"/>
    <w:rsid w:val="00243292"/>
    <w:rsid w:val="003524B2"/>
    <w:rsid w:val="003E0C40"/>
    <w:rsid w:val="004052EE"/>
    <w:rsid w:val="00487CD9"/>
    <w:rsid w:val="004936DC"/>
    <w:rsid w:val="004E1CAB"/>
    <w:rsid w:val="004F3231"/>
    <w:rsid w:val="00516C03"/>
    <w:rsid w:val="00536B70"/>
    <w:rsid w:val="0073298E"/>
    <w:rsid w:val="007A2662"/>
    <w:rsid w:val="00876D4A"/>
    <w:rsid w:val="008F55BD"/>
    <w:rsid w:val="008F73B6"/>
    <w:rsid w:val="009018E4"/>
    <w:rsid w:val="00A25C06"/>
    <w:rsid w:val="00AE54FC"/>
    <w:rsid w:val="00BC54D9"/>
    <w:rsid w:val="00C213F1"/>
    <w:rsid w:val="00C50EE4"/>
    <w:rsid w:val="00D17446"/>
    <w:rsid w:val="00D715DB"/>
    <w:rsid w:val="00DE78F7"/>
    <w:rsid w:val="00EC76C8"/>
    <w:rsid w:val="00F16F3B"/>
    <w:rsid w:val="00F557BE"/>
    <w:rsid w:val="00FF03F7"/>
    <w:rsid w:val="0B0B3194"/>
    <w:rsid w:val="10B74CAA"/>
    <w:rsid w:val="196C5112"/>
    <w:rsid w:val="1A0E1ED7"/>
    <w:rsid w:val="1E0571E9"/>
    <w:rsid w:val="20235E66"/>
    <w:rsid w:val="259A5F85"/>
    <w:rsid w:val="29C27B3F"/>
    <w:rsid w:val="2A124647"/>
    <w:rsid w:val="2A8C17A4"/>
    <w:rsid w:val="2B680450"/>
    <w:rsid w:val="2C2F34B3"/>
    <w:rsid w:val="2ECD21DD"/>
    <w:rsid w:val="30B41A89"/>
    <w:rsid w:val="324F2C68"/>
    <w:rsid w:val="336749A2"/>
    <w:rsid w:val="342E15DE"/>
    <w:rsid w:val="3C3C52B7"/>
    <w:rsid w:val="441E29D2"/>
    <w:rsid w:val="5291564E"/>
    <w:rsid w:val="57903AB8"/>
    <w:rsid w:val="63886ED4"/>
    <w:rsid w:val="68940CC8"/>
    <w:rsid w:val="68D568CC"/>
    <w:rsid w:val="6B520505"/>
    <w:rsid w:val="73BD4A7F"/>
    <w:rsid w:val="74416FCB"/>
    <w:rsid w:val="771833E7"/>
    <w:rsid w:val="79B97BFD"/>
    <w:rsid w:val="7A550EF4"/>
    <w:rsid w:val="7E937877"/>
    <w:rsid w:val="7F8D2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D186E"/>
  <w15:docId w15:val="{09C8E184-109E-4D6A-9899-E1D06B35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6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4936D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4936D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936D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4936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Bowei</dc:creator>
  <cp:lastModifiedBy>（苏家屯区）总收发</cp:lastModifiedBy>
  <cp:revision>18</cp:revision>
  <dcterms:created xsi:type="dcterms:W3CDTF">2022-07-26T01:23:00Z</dcterms:created>
  <dcterms:modified xsi:type="dcterms:W3CDTF">2024-08-18T07:20:00Z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B7004EF223A74C63BAFC1C40EF8EC2FF</vt:lpwstr>
  </property>
</Properties>
</file>