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912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22" w:beforeAutospacing="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  <w:bookmarkStart w:id="0" w:name="_GoBack"/>
      <w:bookmarkEnd w:id="0"/>
    </w:p>
    <w:p w14:paraId="34B045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湖北省人民陪审员候选人申请表</w:t>
      </w:r>
    </w:p>
    <w:p w14:paraId="6AF9D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22"/>
          <w:szCs w:val="22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20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 w14:paraId="439A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7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 请 人</w:t>
            </w:r>
          </w:p>
          <w:p w14:paraId="7BCEF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C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4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5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A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2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9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本人免冠登记照</w:t>
            </w:r>
          </w:p>
        </w:tc>
      </w:tr>
      <w:tr w14:paraId="7C51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8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    族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A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9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D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B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 生 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4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C7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DD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2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1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9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婚姻</w:t>
            </w:r>
          </w:p>
          <w:p w14:paraId="5E82C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5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5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A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EF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37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3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2D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6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6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2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9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04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85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2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熟悉专业</w:t>
            </w:r>
          </w:p>
          <w:p w14:paraId="0D57D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D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7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3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2C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0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本人户口地址、邮编及联系电话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1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33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7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本人通讯地址、邮编及联系电话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6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8D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B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6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87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4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B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29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2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B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66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4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392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865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A36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FE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D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主要家庭</w:t>
            </w:r>
          </w:p>
          <w:p w14:paraId="61B6F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成员及</w:t>
            </w:r>
          </w:p>
          <w:p w14:paraId="68610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D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9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B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B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9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2720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1D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6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B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6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9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E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22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AF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5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8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2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6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7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06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C4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4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1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8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B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5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49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C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4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BF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F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0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99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36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C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2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E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7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F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3B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52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5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2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6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1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3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F0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86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6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5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F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1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9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60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  <w:p w14:paraId="28904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个人意见</w:t>
            </w:r>
          </w:p>
        </w:tc>
        <w:tc>
          <w:tcPr>
            <w:tcW w:w="7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10B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20" w:firstLineChars="1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签名（手印或盖章）：</w:t>
            </w:r>
          </w:p>
          <w:p w14:paraId="409CB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040" w:firstLineChars="2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  月     日</w:t>
            </w:r>
          </w:p>
          <w:p w14:paraId="1E452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40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4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    注</w:t>
            </w:r>
          </w:p>
        </w:tc>
        <w:tc>
          <w:tcPr>
            <w:tcW w:w="7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B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41FFE40">
      <w:pPr>
        <w:spacing w:line="440" w:lineRule="exac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sz w:val="22"/>
          <w:szCs w:val="22"/>
        </w:rPr>
        <w:t>说明：1.此表适用于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个人申请</w:t>
      </w:r>
      <w:r>
        <w:rPr>
          <w:rFonts w:hint="eastAsia" w:ascii="仿宋" w:hAnsi="仿宋" w:eastAsia="仿宋" w:cs="仿宋"/>
          <w:sz w:val="22"/>
          <w:szCs w:val="22"/>
        </w:rPr>
        <w:t>。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  <w:lang w:eastAsia="zh-CN"/>
        </w:rPr>
        <w:t>填报本表后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  <w:lang w:eastAsia="zh-CN"/>
        </w:rPr>
        <w:t>应当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</w:rPr>
        <w:t>向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  <w:lang w:eastAsia="zh-CN"/>
        </w:rPr>
        <w:t>本人户籍所在地或者经常居住地的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</w:rPr>
        <w:t>县级司法行政机关提交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  <w:lang w:eastAsia="zh-CN"/>
        </w:rPr>
        <w:t>身份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</w:rPr>
        <w:t>、学历证明等书面材料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  <w:lang w:eastAsia="zh-CN"/>
        </w:rPr>
        <w:t>。</w:t>
      </w:r>
    </w:p>
    <w:p w14:paraId="332740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 xml:space="preserve"> </w:t>
      </w:r>
    </w:p>
    <w:p w14:paraId="670751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湖北省人民陪审员候选人推荐表</w:t>
      </w:r>
    </w:p>
    <w:p w14:paraId="15CE8D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 w14:paraId="01D6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7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被推荐人</w:t>
            </w:r>
          </w:p>
          <w:p w14:paraId="30E54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D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2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1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0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A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F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本人免冠登记照</w:t>
            </w:r>
          </w:p>
        </w:tc>
      </w:tr>
      <w:tr w14:paraId="4278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F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    族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9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1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2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2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 生 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B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D6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BD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F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4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4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婚姻</w:t>
            </w:r>
          </w:p>
          <w:p w14:paraId="789B0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3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D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C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95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08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8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F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0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9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AC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D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E3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6E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2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熟悉专业</w:t>
            </w:r>
          </w:p>
          <w:p w14:paraId="526FD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0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A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4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63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B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本人户口地址、邮编及联系电话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D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CC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D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本人通讯地址、邮编及联系电话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2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6A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0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7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62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F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2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E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D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推荐单位名称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2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15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2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推荐单位地址、邮编及联系电话</w:t>
            </w:r>
          </w:p>
        </w:tc>
        <w:tc>
          <w:tcPr>
            <w:tcW w:w="7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5F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59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0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0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20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D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6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A44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F8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主要家庭</w:t>
            </w:r>
          </w:p>
          <w:p w14:paraId="57F4E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成员及</w:t>
            </w:r>
          </w:p>
          <w:p w14:paraId="56719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6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10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A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6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6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32E3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C4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8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3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1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F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B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36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4DB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4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C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F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7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4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43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F1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B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7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F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D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1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2F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54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D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0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F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3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4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7A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09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2A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E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D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8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3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4A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D3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1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F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4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F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1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69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9D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2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A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B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9D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F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69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0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被推荐人</w:t>
            </w:r>
          </w:p>
          <w:p w14:paraId="3EA77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意    见</w:t>
            </w:r>
          </w:p>
        </w:tc>
        <w:tc>
          <w:tcPr>
            <w:tcW w:w="7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8F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20" w:firstLineChars="1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签名（手印或盖章）：</w:t>
            </w:r>
          </w:p>
          <w:p w14:paraId="469B1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040" w:firstLineChars="2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  月     日</w:t>
            </w:r>
          </w:p>
        </w:tc>
      </w:tr>
      <w:tr w14:paraId="3374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6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  <w:p w14:paraId="77046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意    见</w:t>
            </w:r>
          </w:p>
        </w:tc>
        <w:tc>
          <w:tcPr>
            <w:tcW w:w="7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BC7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758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签名（盖章）：</w:t>
            </w:r>
          </w:p>
          <w:p w14:paraId="248E1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040" w:firstLineChars="2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  月     日</w:t>
            </w:r>
          </w:p>
        </w:tc>
      </w:tr>
      <w:tr w14:paraId="1914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E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    注</w:t>
            </w:r>
          </w:p>
        </w:tc>
        <w:tc>
          <w:tcPr>
            <w:tcW w:w="7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8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C5A4394">
      <w:pPr>
        <w:spacing w:line="440" w:lineRule="exac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说明：1.此表适用于组织推荐。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</w:rPr>
        <w:t>2.征得公民本人同意后，向县级司法行政机关提交被推荐人简历、学历证明等书面材料，并填写本表</w:t>
      </w:r>
      <w:r>
        <w:rPr>
          <w:rFonts w:hint="eastAsia" w:ascii="仿宋" w:hAnsi="仿宋" w:eastAsia="仿宋" w:cs="仿宋"/>
          <w:sz w:val="22"/>
          <w:szCs w:val="22"/>
          <w:shd w:val="clear" w:color="auto" w:fill="FFFFFF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CC83F6A-6C6F-42F0-8FBD-336E2D4E671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D4067E-BD4D-4D49-B0EF-9B8E77662F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A4CFB55-0A35-4787-BAD7-1D9C13A2AD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D154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02A2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zg0ODZhMTc3MDQyMTFkZmYzM2NkNGEyMTY1NDYifQ=="/>
    <w:docVar w:name="KSO_WPS_MARK_KEY" w:val="804561a4-9d02-4c1f-80e7-df235ac189e0"/>
  </w:docVars>
  <w:rsids>
    <w:rsidRoot w:val="0491431D"/>
    <w:rsid w:val="00F74A57"/>
    <w:rsid w:val="0491431D"/>
    <w:rsid w:val="0E51307C"/>
    <w:rsid w:val="0FA72232"/>
    <w:rsid w:val="13540AFD"/>
    <w:rsid w:val="139C44D2"/>
    <w:rsid w:val="1CFC4F01"/>
    <w:rsid w:val="2326255F"/>
    <w:rsid w:val="232D1EC7"/>
    <w:rsid w:val="2BD66E93"/>
    <w:rsid w:val="301937F3"/>
    <w:rsid w:val="33EE7AEB"/>
    <w:rsid w:val="35A26237"/>
    <w:rsid w:val="36730100"/>
    <w:rsid w:val="392E2617"/>
    <w:rsid w:val="3C744620"/>
    <w:rsid w:val="3C952FE8"/>
    <w:rsid w:val="3CAA5BA3"/>
    <w:rsid w:val="3D434EE3"/>
    <w:rsid w:val="43DE2B30"/>
    <w:rsid w:val="45DE130F"/>
    <w:rsid w:val="4A404E23"/>
    <w:rsid w:val="53354C02"/>
    <w:rsid w:val="55B33216"/>
    <w:rsid w:val="576F4A23"/>
    <w:rsid w:val="58DF7AAF"/>
    <w:rsid w:val="59463D94"/>
    <w:rsid w:val="67F019D6"/>
    <w:rsid w:val="69340E93"/>
    <w:rsid w:val="6B3B04E6"/>
    <w:rsid w:val="6CC56480"/>
    <w:rsid w:val="727D13E4"/>
    <w:rsid w:val="74D20DB8"/>
    <w:rsid w:val="76D619FA"/>
    <w:rsid w:val="7AA548D8"/>
    <w:rsid w:val="7BC02341"/>
    <w:rsid w:val="7EE4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黑体" w:hAnsi="宋体" w:eastAsia="黑体" w:cs="黑体"/>
      <w:kern w:val="0"/>
      <w:sz w:val="40"/>
      <w:szCs w:val="40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4</Pages>
  <Words>2061</Words>
  <Characters>2135</Characters>
  <Lines>0</Lines>
  <Paragraphs>0</Paragraphs>
  <TotalTime>264</TotalTime>
  <ScaleCrop>false</ScaleCrop>
  <LinksUpToDate>false</LinksUpToDate>
  <CharactersWithSpaces>2227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2024-01-28T10:41:00Z</dcterms:created>
  <dc:creator>Administrator</dc:creator>
  <cp:lastModifiedBy>谁能书阁下</cp:lastModifiedBy>
  <cp:lastPrinted>2024-08-05T08:41:00Z</cp:lastPrinted>
  <dcterms:modified xsi:type="dcterms:W3CDTF">2024-08-12T08:15:43Z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709C4A0B4D154E7B9EECDB62F40763B2_13</vt:lpwstr>
  </property>
</Properties>
</file>