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2A0A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武汉市张家湾中学校聘教师报名登记表</w:t>
      </w:r>
    </w:p>
    <w:p w14:paraId="097B3802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申报学科：</w:t>
      </w:r>
    </w:p>
    <w:tbl>
      <w:tblPr>
        <w:tblStyle w:val="3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447"/>
        <w:gridCol w:w="1809"/>
        <w:gridCol w:w="1494"/>
        <w:gridCol w:w="2272"/>
      </w:tblGrid>
      <w:tr w14:paraId="0916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</w:tcPr>
          <w:p w14:paraId="0A971D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7" w:type="dxa"/>
          </w:tcPr>
          <w:p w14:paraId="678DE7A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7E693B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94" w:type="dxa"/>
          </w:tcPr>
          <w:p w14:paraId="49EE9E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Merge w:val="restart"/>
          </w:tcPr>
          <w:p w14:paraId="658398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A1791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EF7A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35D0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EE35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621907A"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010D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55" w:type="dxa"/>
          </w:tcPr>
          <w:p w14:paraId="5C1FA6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47" w:type="dxa"/>
          </w:tcPr>
          <w:p w14:paraId="03CD47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1857D5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1494" w:type="dxa"/>
          </w:tcPr>
          <w:p w14:paraId="7EAA5F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Merge w:val="continue"/>
          </w:tcPr>
          <w:p w14:paraId="37275F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5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55" w:type="dxa"/>
          </w:tcPr>
          <w:p w14:paraId="602DB7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1447" w:type="dxa"/>
          </w:tcPr>
          <w:p w14:paraId="32F7CB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0B000AA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党政职务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1494" w:type="dxa"/>
          </w:tcPr>
          <w:p w14:paraId="6726F2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Merge w:val="continue"/>
          </w:tcPr>
          <w:p w14:paraId="59996F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E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5" w:type="dxa"/>
          </w:tcPr>
          <w:p w14:paraId="196A2A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家庭住址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1447" w:type="dxa"/>
          </w:tcPr>
          <w:p w14:paraId="1F0BCFE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08DCDF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</w:tcPr>
          <w:p w14:paraId="4EFBD7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Merge w:val="continue"/>
          </w:tcPr>
          <w:p w14:paraId="1687B1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1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5" w:type="dxa"/>
          </w:tcPr>
          <w:p w14:paraId="16DD5E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教师资格证书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种类及编号</w:t>
            </w:r>
          </w:p>
        </w:tc>
        <w:tc>
          <w:tcPr>
            <w:tcW w:w="1447" w:type="dxa"/>
          </w:tcPr>
          <w:p w14:paraId="0B4011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565FB5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现聘任专业技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术职务及时间</w:t>
            </w:r>
          </w:p>
        </w:tc>
        <w:tc>
          <w:tcPr>
            <w:tcW w:w="1494" w:type="dxa"/>
          </w:tcPr>
          <w:p w14:paraId="0B10931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vMerge w:val="continue"/>
          </w:tcPr>
          <w:p w14:paraId="2C0B74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55" w:type="dxa"/>
          </w:tcPr>
          <w:p w14:paraId="4C372E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447" w:type="dxa"/>
          </w:tcPr>
          <w:p w14:paraId="498A7B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1FB2CA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494" w:type="dxa"/>
          </w:tcPr>
          <w:p w14:paraId="59A180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359A4D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B1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</w:tcPr>
          <w:p w14:paraId="340479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计算机等级</w:t>
            </w:r>
          </w:p>
        </w:tc>
        <w:tc>
          <w:tcPr>
            <w:tcW w:w="1447" w:type="dxa"/>
          </w:tcPr>
          <w:p w14:paraId="6F5A35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 w14:paraId="470FE8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  <w:tc>
          <w:tcPr>
            <w:tcW w:w="1494" w:type="dxa"/>
          </w:tcPr>
          <w:p w14:paraId="747253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675401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2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restart"/>
          </w:tcPr>
          <w:p w14:paraId="7E669D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1447" w:type="dxa"/>
          </w:tcPr>
          <w:p w14:paraId="79C1EC5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575" w:type="dxa"/>
            <w:gridSpan w:val="3"/>
          </w:tcPr>
          <w:p w14:paraId="556B0C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在何地、何学校、何单位任职</w:t>
            </w:r>
          </w:p>
        </w:tc>
      </w:tr>
      <w:tr w14:paraId="4C2A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4DED6B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7F27CF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49FE84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98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6CBB8C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A92F2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5F9449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D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37BA9D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09EC0D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239D4C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CD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0C8AF6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E54D8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16E360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A1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3C8A28E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711A5D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54A805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65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7806A04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BD10DD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4A439D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15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6A4385F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787875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7738ED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37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restart"/>
          </w:tcPr>
          <w:p w14:paraId="194919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何时何地由何单位颁发何种荣誉或奖励</w:t>
            </w:r>
          </w:p>
        </w:tc>
        <w:tc>
          <w:tcPr>
            <w:tcW w:w="1447" w:type="dxa"/>
          </w:tcPr>
          <w:p w14:paraId="06ABDD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6639A8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31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63F16D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0BC08E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35A93D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3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58DA4F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62E8130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7D9041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1C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321F43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B5672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6E03409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37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1EF85D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696322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6FCE8D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40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5" w:type="dxa"/>
            <w:vMerge w:val="continue"/>
          </w:tcPr>
          <w:p w14:paraId="4792456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8ABAF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679B7BB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F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55" w:type="dxa"/>
            <w:vMerge w:val="continue"/>
          </w:tcPr>
          <w:p w14:paraId="7B071D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7F76FF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5" w:type="dxa"/>
            <w:gridSpan w:val="3"/>
          </w:tcPr>
          <w:p w14:paraId="1DD566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F72B91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mZjNTI3NDExNTU4MmE0YTFhOWQwZmJkMjUwMDkifQ=="/>
  </w:docVars>
  <w:rsids>
    <w:rsidRoot w:val="2B935A96"/>
    <w:rsid w:val="2B935A96"/>
    <w:rsid w:val="393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18</TotalTime>
  <ScaleCrop>false</ScaleCrop>
  <LinksUpToDate>false</LinksUpToDate>
  <CharactersWithSpaces>132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2024-08-12T07:03:00Z</dcterms:created>
  <dc:creator>YOU  and  I</dc:creator>
  <cp:lastModifiedBy>YOU  and  I</cp:lastModifiedBy>
  <dcterms:modified xsi:type="dcterms:W3CDTF">2024-08-12T07:25:34Z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77B1C36205EB49F7A7F6AD8A0F1F0484_13</vt:lpwstr>
  </property>
</Properties>
</file>