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6186A">
      <w:pPr>
        <w:spacing w:after="240" w:line="500" w:lineRule="exact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55962570">
      <w:pPr>
        <w:spacing w:after="240" w:line="500" w:lineRule="exact"/>
        <w:jc w:val="center"/>
        <w:rPr>
          <w:rFonts w:hint="eastAsia"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中国科学院杭州医学研究所公开招聘应届高校毕业生报名表</w:t>
      </w:r>
    </w:p>
    <w:p w14:paraId="1DF1F72D">
      <w:pPr>
        <w:spacing w:before="156" w:beforeLines="50" w:after="156" w:afterLines="50" w:line="500" w:lineRule="exact"/>
        <w:jc w:val="left"/>
        <w:rPr>
          <w:rFonts w:ascii="华文楷体" w:hAnsi="华文楷体" w:eastAsia="华文楷体" w:cs="华文楷体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应聘部门：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 应聘岗位：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</w:t>
      </w:r>
    </w:p>
    <w:tbl>
      <w:tblPr>
        <w:tblStyle w:val="6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557"/>
        <w:gridCol w:w="986"/>
        <w:gridCol w:w="1324"/>
        <w:gridCol w:w="1224"/>
        <w:gridCol w:w="1712"/>
        <w:gridCol w:w="1786"/>
      </w:tblGrid>
      <w:tr w14:paraId="36E4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68" w:type="dxa"/>
            <w:vAlign w:val="center"/>
          </w:tcPr>
          <w:p w14:paraId="735D7D4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57" w:type="dxa"/>
            <w:vAlign w:val="center"/>
          </w:tcPr>
          <w:p w14:paraId="0060657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7A2930E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24" w:type="dxa"/>
            <w:vAlign w:val="center"/>
          </w:tcPr>
          <w:p w14:paraId="43143E4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5AB6F42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712" w:type="dxa"/>
            <w:vAlign w:val="center"/>
          </w:tcPr>
          <w:p w14:paraId="57E9CA41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</w:tcBorders>
            <w:vAlign w:val="center"/>
          </w:tcPr>
          <w:p w14:paraId="0378430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近期一寸免冠</w:t>
            </w:r>
          </w:p>
          <w:p w14:paraId="1270181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 w14:paraId="6B67D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8" w:type="dxa"/>
            <w:vAlign w:val="center"/>
          </w:tcPr>
          <w:p w14:paraId="20E01238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57" w:type="dxa"/>
            <w:vAlign w:val="center"/>
          </w:tcPr>
          <w:p w14:paraId="2762436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565939C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政治</w:t>
            </w:r>
          </w:p>
          <w:p w14:paraId="2CDF892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324" w:type="dxa"/>
            <w:vAlign w:val="center"/>
          </w:tcPr>
          <w:p w14:paraId="703752E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5D6C30D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12" w:type="dxa"/>
            <w:vAlign w:val="center"/>
          </w:tcPr>
          <w:p w14:paraId="68462B4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66337EA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1DDF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" w:type="dxa"/>
            <w:vAlign w:val="center"/>
          </w:tcPr>
          <w:p w14:paraId="406E046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557" w:type="dxa"/>
            <w:vAlign w:val="center"/>
          </w:tcPr>
          <w:p w14:paraId="0C3C933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11AEBF1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1324" w:type="dxa"/>
            <w:vAlign w:val="center"/>
          </w:tcPr>
          <w:p w14:paraId="12976D3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74E174E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入学前户口所在地</w:t>
            </w:r>
          </w:p>
        </w:tc>
        <w:tc>
          <w:tcPr>
            <w:tcW w:w="1712" w:type="dxa"/>
            <w:vAlign w:val="center"/>
          </w:tcPr>
          <w:p w14:paraId="23D1D4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52E38F6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59EEE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8" w:type="dxa"/>
            <w:vAlign w:val="center"/>
          </w:tcPr>
          <w:p w14:paraId="7200E31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557" w:type="dxa"/>
            <w:vAlign w:val="center"/>
          </w:tcPr>
          <w:p w14:paraId="6E3F921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53DEA1B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324" w:type="dxa"/>
            <w:vAlign w:val="center"/>
          </w:tcPr>
          <w:p w14:paraId="1B86E4A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4DD0349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712" w:type="dxa"/>
            <w:vAlign w:val="center"/>
          </w:tcPr>
          <w:p w14:paraId="4D1A69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4B530F1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1BBC4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8" w:type="dxa"/>
            <w:vAlign w:val="center"/>
          </w:tcPr>
          <w:p w14:paraId="6E33956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所学</w:t>
            </w:r>
          </w:p>
          <w:p w14:paraId="7623AAF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557" w:type="dxa"/>
            <w:vAlign w:val="center"/>
          </w:tcPr>
          <w:p w14:paraId="3BB333D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6421B9F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外语</w:t>
            </w:r>
          </w:p>
          <w:p w14:paraId="745280E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水平</w:t>
            </w:r>
          </w:p>
        </w:tc>
        <w:tc>
          <w:tcPr>
            <w:tcW w:w="1324" w:type="dxa"/>
            <w:vAlign w:val="center"/>
          </w:tcPr>
          <w:p w14:paraId="104FA64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66281CE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计算机</w:t>
            </w:r>
          </w:p>
          <w:p w14:paraId="7A9B3D7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水平</w:t>
            </w:r>
          </w:p>
        </w:tc>
        <w:tc>
          <w:tcPr>
            <w:tcW w:w="3498" w:type="dxa"/>
            <w:gridSpan w:val="2"/>
            <w:vAlign w:val="center"/>
          </w:tcPr>
          <w:p w14:paraId="360E780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5157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8" w:type="dxa"/>
            <w:vAlign w:val="center"/>
          </w:tcPr>
          <w:p w14:paraId="367EB1A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57" w:type="dxa"/>
            <w:vAlign w:val="center"/>
          </w:tcPr>
          <w:p w14:paraId="1B21B71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3B996C5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1324" w:type="dxa"/>
            <w:vAlign w:val="center"/>
          </w:tcPr>
          <w:p w14:paraId="684A373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7B1F5EA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爱好特长</w:t>
            </w:r>
          </w:p>
        </w:tc>
        <w:tc>
          <w:tcPr>
            <w:tcW w:w="3498" w:type="dxa"/>
            <w:gridSpan w:val="2"/>
            <w:vAlign w:val="center"/>
          </w:tcPr>
          <w:p w14:paraId="59551E01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62BB5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868" w:type="dxa"/>
            <w:tcBorders>
              <w:bottom w:val="single" w:color="auto" w:sz="4" w:space="0"/>
            </w:tcBorders>
            <w:vAlign w:val="center"/>
          </w:tcPr>
          <w:p w14:paraId="08215E9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203D50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学习经历</w:t>
            </w:r>
          </w:p>
          <w:p w14:paraId="7656B3D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89" w:type="dxa"/>
            <w:gridSpan w:val="6"/>
            <w:tcBorders>
              <w:bottom w:val="single" w:color="auto" w:sz="4" w:space="0"/>
            </w:tcBorders>
          </w:tcPr>
          <w:p w14:paraId="381CDCA8"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（按照时间顺序，从高中开始，包括就读时间、所在学校、专业、学历、学位）</w:t>
            </w:r>
          </w:p>
          <w:p w14:paraId="6CD07401"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D81C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868" w:type="dxa"/>
            <w:tcBorders>
              <w:bottom w:val="single" w:color="auto" w:sz="4" w:space="0"/>
            </w:tcBorders>
            <w:vAlign w:val="center"/>
          </w:tcPr>
          <w:p w14:paraId="516F41F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主修课程及成绩</w:t>
            </w:r>
          </w:p>
        </w:tc>
        <w:tc>
          <w:tcPr>
            <w:tcW w:w="8589" w:type="dxa"/>
            <w:gridSpan w:val="6"/>
            <w:tcBorders>
              <w:bottom w:val="single" w:color="auto" w:sz="4" w:space="0"/>
            </w:tcBorders>
          </w:tcPr>
          <w:p w14:paraId="5AB12DB0"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（只需填写最高学历成绩）</w:t>
            </w:r>
          </w:p>
        </w:tc>
      </w:tr>
      <w:tr w14:paraId="70F5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68" w:type="dxa"/>
            <w:vAlign w:val="center"/>
          </w:tcPr>
          <w:p w14:paraId="465E57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社会工作经历</w:t>
            </w:r>
          </w:p>
        </w:tc>
        <w:tc>
          <w:tcPr>
            <w:tcW w:w="8589" w:type="dxa"/>
            <w:gridSpan w:val="6"/>
          </w:tcPr>
          <w:p w14:paraId="77228C6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6A8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868" w:type="dxa"/>
            <w:vAlign w:val="center"/>
          </w:tcPr>
          <w:p w14:paraId="3DD100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8589" w:type="dxa"/>
            <w:gridSpan w:val="6"/>
          </w:tcPr>
          <w:p w14:paraId="33A669B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660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868" w:type="dxa"/>
            <w:vAlign w:val="center"/>
          </w:tcPr>
          <w:p w14:paraId="3B6012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自我评价</w:t>
            </w:r>
          </w:p>
        </w:tc>
        <w:tc>
          <w:tcPr>
            <w:tcW w:w="8589" w:type="dxa"/>
            <w:gridSpan w:val="6"/>
          </w:tcPr>
          <w:p w14:paraId="2FE02F7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（含擅长领域、专业特长等）</w:t>
            </w:r>
          </w:p>
        </w:tc>
      </w:tr>
      <w:tr w14:paraId="14A0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868" w:type="dxa"/>
            <w:vAlign w:val="center"/>
          </w:tcPr>
          <w:p w14:paraId="0AFCD7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家庭成员及主要社会关系</w:t>
            </w:r>
          </w:p>
        </w:tc>
        <w:tc>
          <w:tcPr>
            <w:tcW w:w="8589" w:type="dxa"/>
            <w:gridSpan w:val="6"/>
          </w:tcPr>
          <w:p w14:paraId="5BF8042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（包括与本人关系、姓名、政治面貌、工作单位及职务）</w:t>
            </w:r>
          </w:p>
        </w:tc>
      </w:tr>
      <w:tr w14:paraId="7A8C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  <w:jc w:val="center"/>
        </w:trPr>
        <w:tc>
          <w:tcPr>
            <w:tcW w:w="868" w:type="dxa"/>
            <w:vAlign w:val="center"/>
          </w:tcPr>
          <w:p w14:paraId="51F87B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亲属关系申明</w:t>
            </w:r>
          </w:p>
        </w:tc>
        <w:tc>
          <w:tcPr>
            <w:tcW w:w="8589" w:type="dxa"/>
            <w:gridSpan w:val="6"/>
          </w:tcPr>
          <w:p w14:paraId="188ED52C">
            <w:pPr>
              <w:spacing w:before="156" w:beforeLines="50" w:after="156" w:afterLines="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除上述主要家庭成员外，是否有亲属在中科院系统工作：</w:t>
            </w:r>
          </w:p>
          <w:p w14:paraId="50761A31">
            <w:pPr>
              <w:spacing w:before="156" w:beforeLines="50" w:after="156" w:afterLines="50"/>
              <w:ind w:left="1200" w:hanging="1200" w:hangingChars="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□有 （如有，请填写亲属关系、姓名、出生年月、政治面貌、工作单位及职务）    </w:t>
            </w:r>
          </w:p>
          <w:p w14:paraId="324B4A8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□无</w:t>
            </w:r>
          </w:p>
        </w:tc>
      </w:tr>
      <w:tr w14:paraId="23B29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868" w:type="dxa"/>
            <w:vAlign w:val="center"/>
          </w:tcPr>
          <w:p w14:paraId="566B9C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其他需要说明的事项</w:t>
            </w:r>
          </w:p>
        </w:tc>
        <w:tc>
          <w:tcPr>
            <w:tcW w:w="8589" w:type="dxa"/>
            <w:gridSpan w:val="6"/>
          </w:tcPr>
          <w:p w14:paraId="1F4A6A6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B8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868" w:type="dxa"/>
            <w:tcBorders>
              <w:bottom w:val="single" w:color="auto" w:sz="4" w:space="0"/>
            </w:tcBorders>
            <w:vAlign w:val="center"/>
          </w:tcPr>
          <w:p w14:paraId="5C5CF4F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589" w:type="dxa"/>
            <w:gridSpan w:val="6"/>
            <w:tcBorders>
              <w:bottom w:val="single" w:color="auto" w:sz="4" w:space="0"/>
            </w:tcBorders>
            <w:vAlign w:val="center"/>
          </w:tcPr>
          <w:p w14:paraId="7A71190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本人承诺：以上所填内容完全真实、准确无误；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虚假、错误信息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有权单方解除双方的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一切约定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，后果由本人承担。</w:t>
            </w:r>
          </w:p>
          <w:p w14:paraId="6969A94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2C34D1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应聘人签字：                                 年    月    日</w:t>
            </w:r>
          </w:p>
        </w:tc>
      </w:tr>
      <w:tr w14:paraId="5A14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868" w:type="dxa"/>
            <w:vAlign w:val="center"/>
          </w:tcPr>
          <w:p w14:paraId="53FA65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89" w:type="dxa"/>
            <w:gridSpan w:val="6"/>
          </w:tcPr>
          <w:p w14:paraId="1881999A">
            <w:pPr>
              <w:tabs>
                <w:tab w:val="left" w:pos="1470"/>
              </w:tabs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如您未竞聘上所申请岗位，是否同意调岗，请在相应的□划√。</w:t>
            </w:r>
          </w:p>
          <w:p w14:paraId="7CC9B892">
            <w:pPr>
              <w:tabs>
                <w:tab w:val="left" w:pos="1470"/>
              </w:tabs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□同意    □不同意</w:t>
            </w:r>
          </w:p>
          <w:p w14:paraId="0BEC442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B4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57FA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人事教育处审核意见</w:t>
            </w:r>
          </w:p>
        </w:tc>
        <w:tc>
          <w:tcPr>
            <w:tcW w:w="8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477FE5">
            <w:pPr>
              <w:tabs>
                <w:tab w:val="left" w:pos="1470"/>
              </w:tabs>
              <w:snapToGrid w:val="0"/>
              <w:spacing w:line="240" w:lineRule="atLeast"/>
              <w:ind w:firstLine="1920" w:firstLineChars="8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人事人才教育处（盖章）                   年    月    日</w:t>
            </w:r>
          </w:p>
        </w:tc>
      </w:tr>
    </w:tbl>
    <w:p w14:paraId="6C1ADFAE">
      <w:pPr>
        <w:spacing w:after="240" w:line="500" w:lineRule="exact"/>
        <w:jc w:val="left"/>
        <w:rPr>
          <w:rFonts w:hint="default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lZjc2YmExNTUzOGZjODE3ZjRmZTA1ZDY5NTNiYmUifQ=="/>
  </w:docVars>
  <w:rsids>
    <w:rsidRoot w:val="00917A0F"/>
    <w:rsid w:val="000314BD"/>
    <w:rsid w:val="002229AD"/>
    <w:rsid w:val="00260D3A"/>
    <w:rsid w:val="002D28F2"/>
    <w:rsid w:val="00357606"/>
    <w:rsid w:val="00381516"/>
    <w:rsid w:val="0041793C"/>
    <w:rsid w:val="00484972"/>
    <w:rsid w:val="004E0781"/>
    <w:rsid w:val="006E3D25"/>
    <w:rsid w:val="006E4BD7"/>
    <w:rsid w:val="00774D31"/>
    <w:rsid w:val="008D0D02"/>
    <w:rsid w:val="00917A0F"/>
    <w:rsid w:val="00933E67"/>
    <w:rsid w:val="00975541"/>
    <w:rsid w:val="009A5C3F"/>
    <w:rsid w:val="009C5860"/>
    <w:rsid w:val="00A10529"/>
    <w:rsid w:val="00A37EAB"/>
    <w:rsid w:val="00AE64A4"/>
    <w:rsid w:val="00B20003"/>
    <w:rsid w:val="00B5237F"/>
    <w:rsid w:val="00BB4787"/>
    <w:rsid w:val="00BE57C0"/>
    <w:rsid w:val="00CA15A5"/>
    <w:rsid w:val="00CA56B4"/>
    <w:rsid w:val="00CE366C"/>
    <w:rsid w:val="00DA54D1"/>
    <w:rsid w:val="00DC125A"/>
    <w:rsid w:val="00E56F59"/>
    <w:rsid w:val="00EC1B3D"/>
    <w:rsid w:val="00F4251D"/>
    <w:rsid w:val="027B1A20"/>
    <w:rsid w:val="0529689B"/>
    <w:rsid w:val="063E6D34"/>
    <w:rsid w:val="06E82861"/>
    <w:rsid w:val="07041C7C"/>
    <w:rsid w:val="08034C9A"/>
    <w:rsid w:val="088F7B84"/>
    <w:rsid w:val="09B40DD6"/>
    <w:rsid w:val="0A2A3C74"/>
    <w:rsid w:val="0A7B6E22"/>
    <w:rsid w:val="0B392A21"/>
    <w:rsid w:val="0BA335F6"/>
    <w:rsid w:val="0BDF7257"/>
    <w:rsid w:val="0BFA2725"/>
    <w:rsid w:val="0D1B387B"/>
    <w:rsid w:val="0E1076D0"/>
    <w:rsid w:val="0E3A02C4"/>
    <w:rsid w:val="0F442E12"/>
    <w:rsid w:val="14AD5701"/>
    <w:rsid w:val="14F26A14"/>
    <w:rsid w:val="151E2F47"/>
    <w:rsid w:val="15493734"/>
    <w:rsid w:val="15D62BE2"/>
    <w:rsid w:val="183B413A"/>
    <w:rsid w:val="18E00A28"/>
    <w:rsid w:val="194822EA"/>
    <w:rsid w:val="19492BF7"/>
    <w:rsid w:val="1A053FAA"/>
    <w:rsid w:val="1B8C02DD"/>
    <w:rsid w:val="1BCA4D09"/>
    <w:rsid w:val="1C7A5D5E"/>
    <w:rsid w:val="1E2219EE"/>
    <w:rsid w:val="1FE53592"/>
    <w:rsid w:val="200E34D5"/>
    <w:rsid w:val="21264548"/>
    <w:rsid w:val="23682C23"/>
    <w:rsid w:val="237C217C"/>
    <w:rsid w:val="25440C67"/>
    <w:rsid w:val="26544C03"/>
    <w:rsid w:val="267D37E2"/>
    <w:rsid w:val="27522B61"/>
    <w:rsid w:val="276974C6"/>
    <w:rsid w:val="27D60B40"/>
    <w:rsid w:val="2C8745FC"/>
    <w:rsid w:val="2CA676E8"/>
    <w:rsid w:val="2CCC0CC9"/>
    <w:rsid w:val="2D637F86"/>
    <w:rsid w:val="30D4151A"/>
    <w:rsid w:val="3350119B"/>
    <w:rsid w:val="34DB062F"/>
    <w:rsid w:val="37171EE7"/>
    <w:rsid w:val="37B279C9"/>
    <w:rsid w:val="39F32D23"/>
    <w:rsid w:val="3A4E1284"/>
    <w:rsid w:val="3B035E37"/>
    <w:rsid w:val="3E845D04"/>
    <w:rsid w:val="3F634824"/>
    <w:rsid w:val="3F8A67CD"/>
    <w:rsid w:val="4058011F"/>
    <w:rsid w:val="469B7F5A"/>
    <w:rsid w:val="46E66EA7"/>
    <w:rsid w:val="4751078B"/>
    <w:rsid w:val="481C44E7"/>
    <w:rsid w:val="4AA56D79"/>
    <w:rsid w:val="4AE17C3F"/>
    <w:rsid w:val="4B8600DF"/>
    <w:rsid w:val="4B931A5A"/>
    <w:rsid w:val="4CB70C39"/>
    <w:rsid w:val="4D7500DB"/>
    <w:rsid w:val="4E300DBE"/>
    <w:rsid w:val="4F6148C0"/>
    <w:rsid w:val="4F813472"/>
    <w:rsid w:val="4F92089C"/>
    <w:rsid w:val="4FCB6460"/>
    <w:rsid w:val="539E29A7"/>
    <w:rsid w:val="55EC65BF"/>
    <w:rsid w:val="56F3748F"/>
    <w:rsid w:val="572F5524"/>
    <w:rsid w:val="57F570CB"/>
    <w:rsid w:val="5A7F2119"/>
    <w:rsid w:val="5A942C95"/>
    <w:rsid w:val="5AB85F7A"/>
    <w:rsid w:val="5CEE42CF"/>
    <w:rsid w:val="5D1B28AF"/>
    <w:rsid w:val="5DA670F9"/>
    <w:rsid w:val="5DD56071"/>
    <w:rsid w:val="5DEE1186"/>
    <w:rsid w:val="5EED0063"/>
    <w:rsid w:val="616647E5"/>
    <w:rsid w:val="63FE1779"/>
    <w:rsid w:val="646A444D"/>
    <w:rsid w:val="659F5F6D"/>
    <w:rsid w:val="65DB3A81"/>
    <w:rsid w:val="66826A34"/>
    <w:rsid w:val="67550007"/>
    <w:rsid w:val="699572A3"/>
    <w:rsid w:val="6B4E0C89"/>
    <w:rsid w:val="6B6155FD"/>
    <w:rsid w:val="6BB534F9"/>
    <w:rsid w:val="6C044CB5"/>
    <w:rsid w:val="708E6837"/>
    <w:rsid w:val="70D7354B"/>
    <w:rsid w:val="72B567F4"/>
    <w:rsid w:val="73905633"/>
    <w:rsid w:val="751B4E2C"/>
    <w:rsid w:val="75272747"/>
    <w:rsid w:val="75614B20"/>
    <w:rsid w:val="765974AC"/>
    <w:rsid w:val="78EC6AFA"/>
    <w:rsid w:val="790367A7"/>
    <w:rsid w:val="798110B1"/>
    <w:rsid w:val="7A14709B"/>
    <w:rsid w:val="7A7241F2"/>
    <w:rsid w:val="7AD252C9"/>
    <w:rsid w:val="7C9725F4"/>
    <w:rsid w:val="7CD35E28"/>
    <w:rsid w:val="7E605637"/>
    <w:rsid w:val="7FB2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font2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440</Characters>
  <Lines>49</Lines>
  <Paragraphs>13</Paragraphs>
  <TotalTime>1</TotalTime>
  <ScaleCrop>false</ScaleCrop>
  <LinksUpToDate>false</LinksUpToDate>
  <CharactersWithSpaces>551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2023-11-01T08:50:00Z</dcterms:created>
  <dc:creator>侯贝贝</dc:creator>
  <cp:lastModifiedBy>批注</cp:lastModifiedBy>
  <cp:lastPrinted>2023-11-07T02:13:00Z</cp:lastPrinted>
  <dcterms:modified xsi:type="dcterms:W3CDTF">2024-08-05T05:36:50Z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2F47F8248D3940DABB37E0984DA39E12_13</vt:lpwstr>
  </property>
</Properties>
</file>