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24B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952BC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89D1A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2024年吉首市教育和体育局下属事业单位</w:t>
      </w:r>
    </w:p>
    <w:p w14:paraId="068CCD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公开招聘教师第一批拟体检对象名单</w:t>
      </w:r>
    </w:p>
    <w:p w14:paraId="762CAD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483E3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吉首市教育和体育局下属事业单位高中地理教师A</w:t>
      </w:r>
    </w:p>
    <w:p w14:paraId="2E91AA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李紫君  印水芳</w:t>
      </w:r>
    </w:p>
    <w:p w14:paraId="0692D2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吉首市教育和体育局下属事业单位高中地理教师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B</w:t>
      </w:r>
    </w:p>
    <w:p w14:paraId="05F5B2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刘胜男</w:t>
      </w:r>
    </w:p>
    <w:p w14:paraId="02CB73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吉首市教育和体育局下属事业单位高中历史教师A</w:t>
      </w:r>
    </w:p>
    <w:p w14:paraId="78D40C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麻慧艳</w:t>
      </w:r>
    </w:p>
    <w:p w14:paraId="26A1DA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吉首市教育和体育局下属事业单位高中历史教师B</w:t>
      </w:r>
    </w:p>
    <w:p w14:paraId="77C08D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龙秋菊</w:t>
      </w:r>
    </w:p>
    <w:p w14:paraId="53D56E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吉首市教育和体育局下属事业单位高中政治教师A</w:t>
      </w:r>
    </w:p>
    <w:p w14:paraId="2692B4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  雯  </w:t>
      </w:r>
    </w:p>
    <w:p w14:paraId="006A69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吉首市教育和体育局下属事业单位高中政治教师B</w:t>
      </w:r>
    </w:p>
    <w:p w14:paraId="32D4DF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乐</w:t>
      </w:r>
    </w:p>
    <w:p w14:paraId="3AD931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初中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语文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教师A</w:t>
      </w:r>
    </w:p>
    <w:p w14:paraId="1727F1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珊</w:t>
      </w:r>
    </w:p>
    <w:p w14:paraId="6E03A6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初中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语文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教师B</w:t>
      </w:r>
    </w:p>
    <w:p w14:paraId="27C864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龙俊萍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向珊珊</w:t>
      </w:r>
    </w:p>
    <w:p w14:paraId="37490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02001B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初中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英语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教师A</w:t>
      </w:r>
    </w:p>
    <w:p w14:paraId="300B1D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翔</w:t>
      </w:r>
    </w:p>
    <w:p w14:paraId="0244AA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初中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英语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教师B</w:t>
      </w:r>
    </w:p>
    <w:p w14:paraId="0AC2CA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夏侨蔚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周惠琳</w:t>
      </w:r>
    </w:p>
    <w:p w14:paraId="43B300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初中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英语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C</w:t>
      </w:r>
    </w:p>
    <w:p w14:paraId="79FD8E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吴官正</w:t>
      </w:r>
    </w:p>
    <w:p w14:paraId="3E03E6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初中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英语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D</w:t>
      </w:r>
    </w:p>
    <w:p w14:paraId="3389BB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芙</w:t>
      </w:r>
    </w:p>
    <w:p w14:paraId="5B82E3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初中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地理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教师A</w:t>
      </w:r>
    </w:p>
    <w:p w14:paraId="77DF2A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李砚赤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彭爱国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雷</w:t>
      </w:r>
    </w:p>
    <w:p w14:paraId="7AFE89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初中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地理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教师B</w:t>
      </w:r>
    </w:p>
    <w:p w14:paraId="7ECDC3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张起英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包昌菊</w:t>
      </w:r>
    </w:p>
    <w:p w14:paraId="52FA1C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初中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政治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A</w:t>
      </w:r>
    </w:p>
    <w:p w14:paraId="114E4F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罗实辉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田昌有</w:t>
      </w:r>
    </w:p>
    <w:p w14:paraId="370604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初中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政治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教师B</w:t>
      </w:r>
    </w:p>
    <w:p w14:paraId="6C2DF5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张思宇</w:t>
      </w:r>
    </w:p>
    <w:p w14:paraId="3576E4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初中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政治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C</w:t>
      </w:r>
    </w:p>
    <w:p w14:paraId="4B86C8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张佳俊</w:t>
      </w:r>
    </w:p>
    <w:p w14:paraId="51D8D4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初中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政治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D</w:t>
      </w:r>
    </w:p>
    <w:p w14:paraId="68A15F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钟璧穗</w:t>
      </w:r>
    </w:p>
    <w:p w14:paraId="3D95F6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初中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历史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</w:t>
      </w:r>
    </w:p>
    <w:p w14:paraId="2E53BB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王艳芝</w:t>
      </w:r>
    </w:p>
    <w:p w14:paraId="342362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初中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生物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</w:t>
      </w:r>
    </w:p>
    <w:p w14:paraId="6A9E2F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龙慧红</w:t>
      </w:r>
    </w:p>
    <w:p w14:paraId="322D71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初中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A</w:t>
      </w:r>
    </w:p>
    <w:p w14:paraId="1E925A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平</w:t>
      </w:r>
    </w:p>
    <w:p w14:paraId="530CC9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初中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教师B</w:t>
      </w:r>
    </w:p>
    <w:p w14:paraId="7E40F4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吴思怡</w:t>
      </w:r>
    </w:p>
    <w:p w14:paraId="500F90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初中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体育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教师B</w:t>
      </w:r>
    </w:p>
    <w:p w14:paraId="736245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可</w:t>
      </w:r>
    </w:p>
    <w:p w14:paraId="3DCBBE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小学语文教师A</w:t>
      </w:r>
    </w:p>
    <w:p w14:paraId="5FCC8E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成卫萍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郑振伟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谭兵兵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肖梁武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杨云志</w:t>
      </w:r>
    </w:p>
    <w:p w14:paraId="2676FB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覃一航</w:t>
      </w:r>
    </w:p>
    <w:p w14:paraId="19080A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小学语文教师B</w:t>
      </w:r>
    </w:p>
    <w:p w14:paraId="35B051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李佳怡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龙小香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梁文玉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潘亭燕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小学语文教师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C</w:t>
      </w:r>
    </w:p>
    <w:p w14:paraId="696F9C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王仁超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彭待斌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钟钟旭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张言俊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何维佳</w:t>
      </w:r>
    </w:p>
    <w:p w14:paraId="09E7C4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小学语文教师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D</w:t>
      </w:r>
    </w:p>
    <w:p w14:paraId="406A2E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莫小梅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印白雪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丁婉娟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向玉玲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张雨棋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杨龙艳</w:t>
      </w:r>
    </w:p>
    <w:p w14:paraId="7FF794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杨媛媛</w:t>
      </w:r>
    </w:p>
    <w:p w14:paraId="167D6A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小学数学教师A</w:t>
      </w:r>
    </w:p>
    <w:p w14:paraId="4F5333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梁伍贵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杨长成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张治坤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廖林涛</w:t>
      </w:r>
    </w:p>
    <w:p w14:paraId="170281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小学数学教师B</w:t>
      </w:r>
    </w:p>
    <w:p w14:paraId="168C5C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梁思源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吴冰云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张红艳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彭林燕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聂雅丽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宋艳艳</w:t>
      </w:r>
    </w:p>
    <w:p w14:paraId="3424D5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小学数学教师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C</w:t>
      </w:r>
    </w:p>
    <w:p w14:paraId="55FC95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符世征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汪科强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冉家兴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彭杰俊</w:t>
      </w:r>
    </w:p>
    <w:p w14:paraId="751A67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小学数学教师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D</w:t>
      </w:r>
    </w:p>
    <w:p w14:paraId="4EE402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袁嘉欣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付金艳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贺文洁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张凤仙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阳</w:t>
      </w:r>
    </w:p>
    <w:p w14:paraId="46C3FE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小学英语教师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A</w:t>
      </w:r>
    </w:p>
    <w:p w14:paraId="43934E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全学斌</w:t>
      </w:r>
    </w:p>
    <w:p w14:paraId="7809C4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小学英语教师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B</w:t>
      </w:r>
    </w:p>
    <w:p w14:paraId="13FB6B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杨叶青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张丽娟</w:t>
      </w:r>
    </w:p>
    <w:p w14:paraId="7CCA00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小学英语教师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C</w:t>
      </w:r>
    </w:p>
    <w:p w14:paraId="652507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彭烜怿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李雨泉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超</w:t>
      </w:r>
    </w:p>
    <w:p w14:paraId="13268C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小学英语教师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D</w:t>
      </w:r>
    </w:p>
    <w:p w14:paraId="684911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李天资</w:t>
      </w:r>
    </w:p>
    <w:p w14:paraId="666A6D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事业单位小学道德与法治教师</w:t>
      </w:r>
    </w:p>
    <w:p w14:paraId="478FBA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向丽娟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敖娅婷</w:t>
      </w:r>
    </w:p>
    <w:p w14:paraId="0E9DE9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事业单位攀岩教练</w:t>
      </w:r>
    </w:p>
    <w:p w14:paraId="1B6799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  鹏</w:t>
      </w:r>
    </w:p>
    <w:sectPr>
      <w:footerReference r:id="rId3" w:type="default"/>
      <w:pgSz w:w="11906" w:h="16838"/>
      <w:pgMar w:top="1531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9FA46C-9194-4AFA-A575-E857D1DBCEF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42F1F6C-63D9-4972-8233-4998964D0B5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D8892EB-F565-4F94-A628-E774DB0850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BF1A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7FE51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7FE51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DYzODAwZTg5MWYyYjRkYjljYjY1YzY0OWU0ZWUifQ=="/>
  </w:docVars>
  <w:rsids>
    <w:rsidRoot w:val="17AD21A5"/>
    <w:rsid w:val="086245E9"/>
    <w:rsid w:val="0C346E19"/>
    <w:rsid w:val="0FD55952"/>
    <w:rsid w:val="147076A8"/>
    <w:rsid w:val="17AD21A5"/>
    <w:rsid w:val="1E360515"/>
    <w:rsid w:val="277F6E5D"/>
    <w:rsid w:val="30794406"/>
    <w:rsid w:val="322219AC"/>
    <w:rsid w:val="34992AD5"/>
    <w:rsid w:val="40E16CA4"/>
    <w:rsid w:val="490A2C7E"/>
    <w:rsid w:val="4A1A74E3"/>
    <w:rsid w:val="5DF072BD"/>
    <w:rsid w:val="6130541A"/>
    <w:rsid w:val="6E475B14"/>
    <w:rsid w:val="6F9C7C57"/>
    <w:rsid w:val="743A59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1113</Words>
  <Characters>1116</Characters>
  <Lines>0</Lines>
  <Paragraphs>0</Paragraphs>
  <TotalTime>25</TotalTime>
  <ScaleCrop>false</ScaleCrop>
  <LinksUpToDate>false</LinksUpToDate>
  <CharactersWithSpaces>1292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2021-07-19T09:23:00Z</dcterms:created>
  <dc:creator>小树熊</dc:creator>
  <cp:lastModifiedBy>符小戒</cp:lastModifiedBy>
  <cp:lastPrinted>2024-08-14T02:43:00Z</cp:lastPrinted>
  <dcterms:modified xsi:type="dcterms:W3CDTF">2024-08-15T00:57:12Z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B84370989C8E47C8A6FF7DE1C4F094AB</vt:lpwstr>
  </property>
</Properties>
</file>