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37D59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51713E40">
      <w:pPr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泰和县</w:t>
      </w:r>
      <w:r>
        <w:rPr>
          <w:rFonts w:ascii="方正小标宋简体" w:hAnsi="宋体" w:eastAsia="方正小标宋简体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0"/>
          <w:szCs w:val="40"/>
        </w:rPr>
        <w:t>年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文田片区</w:t>
      </w:r>
      <w:r>
        <w:rPr>
          <w:rFonts w:hint="eastAsia" w:ascii="方正小标宋简体" w:hAnsi="宋体" w:eastAsia="方正小标宋简体" w:cs="宋体"/>
          <w:sz w:val="40"/>
          <w:szCs w:val="40"/>
        </w:rPr>
        <w:t>公开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选调</w:t>
      </w:r>
      <w:r>
        <w:rPr>
          <w:rFonts w:hint="eastAsia" w:ascii="方正小标宋简体" w:hAnsi="宋体" w:eastAsia="方正小标宋简体"/>
          <w:sz w:val="40"/>
          <w:szCs w:val="40"/>
        </w:rPr>
        <w:t>教师</w:t>
      </w:r>
      <w:r>
        <w:rPr>
          <w:rFonts w:hint="eastAsia" w:ascii="方正小标宋简体" w:hAnsi="宋体" w:eastAsia="方正小标宋简体" w:cs="宋体"/>
          <w:sz w:val="40"/>
          <w:szCs w:val="40"/>
        </w:rPr>
        <w:t>报名表</w:t>
      </w:r>
    </w:p>
    <w:p w14:paraId="0978C58F">
      <w:pPr>
        <w:pStyle w:val="2"/>
        <w:rPr>
          <w:rFonts w:hint="eastAsia"/>
          <w:lang w:val="en-US" w:eastAsia="zh-CN"/>
        </w:rPr>
      </w:pPr>
    </w:p>
    <w:p w14:paraId="5C9BA685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(如:泰和中专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高中语文岗,打印时请删除括号内容)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298"/>
        <w:gridCol w:w="647"/>
        <w:gridCol w:w="624"/>
        <w:gridCol w:w="112"/>
        <w:gridCol w:w="777"/>
        <w:gridCol w:w="482"/>
        <w:gridCol w:w="100"/>
        <w:gridCol w:w="1228"/>
        <w:gridCol w:w="1297"/>
        <w:gridCol w:w="1680"/>
      </w:tblGrid>
      <w:tr w14:paraId="6B6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 w14:paraId="26D1741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1B80C6D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01658EA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350265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2A87640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 w14:paraId="76E37CB4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297" w:type="dxa"/>
            <w:noWrap w:val="0"/>
            <w:vAlign w:val="center"/>
          </w:tcPr>
          <w:p w14:paraId="1E082AF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43B52FE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 w14:paraId="7E96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 w14:paraId="40FEACF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14C62FE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1055CFC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0B68F8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15580F6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73502AA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297" w:type="dxa"/>
            <w:noWrap w:val="0"/>
            <w:vAlign w:val="center"/>
          </w:tcPr>
          <w:p w14:paraId="09BE225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 w14:paraId="5B26523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272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 w14:paraId="7A83D01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</w:t>
            </w:r>
          </w:p>
          <w:p w14:paraId="3F96740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号码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 w14:paraId="439E110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 w14:paraId="203B03A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3A8B50E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</w:t>
            </w:r>
          </w:p>
          <w:p w14:paraId="5FA0F234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作时间</w:t>
            </w:r>
          </w:p>
        </w:tc>
        <w:tc>
          <w:tcPr>
            <w:tcW w:w="1297" w:type="dxa"/>
            <w:noWrap w:val="0"/>
            <w:vAlign w:val="center"/>
          </w:tcPr>
          <w:p w14:paraId="198F9B1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92CCB8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F6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7483B55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历</w:t>
            </w:r>
          </w:p>
          <w:p w14:paraId="390D8D4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7391782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 w14:paraId="1EBAEF7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 w14:paraId="594D6C7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27460A7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444C50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4FF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4AB1A32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6C5AE804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  职</w:t>
            </w:r>
          </w:p>
          <w:p w14:paraId="3797D21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 w14:paraId="1B21DF0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0F86EB8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12E7C07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0C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260" w:type="dxa"/>
            <w:noWrap w:val="0"/>
            <w:vAlign w:val="center"/>
          </w:tcPr>
          <w:p w14:paraId="50A9E8B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专业技术职务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 w14:paraId="4D44BAF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4633BBD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7CB99F4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8E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260" w:type="dxa"/>
            <w:noWrap w:val="0"/>
            <w:vAlign w:val="center"/>
          </w:tcPr>
          <w:p w14:paraId="6C5B68F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通信地址</w:t>
            </w:r>
          </w:p>
          <w:p w14:paraId="353B1D2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及邮编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 w14:paraId="112E92A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 w14:paraId="7C815DD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0B7D253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5C53B8B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C6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1260" w:type="dxa"/>
            <w:noWrap w:val="0"/>
            <w:vAlign w:val="center"/>
          </w:tcPr>
          <w:p w14:paraId="0C1F268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现工作单位及职务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 w14:paraId="1676493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3488BD4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进入现工作单位时间及方式 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60F5E3C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 w14:paraId="6E960F5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</w:tr>
      <w:tr w14:paraId="0712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260" w:type="dxa"/>
            <w:noWrap w:val="0"/>
            <w:vAlign w:val="center"/>
          </w:tcPr>
          <w:p w14:paraId="516CBF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学习及</w:t>
            </w:r>
          </w:p>
          <w:p w14:paraId="00FD4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工作简历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 w14:paraId="7199DC4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113369">
            <w:pPr>
              <w:rPr>
                <w:rFonts w:ascii="Times New Roman" w:hAnsi="Times New Roman"/>
                <w:sz w:val="24"/>
              </w:rPr>
            </w:pPr>
          </w:p>
        </w:tc>
      </w:tr>
      <w:tr w14:paraId="5952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260" w:type="dxa"/>
            <w:noWrap w:val="0"/>
            <w:vAlign w:val="center"/>
          </w:tcPr>
          <w:p w14:paraId="4927AF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</w:t>
            </w:r>
          </w:p>
          <w:p w14:paraId="7E3523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 w14:paraId="39E515F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ACB2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232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77FAF4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 w14:paraId="1341BD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 w14:paraId="77EE45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成员</w:t>
            </w:r>
          </w:p>
          <w:p w14:paraId="71B403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 w14:paraId="2E7B87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 w14:paraId="268EB3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</w:t>
            </w:r>
          </w:p>
          <w:p w14:paraId="5C590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840" w:type="dxa"/>
            <w:noWrap w:val="0"/>
            <w:vAlign w:val="center"/>
          </w:tcPr>
          <w:p w14:paraId="17C17F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 w14:paraId="3CDA8C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1CDE2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4787" w:type="dxa"/>
            <w:gridSpan w:val="5"/>
            <w:noWrap w:val="0"/>
            <w:vAlign w:val="center"/>
          </w:tcPr>
          <w:p w14:paraId="0957C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 w14:paraId="36B0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6A23D1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294DD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 w14:paraId="1C6BAF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668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5"/>
            <w:noWrap w:val="0"/>
            <w:vAlign w:val="center"/>
          </w:tcPr>
          <w:p w14:paraId="04F22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2D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41F6C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6765C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 w14:paraId="75947F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4DCE9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5"/>
            <w:noWrap w:val="0"/>
            <w:vAlign w:val="center"/>
          </w:tcPr>
          <w:p w14:paraId="72DA153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8C1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3F370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1C701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 w14:paraId="514BF7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35D04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7" w:type="dxa"/>
            <w:gridSpan w:val="5"/>
            <w:noWrap w:val="0"/>
            <w:vAlign w:val="center"/>
          </w:tcPr>
          <w:p w14:paraId="298C857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47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52BE8B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7872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 w14:paraId="6D701D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F66CB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7" w:type="dxa"/>
            <w:gridSpan w:val="5"/>
            <w:noWrap w:val="0"/>
            <w:vAlign w:val="center"/>
          </w:tcPr>
          <w:p w14:paraId="2CC636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B0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5B11A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8301C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 w14:paraId="3FDEE2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2DD17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5"/>
            <w:noWrap w:val="0"/>
            <w:vAlign w:val="center"/>
          </w:tcPr>
          <w:p w14:paraId="42E716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34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1260" w:type="dxa"/>
            <w:noWrap w:val="0"/>
            <w:vAlign w:val="center"/>
          </w:tcPr>
          <w:p w14:paraId="2C6E13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个人承诺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 w14:paraId="3B512DBF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1.自愿遵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守《泰和县2024年文田片区公开选调教师补充公告</w:t>
            </w:r>
            <w:r>
              <w:rPr>
                <w:rFonts w:hint="eastAsia" w:ascii="Times New Roman" w:hAnsi="Times New Roman"/>
                <w:sz w:val="24"/>
              </w:rPr>
              <w:t>》中的所有条款；</w:t>
            </w:r>
          </w:p>
          <w:p w14:paraId="3086CB7F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2.本报名表所填写的信息准确无误，所提交的证件、资料和照片真实有效，若有虚假，所产生的一切后果由本人承担。</w:t>
            </w:r>
          </w:p>
          <w:p w14:paraId="63460B83">
            <w:pPr>
              <w:rPr>
                <w:rFonts w:ascii="Times New Roman" w:hAnsi="Times New Roman"/>
                <w:sz w:val="24"/>
              </w:rPr>
            </w:pPr>
          </w:p>
          <w:p w14:paraId="6684595F">
            <w:pPr>
              <w:rPr>
                <w:rFonts w:ascii="Times New Roman" w:hAnsi="Times New Roman"/>
                <w:sz w:val="24"/>
              </w:rPr>
            </w:pPr>
          </w:p>
          <w:p w14:paraId="3C7B24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报名人签名：                       年    月    日</w:t>
            </w:r>
          </w:p>
        </w:tc>
      </w:tr>
      <w:tr w14:paraId="3AEA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exact"/>
          <w:jc w:val="center"/>
        </w:trPr>
        <w:tc>
          <w:tcPr>
            <w:tcW w:w="1260" w:type="dxa"/>
            <w:noWrap w:val="0"/>
            <w:vAlign w:val="center"/>
          </w:tcPr>
          <w:p w14:paraId="42F098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及主管部门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3880" w:type="dxa"/>
            <w:gridSpan w:val="8"/>
            <w:noWrap w:val="0"/>
            <w:vAlign w:val="center"/>
          </w:tcPr>
          <w:p w14:paraId="45EAC46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F15DF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</w:t>
            </w:r>
          </w:p>
          <w:p w14:paraId="2D8518CC"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</w:p>
          <w:p w14:paraId="290A20B7"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 w14:paraId="53D270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 w14:paraId="421EEA6D">
            <w:pPr>
              <w:ind w:left="1920" w:hanging="1920" w:hangingChars="8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>年    月    日</w:t>
            </w:r>
          </w:p>
          <w:p w14:paraId="46C2CD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</w:t>
            </w:r>
          </w:p>
          <w:p w14:paraId="6F4A18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 w14:paraId="7BBF3DA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0F62C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</w:t>
            </w:r>
          </w:p>
          <w:p w14:paraId="033652B2"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</w:t>
            </w:r>
          </w:p>
          <w:p w14:paraId="44B63DFB"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 w14:paraId="4AB21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（盖章）</w:t>
            </w:r>
          </w:p>
          <w:p w14:paraId="67B1A9FA">
            <w:pPr>
              <w:ind w:left="2160" w:hanging="2160" w:hangingChars="9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>年    月    日</w:t>
            </w:r>
          </w:p>
        </w:tc>
      </w:tr>
      <w:tr w14:paraId="7236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0" w:type="dxa"/>
            <w:noWrap w:val="0"/>
            <w:vAlign w:val="center"/>
          </w:tcPr>
          <w:p w14:paraId="040555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 w14:paraId="43A9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</w:tr>
    </w:tbl>
    <w:p w14:paraId="652AF5C5">
      <w:r>
        <w:rPr>
          <w:rFonts w:hint="eastAsia" w:ascii="仿宋_GB2312" w:eastAsia="仿宋_GB2312"/>
          <w:sz w:val="32"/>
          <w:szCs w:val="32"/>
        </w:rPr>
        <w:t>本表正反面打印，一式一份。</w:t>
      </w:r>
    </w:p>
    <w:p w14:paraId="6F7FC8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 w:orient="landscape"/>
      <w:pgMar w:top="1587" w:right="1587" w:bottom="1587" w:left="1587" w:header="851" w:footer="13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BC0B"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- 22 -</w:t>
    </w:r>
    <w:r>
      <w:rPr>
        <w:rFonts w:ascii="宋体" w:hAnsi="宋体"/>
        <w:sz w:val="28"/>
        <w:szCs w:val="28"/>
      </w:rPr>
      <w:fldChar w:fldCharType="end"/>
    </w:r>
  </w:p>
  <w:p w14:paraId="1BA743CD"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09FB8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F72833B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844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TUwNGE3YWNiODM3ZDRjMTMyMGYzZWUyYjg5MjEifQ=="/>
  </w:docVars>
  <w:rsids>
    <w:rsidRoot w:val="54E545A5"/>
    <w:rsid w:val="088104D1"/>
    <w:rsid w:val="0AE67BE3"/>
    <w:rsid w:val="12517D55"/>
    <w:rsid w:val="1E500EC1"/>
    <w:rsid w:val="20317131"/>
    <w:rsid w:val="22947C86"/>
    <w:rsid w:val="24370A3B"/>
    <w:rsid w:val="2885738D"/>
    <w:rsid w:val="2BAE1F38"/>
    <w:rsid w:val="2D2466D5"/>
    <w:rsid w:val="2D436044"/>
    <w:rsid w:val="31177D33"/>
    <w:rsid w:val="331309CD"/>
    <w:rsid w:val="39074907"/>
    <w:rsid w:val="3EDA33EE"/>
    <w:rsid w:val="416711C0"/>
    <w:rsid w:val="432C037F"/>
    <w:rsid w:val="49F36732"/>
    <w:rsid w:val="4D323AB5"/>
    <w:rsid w:val="4F4146FE"/>
    <w:rsid w:val="52E348D5"/>
    <w:rsid w:val="54E545A5"/>
    <w:rsid w:val="5526326B"/>
    <w:rsid w:val="565E7054"/>
    <w:rsid w:val="56835000"/>
    <w:rsid w:val="568F745D"/>
    <w:rsid w:val="56C537D1"/>
    <w:rsid w:val="58235785"/>
    <w:rsid w:val="62084F64"/>
    <w:rsid w:val="65DD6BD8"/>
    <w:rsid w:val="682B2242"/>
    <w:rsid w:val="692C7F28"/>
    <w:rsid w:val="69B767AD"/>
    <w:rsid w:val="6A5717C3"/>
    <w:rsid w:val="6FE57521"/>
    <w:rsid w:val="7183488E"/>
    <w:rsid w:val="71A76495"/>
    <w:rsid w:val="73050A84"/>
    <w:rsid w:val="7406189F"/>
    <w:rsid w:val="743E2DF5"/>
    <w:rsid w:val="775837F2"/>
    <w:rsid w:val="79515B30"/>
    <w:rsid w:val="7C4268CA"/>
    <w:rsid w:val="7CF56F81"/>
    <w:rsid w:val="7D0A2FC1"/>
    <w:rsid w:val="7DF677BA"/>
    <w:rsid w:val="7F8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  <w:color w:val="000000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324</Characters>
  <Lines>0</Lines>
  <Paragraphs>0</Paragraphs>
  <TotalTime>0</TotalTime>
  <ScaleCrop>false</ScaleCrop>
  <LinksUpToDate>false</LinksUpToDate>
  <CharactersWithSpaces>599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2024-07-17T13:10:00Z</dcterms:created>
  <dc:creator>xiaolai1424758533</dc:creator>
  <cp:lastModifiedBy>坤牌小米头</cp:lastModifiedBy>
  <cp:lastPrinted>2024-08-08T08:47:00Z</cp:lastPrinted>
  <dcterms:modified xsi:type="dcterms:W3CDTF">2024-08-13T09:30:12Z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C3DC37EFABEC44699B2AD635F4BA3E52_13</vt:lpwstr>
  </property>
</Properties>
</file>