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E90" w:rsidRDefault="001B4E90">
      <w:pPr>
        <w:spacing w:line="560" w:lineRule="exact"/>
        <w:jc w:val="center"/>
        <w:rPr>
          <w:rFonts w:ascii="Times New Roman" w:eastAsia="方正小标宋简体" w:hAnsi="Times New Roman" w:cs="Times New Roman" w:hint="eastAsia"/>
          <w:w w:val="95"/>
          <w:sz w:val="44"/>
          <w:szCs w:val="44"/>
        </w:rPr>
      </w:pPr>
    </w:p>
    <w:p w:rsidR="00E94D14" w:rsidRDefault="00E94D14">
      <w:pPr>
        <w:spacing w:line="560" w:lineRule="exact"/>
        <w:jc w:val="center"/>
        <w:rPr>
          <w:rFonts w:ascii="Times New Roman" w:eastAsia="方正小标宋简体" w:hAnsi="Times New Roman" w:cs="Times New Roman"/>
          <w:w w:val="95"/>
          <w:sz w:val="44"/>
          <w:szCs w:val="44"/>
        </w:rPr>
      </w:pPr>
      <w:r>
        <w:rPr>
          <w:rFonts w:ascii="Times New Roman" w:eastAsia="方正小标宋简体" w:hAnsi="Times New Roman" w:cs="Times New Roman"/>
          <w:w w:val="95"/>
          <w:sz w:val="44"/>
          <w:szCs w:val="44"/>
        </w:rPr>
        <w:t>202</w:t>
      </w:r>
      <w:r w:rsidR="00C73593">
        <w:rPr>
          <w:rFonts w:ascii="Times New Roman" w:eastAsia="方正小标宋简体" w:hAnsi="Times New Roman" w:cs="Times New Roman"/>
          <w:w w:val="95"/>
          <w:sz w:val="44"/>
          <w:szCs w:val="44"/>
        </w:rPr>
        <w:t>4</w:t>
      </w:r>
      <w:r>
        <w:rPr>
          <w:rFonts w:ascii="Times New Roman" w:eastAsia="方正小标宋简体" w:hAnsi="Times New Roman" w:cs="Times New Roman" w:hint="eastAsia"/>
          <w:w w:val="95"/>
          <w:sz w:val="44"/>
          <w:szCs w:val="44"/>
        </w:rPr>
        <w:t>年</w:t>
      </w:r>
      <w:r w:rsidR="00624BB3">
        <w:rPr>
          <w:rFonts w:ascii="Times New Roman" w:eastAsia="方正小标宋简体" w:hAnsi="Times New Roman" w:cs="Times New Roman" w:hint="eastAsia"/>
          <w:w w:val="95"/>
          <w:sz w:val="44"/>
          <w:szCs w:val="44"/>
        </w:rPr>
        <w:t>山东省</w:t>
      </w:r>
      <w:r>
        <w:rPr>
          <w:rFonts w:ascii="Times New Roman" w:eastAsia="方正小标宋简体" w:hAnsi="Times New Roman" w:cs="Times New Roman"/>
          <w:w w:val="95"/>
          <w:sz w:val="44"/>
          <w:szCs w:val="44"/>
        </w:rPr>
        <w:t>临清</w:t>
      </w:r>
      <w:r w:rsidR="00624BB3">
        <w:rPr>
          <w:rFonts w:ascii="Times New Roman" w:eastAsia="方正小标宋简体" w:hAnsi="Times New Roman" w:cs="Times New Roman" w:hint="eastAsia"/>
          <w:w w:val="95"/>
          <w:sz w:val="44"/>
          <w:szCs w:val="44"/>
        </w:rPr>
        <w:t>工业学校</w:t>
      </w:r>
    </w:p>
    <w:p w:rsidR="001B4E90" w:rsidRDefault="00E94D1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w w:val="95"/>
          <w:sz w:val="44"/>
          <w:szCs w:val="44"/>
        </w:rPr>
        <w:t>公开招聘</w:t>
      </w:r>
      <w:r w:rsidR="00624BB3">
        <w:rPr>
          <w:rFonts w:ascii="Times New Roman" w:eastAsia="方正小标宋简体" w:hAnsi="Times New Roman" w:cs="Times New Roman" w:hint="eastAsia"/>
          <w:w w:val="95"/>
          <w:sz w:val="44"/>
          <w:szCs w:val="44"/>
        </w:rPr>
        <w:t>教师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容缺</w:t>
      </w:r>
      <w:r>
        <w:rPr>
          <w:rFonts w:ascii="Times New Roman" w:eastAsia="方正小标宋简体" w:hAnsi="Times New Roman" w:cs="Times New Roman"/>
          <w:sz w:val="44"/>
          <w:szCs w:val="44"/>
        </w:rPr>
        <w:t>承诺书</w:t>
      </w:r>
    </w:p>
    <w:p w:rsidR="001B4E90" w:rsidRDefault="001B4E90">
      <w:pPr>
        <w:spacing w:line="560" w:lineRule="exact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</w:p>
    <w:p w:rsidR="001B4E90" w:rsidRDefault="00E94D1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本人姓名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，身份证号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于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毕业于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大学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专业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                                                 </w:t>
      </w:r>
    </w:p>
    <w:p w:rsidR="001B4E90" w:rsidRDefault="00E94D14" w:rsidP="00E94D14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学历，符合报考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C73593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624BB3">
        <w:rPr>
          <w:rFonts w:ascii="Times New Roman" w:eastAsia="仿宋_GB2312" w:hAnsi="Times New Roman" w:cs="Times New Roman" w:hint="eastAsia"/>
          <w:sz w:val="32"/>
          <w:szCs w:val="32"/>
        </w:rPr>
        <w:t>山东省</w:t>
      </w:r>
      <w:r w:rsidR="00624BB3">
        <w:rPr>
          <w:rFonts w:ascii="Times New Roman" w:eastAsia="仿宋_GB2312" w:hAnsi="Times New Roman" w:cs="Times New Roman"/>
          <w:sz w:val="32"/>
          <w:szCs w:val="32"/>
        </w:rPr>
        <w:t>临清工业学校</w:t>
      </w:r>
      <w:r w:rsidRPr="00E94D14">
        <w:rPr>
          <w:rFonts w:ascii="Times New Roman" w:eastAsia="仿宋_GB2312" w:hAnsi="Times New Roman" w:cs="Times New Roman" w:hint="eastAsia"/>
          <w:sz w:val="32"/>
          <w:szCs w:val="32"/>
        </w:rPr>
        <w:t>公开招聘</w:t>
      </w:r>
      <w:r w:rsidR="00624BB3">
        <w:rPr>
          <w:rFonts w:ascii="Times New Roman" w:eastAsia="仿宋_GB2312" w:hAnsi="Times New Roman" w:cs="Times New Roman" w:hint="eastAsia"/>
          <w:sz w:val="32"/>
          <w:szCs w:val="32"/>
        </w:rPr>
        <w:t>教师</w:t>
      </w:r>
      <w:r>
        <w:rPr>
          <w:rFonts w:ascii="Times New Roman" w:eastAsia="仿宋_GB2312" w:hAnsi="Times New Roman" w:cs="Times New Roman"/>
          <w:sz w:val="32"/>
          <w:szCs w:val="32"/>
        </w:rPr>
        <w:t>岗位所要求的条件。</w:t>
      </w:r>
    </w:p>
    <w:p w:rsidR="001B4E90" w:rsidRDefault="00E94D14" w:rsidP="00624BB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本人为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>年毕业生，目前尚未取得报考岗位所要求的教师资格证书。本人知晓并承诺：本人在办理聘用手续前取得相应教师资格证书，否则将被取消聘用资格。</w:t>
      </w:r>
    </w:p>
    <w:p w:rsidR="001B4E90" w:rsidRDefault="001B4E90">
      <w:pPr>
        <w:spacing w:line="560" w:lineRule="exact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</w:p>
    <w:p w:rsidR="001B4E90" w:rsidRDefault="001B4E90">
      <w:pPr>
        <w:spacing w:line="560" w:lineRule="exact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</w:p>
    <w:p w:rsidR="001B4E90" w:rsidRDefault="001B4E90">
      <w:pPr>
        <w:spacing w:line="560" w:lineRule="exact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</w:p>
    <w:p w:rsidR="00E94D14" w:rsidRDefault="00E94D14" w:rsidP="00E94D14">
      <w:pPr>
        <w:spacing w:line="560" w:lineRule="exact"/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</w:p>
    <w:p w:rsidR="001B4E90" w:rsidRDefault="00E94D14" w:rsidP="00E94D14">
      <w:pPr>
        <w:spacing w:line="560" w:lineRule="exact"/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考生签名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按手印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1B4E90" w:rsidRDefault="00E94D14" w:rsidP="00E94D14">
      <w:pPr>
        <w:spacing w:line="56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bookmarkStart w:id="0" w:name="_GoBack"/>
      <w:bookmarkEnd w:id="0"/>
    </w:p>
    <w:sectPr w:rsidR="001B4E90">
      <w:pgSz w:w="11906" w:h="16838"/>
      <w:pgMar w:top="1440" w:right="1519" w:bottom="144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8F1" w:rsidRDefault="003B38F1" w:rsidP="00C73593">
      <w:r>
        <w:separator/>
      </w:r>
    </w:p>
  </w:endnote>
  <w:endnote w:type="continuationSeparator" w:id="0">
    <w:p w:rsidR="003B38F1" w:rsidRDefault="003B38F1" w:rsidP="00C7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8F1" w:rsidRDefault="003B38F1" w:rsidP="00C73593">
      <w:r>
        <w:separator/>
      </w:r>
    </w:p>
  </w:footnote>
  <w:footnote w:type="continuationSeparator" w:id="0">
    <w:p w:rsidR="003B38F1" w:rsidRDefault="003B38F1" w:rsidP="00C73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41"/>
    <w:rsid w:val="E09FA269"/>
    <w:rsid w:val="EE87D14F"/>
    <w:rsid w:val="EFF7113F"/>
    <w:rsid w:val="F7AF9620"/>
    <w:rsid w:val="FB7D63E5"/>
    <w:rsid w:val="FBEE6E18"/>
    <w:rsid w:val="FDFD9F4C"/>
    <w:rsid w:val="FDFF6C08"/>
    <w:rsid w:val="FEF756FE"/>
    <w:rsid w:val="001B4E90"/>
    <w:rsid w:val="0032392C"/>
    <w:rsid w:val="00397096"/>
    <w:rsid w:val="003B38F1"/>
    <w:rsid w:val="00624BB3"/>
    <w:rsid w:val="00645558"/>
    <w:rsid w:val="006E1943"/>
    <w:rsid w:val="00811F8B"/>
    <w:rsid w:val="0083698A"/>
    <w:rsid w:val="008F1E0A"/>
    <w:rsid w:val="00BF4141"/>
    <w:rsid w:val="00C73593"/>
    <w:rsid w:val="00E94D14"/>
    <w:rsid w:val="00FE16CF"/>
    <w:rsid w:val="0AFCF65C"/>
    <w:rsid w:val="0FF769E2"/>
    <w:rsid w:val="175BA469"/>
    <w:rsid w:val="2DEA5CE5"/>
    <w:rsid w:val="372F4F63"/>
    <w:rsid w:val="3BEFEB63"/>
    <w:rsid w:val="4BFB296D"/>
    <w:rsid w:val="4DEE4FEA"/>
    <w:rsid w:val="56C95016"/>
    <w:rsid w:val="5DD5523A"/>
    <w:rsid w:val="5F7B1C23"/>
    <w:rsid w:val="65FF59C7"/>
    <w:rsid w:val="65FF60FB"/>
    <w:rsid w:val="6AAFED96"/>
    <w:rsid w:val="6DFFAE5A"/>
    <w:rsid w:val="6FFD2C53"/>
    <w:rsid w:val="72FFE9EA"/>
    <w:rsid w:val="757FEBA1"/>
    <w:rsid w:val="75FD0AAF"/>
    <w:rsid w:val="76550E03"/>
    <w:rsid w:val="7B14347E"/>
    <w:rsid w:val="7BF97B6B"/>
    <w:rsid w:val="7BFE5E82"/>
    <w:rsid w:val="7E7DEADA"/>
    <w:rsid w:val="7EFA43B3"/>
    <w:rsid w:val="7F75F244"/>
    <w:rsid w:val="7FBB7E0D"/>
    <w:rsid w:val="7FFBBC9F"/>
    <w:rsid w:val="7FFFEE6D"/>
    <w:rsid w:val="B4777C32"/>
    <w:rsid w:val="B9BDF066"/>
    <w:rsid w:val="BA7E2D66"/>
    <w:rsid w:val="BBBDB765"/>
    <w:rsid w:val="BCDD9EE0"/>
    <w:rsid w:val="BDCAD619"/>
    <w:rsid w:val="BF790098"/>
    <w:rsid w:val="CD3FCECE"/>
    <w:rsid w:val="CFFF8C36"/>
    <w:rsid w:val="D9DD81F6"/>
    <w:rsid w:val="DBFC80BB"/>
    <w:rsid w:val="DC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14E31C-BDA5-4900-B23D-3734FD5C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73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73593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73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735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273</Characters>
  <Application>Microsoft Office Word</Application>
  <DocSecurity>0</DocSecurity>
  <Lines>2</Lines>
  <Paragraphs>1</Paragraphs>
  <ScaleCrop>false</ScaleCrop>
  <Company>China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11</cp:revision>
  <cp:lastPrinted>2023-06-15T09:17:00Z</cp:lastPrinted>
  <dcterms:created xsi:type="dcterms:W3CDTF">2023-05-12T11:52:00Z</dcterms:created>
  <dcterms:modified xsi:type="dcterms:W3CDTF">2024-08-13T11:13:00Z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