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77DF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676E2500">
      <w:pPr>
        <w:spacing w:line="600" w:lineRule="exact"/>
        <w:jc w:val="center"/>
        <w:rPr>
          <w:b/>
          <w:bCs/>
          <w:sz w:val="36"/>
          <w:szCs w:val="36"/>
        </w:rPr>
      </w:pPr>
      <w:bookmarkStart w:id="0" w:name="_Hlk174119093"/>
      <w:r>
        <w:rPr>
          <w:rFonts w:hint="eastAsia"/>
          <w:b/>
          <w:bCs/>
          <w:sz w:val="36"/>
          <w:szCs w:val="36"/>
        </w:rPr>
        <w:t>钦南区农业农村局</w:t>
      </w: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</w:rPr>
        <w:t>4年公开招募基层农技推广服务</w:t>
      </w:r>
    </w:p>
    <w:p w14:paraId="0856F1D5">
      <w:pPr>
        <w:spacing w:line="600" w:lineRule="exact"/>
        <w:jc w:val="center"/>
        <w:rPr>
          <w:b/>
          <w:bCs/>
          <w:sz w:val="36"/>
          <w:szCs w:val="36"/>
        </w:rPr>
      </w:pPr>
      <w:bookmarkStart w:id="1" w:name="_GoBack"/>
      <w:bookmarkEnd w:id="1"/>
      <w:r>
        <w:rPr>
          <w:rFonts w:hint="eastAsia"/>
          <w:b/>
          <w:bCs/>
          <w:sz w:val="36"/>
          <w:szCs w:val="36"/>
        </w:rPr>
        <w:t>（种植业）特聘农技员申请表</w:t>
      </w:r>
    </w:p>
    <w:bookmarkEnd w:id="0"/>
    <w:tbl>
      <w:tblPr>
        <w:tblStyle w:val="5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080"/>
        <w:gridCol w:w="1260"/>
        <w:gridCol w:w="1699"/>
        <w:gridCol w:w="1181"/>
        <w:gridCol w:w="1800"/>
      </w:tblGrid>
      <w:tr w14:paraId="1F2E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8221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91930B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2E50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9748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7DB8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8D68E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FEAC8E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    片</w:t>
            </w:r>
          </w:p>
        </w:tc>
      </w:tr>
      <w:tr w14:paraId="4F05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56F7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0F0C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2F5D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EEFC3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0CDF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1A4ED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4FDE07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32E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B7B8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 w14:paraId="4F38D2A1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F53A96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56D00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 w14:paraId="61C3710A"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1D476E2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E1854E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3ECEE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65605E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62D8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8EB8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70BBE4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E4DA7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9EE44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72D6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85FDE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6A117C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F55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61ED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5B38D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A146D6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73D5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68CB8F"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BA01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E26F0">
            <w:pPr>
              <w:widowControl/>
              <w:jc w:val="left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从事产业及规模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08A41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688D186B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07EEB4F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C09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3298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</w:rPr>
              <w:t>应聘产业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C1832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种植业</w:t>
            </w:r>
          </w:p>
        </w:tc>
      </w:tr>
      <w:tr w14:paraId="1A57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B9A9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56541E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E5E4C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 w14:paraId="2085A2A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D685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13A18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034E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 w14:paraId="07B9C1B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C48FD0A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172062FE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50827593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37E5774C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791E71DA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2002B0D5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22469FF1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0A729BBF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69CDB4E4"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330B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8DC9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884A06C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9812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8B5FD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申请人</w:t>
            </w:r>
          </w:p>
          <w:p w14:paraId="00E9E3C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D4F7A1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14:paraId="302CB242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DBF59FE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0EC3675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0F20C1C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申请人签名：</w:t>
            </w:r>
          </w:p>
          <w:p w14:paraId="50C74D56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8EEBACE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 月  日</w:t>
            </w:r>
          </w:p>
        </w:tc>
      </w:tr>
      <w:tr w14:paraId="344D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E1378"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 w14:paraId="602DEEC8"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E692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885496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C5E93E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3F9E2C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2C3A215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6DDF2E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282FCBD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85E8FD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235D767D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3976443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         负责人（签字）              单位（盖章）</w:t>
            </w:r>
          </w:p>
          <w:p w14:paraId="71EE49C9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D918FFD"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 w14:paraId="54D7491E">
      <w:pPr>
        <w:rPr>
          <w:rFonts w:hint="eastAsia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t>2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“申请人签名”需手写签名。</w:t>
      </w: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CFE9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7CFF549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OTRlNTljMzkwZTIyYTBiMGNlMDFiOWM2YzlhOGYifQ=="/>
  </w:docVars>
  <w:rsids>
    <w:rsidRoot w:val="00AA3123"/>
    <w:rsid w:val="00002542"/>
    <w:rsid w:val="00030E43"/>
    <w:rsid w:val="00090235"/>
    <w:rsid w:val="000B2EA4"/>
    <w:rsid w:val="000C44A6"/>
    <w:rsid w:val="000C4A30"/>
    <w:rsid w:val="000D1A5B"/>
    <w:rsid w:val="000E40DB"/>
    <w:rsid w:val="001243B7"/>
    <w:rsid w:val="00147E25"/>
    <w:rsid w:val="001607F7"/>
    <w:rsid w:val="00163497"/>
    <w:rsid w:val="00163B20"/>
    <w:rsid w:val="001830FC"/>
    <w:rsid w:val="00187F62"/>
    <w:rsid w:val="001A7A58"/>
    <w:rsid w:val="001B1D47"/>
    <w:rsid w:val="001D1364"/>
    <w:rsid w:val="001D541C"/>
    <w:rsid w:val="001E03AC"/>
    <w:rsid w:val="001E5DF4"/>
    <w:rsid w:val="00220B3F"/>
    <w:rsid w:val="00221723"/>
    <w:rsid w:val="00244FF9"/>
    <w:rsid w:val="00253C64"/>
    <w:rsid w:val="00281136"/>
    <w:rsid w:val="00283D28"/>
    <w:rsid w:val="0029620B"/>
    <w:rsid w:val="002978DA"/>
    <w:rsid w:val="002B0EBD"/>
    <w:rsid w:val="002B5375"/>
    <w:rsid w:val="002D28E1"/>
    <w:rsid w:val="002D3BF6"/>
    <w:rsid w:val="002E058D"/>
    <w:rsid w:val="0031183C"/>
    <w:rsid w:val="00314DE6"/>
    <w:rsid w:val="00320408"/>
    <w:rsid w:val="0034347C"/>
    <w:rsid w:val="00345EE5"/>
    <w:rsid w:val="003B50B0"/>
    <w:rsid w:val="003D535D"/>
    <w:rsid w:val="003E7167"/>
    <w:rsid w:val="00410827"/>
    <w:rsid w:val="0041267B"/>
    <w:rsid w:val="00417F86"/>
    <w:rsid w:val="00421BA2"/>
    <w:rsid w:val="00426CE1"/>
    <w:rsid w:val="0044696A"/>
    <w:rsid w:val="00475981"/>
    <w:rsid w:val="00490999"/>
    <w:rsid w:val="004C630B"/>
    <w:rsid w:val="004D3FA0"/>
    <w:rsid w:val="004E4533"/>
    <w:rsid w:val="004F0D4C"/>
    <w:rsid w:val="00505FCC"/>
    <w:rsid w:val="00506FC0"/>
    <w:rsid w:val="00544BE8"/>
    <w:rsid w:val="005B7B35"/>
    <w:rsid w:val="005B7E9C"/>
    <w:rsid w:val="005F75E0"/>
    <w:rsid w:val="00630E09"/>
    <w:rsid w:val="006341A9"/>
    <w:rsid w:val="006740DA"/>
    <w:rsid w:val="006913CA"/>
    <w:rsid w:val="006A2EB5"/>
    <w:rsid w:val="006B21B9"/>
    <w:rsid w:val="006B50D7"/>
    <w:rsid w:val="006D4F09"/>
    <w:rsid w:val="006F485B"/>
    <w:rsid w:val="00727EC2"/>
    <w:rsid w:val="00740257"/>
    <w:rsid w:val="00744B75"/>
    <w:rsid w:val="007525E0"/>
    <w:rsid w:val="007918B5"/>
    <w:rsid w:val="00794FF7"/>
    <w:rsid w:val="00797012"/>
    <w:rsid w:val="007A13AF"/>
    <w:rsid w:val="007B7569"/>
    <w:rsid w:val="007E351A"/>
    <w:rsid w:val="0081158A"/>
    <w:rsid w:val="00817E92"/>
    <w:rsid w:val="0084682C"/>
    <w:rsid w:val="00853FD3"/>
    <w:rsid w:val="008A7C26"/>
    <w:rsid w:val="0092124F"/>
    <w:rsid w:val="0092752D"/>
    <w:rsid w:val="00951995"/>
    <w:rsid w:val="0099178B"/>
    <w:rsid w:val="009D56F8"/>
    <w:rsid w:val="009E26E9"/>
    <w:rsid w:val="00A2166D"/>
    <w:rsid w:val="00A2372C"/>
    <w:rsid w:val="00A26873"/>
    <w:rsid w:val="00A47214"/>
    <w:rsid w:val="00A47927"/>
    <w:rsid w:val="00A61535"/>
    <w:rsid w:val="00A72654"/>
    <w:rsid w:val="00A80E05"/>
    <w:rsid w:val="00A83503"/>
    <w:rsid w:val="00A84E22"/>
    <w:rsid w:val="00A926C4"/>
    <w:rsid w:val="00A95FA3"/>
    <w:rsid w:val="00AA0B04"/>
    <w:rsid w:val="00AA3123"/>
    <w:rsid w:val="00AC30E9"/>
    <w:rsid w:val="00AC5085"/>
    <w:rsid w:val="00AF47AE"/>
    <w:rsid w:val="00B00861"/>
    <w:rsid w:val="00B0183C"/>
    <w:rsid w:val="00B1599C"/>
    <w:rsid w:val="00B350B7"/>
    <w:rsid w:val="00B4476F"/>
    <w:rsid w:val="00B662F4"/>
    <w:rsid w:val="00B71347"/>
    <w:rsid w:val="00B804AE"/>
    <w:rsid w:val="00B93440"/>
    <w:rsid w:val="00B94275"/>
    <w:rsid w:val="00BB0611"/>
    <w:rsid w:val="00BB0D13"/>
    <w:rsid w:val="00BE3B24"/>
    <w:rsid w:val="00BE6589"/>
    <w:rsid w:val="00C22A63"/>
    <w:rsid w:val="00C733A1"/>
    <w:rsid w:val="00C75512"/>
    <w:rsid w:val="00C81E28"/>
    <w:rsid w:val="00CD0F02"/>
    <w:rsid w:val="00CD77EB"/>
    <w:rsid w:val="00CE053B"/>
    <w:rsid w:val="00CF1CCB"/>
    <w:rsid w:val="00D01301"/>
    <w:rsid w:val="00D12AF5"/>
    <w:rsid w:val="00D178F8"/>
    <w:rsid w:val="00D21C30"/>
    <w:rsid w:val="00D25954"/>
    <w:rsid w:val="00D73FC7"/>
    <w:rsid w:val="00D776AA"/>
    <w:rsid w:val="00DB4915"/>
    <w:rsid w:val="00DC0815"/>
    <w:rsid w:val="00E27D12"/>
    <w:rsid w:val="00E32B50"/>
    <w:rsid w:val="00E40916"/>
    <w:rsid w:val="00E447D5"/>
    <w:rsid w:val="00E530DE"/>
    <w:rsid w:val="00E914A0"/>
    <w:rsid w:val="00E97AF3"/>
    <w:rsid w:val="00E97C78"/>
    <w:rsid w:val="00EE4980"/>
    <w:rsid w:val="00EE5173"/>
    <w:rsid w:val="00EF2920"/>
    <w:rsid w:val="00EF4332"/>
    <w:rsid w:val="00F26034"/>
    <w:rsid w:val="00F3607F"/>
    <w:rsid w:val="00F44465"/>
    <w:rsid w:val="00F465BB"/>
    <w:rsid w:val="00F5087E"/>
    <w:rsid w:val="00F80AEA"/>
    <w:rsid w:val="00F91406"/>
    <w:rsid w:val="00FD49EC"/>
    <w:rsid w:val="00FF4E9F"/>
    <w:rsid w:val="03D55627"/>
    <w:rsid w:val="05E876D8"/>
    <w:rsid w:val="090A62FF"/>
    <w:rsid w:val="0A9805B1"/>
    <w:rsid w:val="1AB42479"/>
    <w:rsid w:val="1CB11B06"/>
    <w:rsid w:val="1F2A2F12"/>
    <w:rsid w:val="1FCF28F2"/>
    <w:rsid w:val="204347E7"/>
    <w:rsid w:val="25197880"/>
    <w:rsid w:val="28F50B89"/>
    <w:rsid w:val="2B2204B0"/>
    <w:rsid w:val="2D941EA2"/>
    <w:rsid w:val="313E423B"/>
    <w:rsid w:val="36FC20F6"/>
    <w:rsid w:val="39B852E8"/>
    <w:rsid w:val="3B1B326B"/>
    <w:rsid w:val="3B862684"/>
    <w:rsid w:val="412B1D6C"/>
    <w:rsid w:val="45054565"/>
    <w:rsid w:val="46183B55"/>
    <w:rsid w:val="516B09D9"/>
    <w:rsid w:val="53C858A1"/>
    <w:rsid w:val="5537124C"/>
    <w:rsid w:val="5E2D79E2"/>
    <w:rsid w:val="64A032FF"/>
    <w:rsid w:val="6BF4440E"/>
    <w:rsid w:val="713F0321"/>
    <w:rsid w:val="71BB6C3A"/>
    <w:rsid w:val="7D1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日期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4B3D-1FF0-45F1-A229-88F55C56D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1866</Words>
  <Characters>1943</Characters>
  <Lines>15</Lines>
  <Paragraphs>4</Paragraphs>
  <TotalTime>8</TotalTime>
  <ScaleCrop>false</ScaleCrop>
  <LinksUpToDate>false</LinksUpToDate>
  <CharactersWithSpaces>2259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2021-05-06T05:14:00Z</dcterms:created>
  <dc:creator>Administrator</dc:creator>
  <cp:lastModifiedBy>WPS_1662691486</cp:lastModifiedBy>
  <cp:lastPrinted>2021-08-24T00:39:00Z</cp:lastPrinted>
  <dcterms:modified xsi:type="dcterms:W3CDTF">2024-08-14T01:08:29Z</dcterms:modified>
  <dc:title>环江毛南族自治县农业局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FC942F283B3A4B82AD507539CDE7230B_13</vt:lpwstr>
  </property>
</Properties>
</file>