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12B0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贵旅集团2024年高校毕业生招聘报名表</w:t>
      </w:r>
    </w:p>
    <w:bookmarkEnd w:id="0"/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11"/>
        <w:gridCol w:w="561"/>
        <w:gridCol w:w="600"/>
        <w:gridCol w:w="359"/>
        <w:gridCol w:w="361"/>
        <w:gridCol w:w="124"/>
        <w:gridCol w:w="746"/>
        <w:gridCol w:w="285"/>
        <w:gridCol w:w="720"/>
        <w:gridCol w:w="95"/>
        <w:gridCol w:w="1193"/>
        <w:gridCol w:w="1817"/>
      </w:tblGrid>
      <w:tr w14:paraId="2FCB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 w14:paraId="2A349B6A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40C3AF7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 w14:paraId="14E79328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 w14:paraId="0C7FB14E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20F5895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540D63D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noWrap w:val="0"/>
            <w:vAlign w:val="center"/>
          </w:tcPr>
          <w:p w14:paraId="00DB1C3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照片</w:t>
            </w:r>
          </w:p>
        </w:tc>
      </w:tr>
      <w:tr w14:paraId="22F3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 w14:paraId="282F0CCE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7B4393DE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noWrap w:val="0"/>
            <w:vAlign w:val="center"/>
          </w:tcPr>
          <w:p w14:paraId="25599212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 w14:paraId="0F2845FC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 w14:paraId="45CDF10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667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 w14:paraId="5CD26211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69AD3D11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noWrap w:val="0"/>
            <w:vAlign w:val="center"/>
          </w:tcPr>
          <w:p w14:paraId="1347EE2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 w14:paraId="7B73D885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 w14:paraId="0154D028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759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 w14:paraId="06EAF884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32431C63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noWrap w:val="0"/>
            <w:vAlign w:val="center"/>
          </w:tcPr>
          <w:p w14:paraId="504985CA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 w14:paraId="5DBFBDE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 w14:paraId="48B9681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D3AA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668" w:type="dxa"/>
            <w:noWrap w:val="0"/>
            <w:vAlign w:val="center"/>
          </w:tcPr>
          <w:p w14:paraId="5F7D6510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016" w:type="dxa"/>
            <w:gridSpan w:val="6"/>
            <w:noWrap w:val="0"/>
            <w:vAlign w:val="center"/>
          </w:tcPr>
          <w:p w14:paraId="1EFDB2E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 w14:paraId="4979965F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142249E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D7C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668" w:type="dxa"/>
            <w:noWrap w:val="0"/>
            <w:vAlign w:val="center"/>
          </w:tcPr>
          <w:p w14:paraId="5C1CCC1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016" w:type="dxa"/>
            <w:gridSpan w:val="6"/>
            <w:noWrap w:val="0"/>
            <w:vAlign w:val="center"/>
          </w:tcPr>
          <w:p w14:paraId="3D3BA5A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 w14:paraId="07FAFA0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784F7C5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514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  <w:jc w:val="center"/>
        </w:trPr>
        <w:tc>
          <w:tcPr>
            <w:tcW w:w="1668" w:type="dxa"/>
            <w:noWrap w:val="0"/>
            <w:vAlign w:val="center"/>
          </w:tcPr>
          <w:p w14:paraId="1EA4E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职业（从业）资格证</w:t>
            </w:r>
          </w:p>
        </w:tc>
        <w:tc>
          <w:tcPr>
            <w:tcW w:w="3016" w:type="dxa"/>
            <w:gridSpan w:val="6"/>
            <w:noWrap w:val="0"/>
            <w:vAlign w:val="center"/>
          </w:tcPr>
          <w:p w14:paraId="0F99D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 w14:paraId="75D8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是否满足该职位要求的其它报考条件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3B9F0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375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668" w:type="dxa"/>
            <w:noWrap w:val="0"/>
            <w:vAlign w:val="center"/>
          </w:tcPr>
          <w:p w14:paraId="6E02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报考岗位类别</w:t>
            </w:r>
          </w:p>
        </w:tc>
        <w:tc>
          <w:tcPr>
            <w:tcW w:w="3016" w:type="dxa"/>
            <w:gridSpan w:val="6"/>
            <w:noWrap w:val="0"/>
            <w:vAlign w:val="center"/>
          </w:tcPr>
          <w:p w14:paraId="32773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 w14:paraId="5863C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毕业生类型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0071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2023届、2024届毕业生</w:t>
            </w:r>
          </w:p>
          <w:p w14:paraId="7A835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2025届毕业生   </w:t>
            </w:r>
          </w:p>
        </w:tc>
      </w:tr>
      <w:tr w14:paraId="6850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 w14:paraId="1227ACC7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7872" w:type="dxa"/>
            <w:gridSpan w:val="12"/>
            <w:noWrap w:val="0"/>
            <w:vAlign w:val="center"/>
          </w:tcPr>
          <w:p w14:paraId="2D196BE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257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 w14:paraId="57F40FB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教育经历（从高中填起）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248D058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483" w:type="dxa"/>
            <w:gridSpan w:val="9"/>
            <w:noWrap w:val="0"/>
            <w:vAlign w:val="center"/>
          </w:tcPr>
          <w:p w14:paraId="3EB69BC0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学校及专业</w:t>
            </w:r>
          </w:p>
        </w:tc>
        <w:tc>
          <w:tcPr>
            <w:tcW w:w="1817" w:type="dxa"/>
            <w:noWrap w:val="0"/>
            <w:vAlign w:val="center"/>
          </w:tcPr>
          <w:p w14:paraId="00D1C9A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证明人</w:t>
            </w:r>
          </w:p>
        </w:tc>
      </w:tr>
      <w:tr w14:paraId="49BF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73FFAEA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53BC3C7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 w14:paraId="3DA0D91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818DF8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2E5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71B8AE9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4CE774B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 w14:paraId="7769108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90E8D9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BEB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2EE2203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43598CB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 w14:paraId="48D6E3AF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2DF68E04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1E5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02053E1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58B76DAE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 w14:paraId="177BF03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D4F0FBF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082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 w14:paraId="362E9B3D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实习/见习经历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4032773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483" w:type="dxa"/>
            <w:gridSpan w:val="9"/>
            <w:noWrap w:val="0"/>
            <w:vAlign w:val="center"/>
          </w:tcPr>
          <w:p w14:paraId="1F08A74D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单位及岗位</w:t>
            </w:r>
          </w:p>
        </w:tc>
        <w:tc>
          <w:tcPr>
            <w:tcW w:w="1817" w:type="dxa"/>
            <w:noWrap w:val="0"/>
            <w:vAlign w:val="center"/>
          </w:tcPr>
          <w:p w14:paraId="4E7AA88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证明人</w:t>
            </w:r>
          </w:p>
        </w:tc>
      </w:tr>
      <w:tr w14:paraId="2CCE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31952112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2E4877F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 w14:paraId="44E9E76F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C2CEFBA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6BB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3F0BB09D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6E400B32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 w14:paraId="4AF399BD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BED95C7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F59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7A8AAEDF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2363AEE0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 w14:paraId="308FA05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DE34A9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B58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 w14:paraId="3CB326CE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获奖经历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5E3D469B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4483" w:type="dxa"/>
            <w:gridSpan w:val="9"/>
            <w:noWrap w:val="0"/>
            <w:vAlign w:val="center"/>
          </w:tcPr>
          <w:p w14:paraId="4C810345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获奖内容</w:t>
            </w:r>
          </w:p>
        </w:tc>
        <w:tc>
          <w:tcPr>
            <w:tcW w:w="1817" w:type="dxa"/>
            <w:noWrap w:val="0"/>
            <w:vAlign w:val="center"/>
          </w:tcPr>
          <w:p w14:paraId="39B49C8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证明人</w:t>
            </w:r>
          </w:p>
        </w:tc>
      </w:tr>
      <w:tr w14:paraId="11BD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781CD9CF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2EECF2A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 w14:paraId="03F39542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DCF621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AC4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5418BFEB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55C78F07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 w14:paraId="34B967EE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12C7DB2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422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5E11F572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59E01446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 w14:paraId="138E2094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3FBFA4B0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99F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38EA596F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1DC400AE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 w14:paraId="51EAA44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6708FB8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DAB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 w14:paraId="0BEC1A13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家庭主要成员及重要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社会关</w:t>
            </w:r>
          </w:p>
          <w:p w14:paraId="3D3D15E9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系</w:t>
            </w:r>
          </w:p>
        </w:tc>
        <w:tc>
          <w:tcPr>
            <w:tcW w:w="1011" w:type="dxa"/>
            <w:noWrap w:val="0"/>
            <w:vAlign w:val="center"/>
          </w:tcPr>
          <w:p w14:paraId="27EC0562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称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谓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1B144090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 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1F349EF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年龄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31C2E8DC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 治</w:t>
            </w:r>
          </w:p>
          <w:p w14:paraId="1FF2E784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面 貌</w:t>
            </w:r>
          </w:p>
        </w:tc>
        <w:tc>
          <w:tcPr>
            <w:tcW w:w="3825" w:type="dxa"/>
            <w:gridSpan w:val="4"/>
            <w:noWrap w:val="0"/>
            <w:vAlign w:val="center"/>
          </w:tcPr>
          <w:p w14:paraId="09425E9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 作 单 位 及 职 务</w:t>
            </w:r>
          </w:p>
        </w:tc>
      </w:tr>
      <w:tr w14:paraId="75B2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034DFE6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7E421BB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3EB154E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DADE1B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15678F3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825" w:type="dxa"/>
            <w:gridSpan w:val="4"/>
            <w:noWrap w:val="0"/>
            <w:vAlign w:val="center"/>
          </w:tcPr>
          <w:p w14:paraId="4841C3E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2EB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6FC10A4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7B440DF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27E8E69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9D3D8C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6C909A1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825" w:type="dxa"/>
            <w:gridSpan w:val="4"/>
            <w:noWrap w:val="0"/>
            <w:vAlign w:val="center"/>
          </w:tcPr>
          <w:p w14:paraId="503930F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1E30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32C67FC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4F54E5E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414EDE9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89B0B7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7833DF4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825" w:type="dxa"/>
            <w:gridSpan w:val="4"/>
            <w:noWrap w:val="0"/>
            <w:vAlign w:val="center"/>
          </w:tcPr>
          <w:p w14:paraId="5D586F7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056B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5D0057B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2AB40C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174C2EC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5A7B52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35C63B2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825" w:type="dxa"/>
            <w:gridSpan w:val="4"/>
            <w:noWrap w:val="0"/>
            <w:vAlign w:val="center"/>
          </w:tcPr>
          <w:p w14:paraId="1443AE0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4301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7603487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0AD13BD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713686C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28D8BF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7CCAAFF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825" w:type="dxa"/>
            <w:gridSpan w:val="4"/>
            <w:noWrap w:val="0"/>
            <w:vAlign w:val="center"/>
          </w:tcPr>
          <w:p w14:paraId="7F43F0A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145F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 w14:paraId="26A28618">
            <w:pPr>
              <w:widowControl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近亲属在贵旅集团及下属公司工作情况</w:t>
            </w:r>
          </w:p>
        </w:tc>
        <w:tc>
          <w:tcPr>
            <w:tcW w:w="1011" w:type="dxa"/>
            <w:noWrap w:val="0"/>
            <w:vAlign w:val="center"/>
          </w:tcPr>
          <w:p w14:paraId="153DB0E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 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5F4C95B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姓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别</w:t>
            </w:r>
          </w:p>
        </w:tc>
        <w:tc>
          <w:tcPr>
            <w:tcW w:w="1875" w:type="dxa"/>
            <w:gridSpan w:val="5"/>
            <w:noWrap w:val="0"/>
            <w:vAlign w:val="center"/>
          </w:tcPr>
          <w:p w14:paraId="43D3CF5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近亲属</w:t>
            </w:r>
          </w:p>
          <w:p w14:paraId="2052EC7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关系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类别</w:t>
            </w:r>
          </w:p>
        </w:tc>
        <w:tc>
          <w:tcPr>
            <w:tcW w:w="3825" w:type="dxa"/>
            <w:gridSpan w:val="4"/>
            <w:noWrap w:val="0"/>
            <w:vAlign w:val="center"/>
          </w:tcPr>
          <w:p w14:paraId="72BEB66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61AC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609FAE8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4FDEB88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0599A43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75" w:type="dxa"/>
            <w:gridSpan w:val="5"/>
            <w:noWrap w:val="0"/>
            <w:vAlign w:val="center"/>
          </w:tcPr>
          <w:p w14:paraId="48977FA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825" w:type="dxa"/>
            <w:gridSpan w:val="4"/>
            <w:noWrap w:val="0"/>
            <w:vAlign w:val="center"/>
          </w:tcPr>
          <w:p w14:paraId="0B96918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65D3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769455B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7453E4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64623FF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75" w:type="dxa"/>
            <w:gridSpan w:val="5"/>
            <w:noWrap w:val="0"/>
            <w:vAlign w:val="center"/>
          </w:tcPr>
          <w:p w14:paraId="3DC4444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825" w:type="dxa"/>
            <w:gridSpan w:val="4"/>
            <w:noWrap w:val="0"/>
            <w:vAlign w:val="center"/>
          </w:tcPr>
          <w:p w14:paraId="7D46CBD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6551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0D7C161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46FF3EA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51A2D0A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75" w:type="dxa"/>
            <w:gridSpan w:val="5"/>
            <w:noWrap w:val="0"/>
            <w:vAlign w:val="center"/>
          </w:tcPr>
          <w:p w14:paraId="014FFC1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825" w:type="dxa"/>
            <w:gridSpan w:val="4"/>
            <w:noWrap w:val="0"/>
            <w:vAlign w:val="center"/>
          </w:tcPr>
          <w:p w14:paraId="64E79DB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43AC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0F91FE0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77DB84B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15A1BB0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75" w:type="dxa"/>
            <w:gridSpan w:val="5"/>
            <w:noWrap w:val="0"/>
            <w:vAlign w:val="center"/>
          </w:tcPr>
          <w:p w14:paraId="6BBF241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825" w:type="dxa"/>
            <w:gridSpan w:val="4"/>
            <w:noWrap w:val="0"/>
            <w:vAlign w:val="center"/>
          </w:tcPr>
          <w:p w14:paraId="6C580A4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357E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exact"/>
          <w:jc w:val="center"/>
        </w:trPr>
        <w:tc>
          <w:tcPr>
            <w:tcW w:w="1668" w:type="dxa"/>
            <w:noWrap w:val="0"/>
            <w:vAlign w:val="center"/>
          </w:tcPr>
          <w:p w14:paraId="6BA1AA26">
            <w:pPr>
              <w:widowControl/>
              <w:jc w:val="center"/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报名信息</w:t>
            </w:r>
          </w:p>
          <w:p w14:paraId="06FA8D7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确认栏</w:t>
            </w:r>
          </w:p>
        </w:tc>
        <w:tc>
          <w:tcPr>
            <w:tcW w:w="7872" w:type="dxa"/>
            <w:gridSpan w:val="12"/>
            <w:noWrap w:val="0"/>
            <w:vAlign w:val="center"/>
          </w:tcPr>
          <w:p w14:paraId="4B508FE0">
            <w:pPr>
              <w:widowControl/>
              <w:jc w:val="left"/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</w:pPr>
          </w:p>
          <w:p w14:paraId="4599EEB0">
            <w:pPr>
              <w:widowControl/>
              <w:jc w:val="left"/>
              <w:rPr>
                <w:rFonts w:hint="eastAsia" w:ascii="Times New Roman" w:hAnsi="Times New Roman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以上</w:t>
            </w: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  <w:lang w:val="en-US" w:eastAsia="zh-CN"/>
              </w:rPr>
              <w:t>报名表中填写内容</w:t>
            </w: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均为本人真实情况，若有虚假、遗漏、错误，责任自负。</w:t>
            </w:r>
          </w:p>
          <w:p w14:paraId="3AF81C23">
            <w:pPr>
              <w:widowControl/>
              <w:ind w:firstLine="630" w:firstLineChars="300"/>
              <w:jc w:val="center"/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</w:pPr>
          </w:p>
          <w:p w14:paraId="5B00ACB8">
            <w:pPr>
              <w:widowControl/>
              <w:jc w:val="left"/>
              <w:rPr>
                <w:rFonts w:hint="eastAsia" w:ascii="Times New Roman" w:hAnsi="Times New Roman" w:eastAsia="仿宋_GB2312" w:cs="宋体"/>
                <w:bCs/>
                <w:color w:val="FF0000"/>
                <w:kern w:val="0"/>
                <w:szCs w:val="21"/>
                <w:lang w:eastAsia="zh-CN"/>
              </w:rPr>
            </w:pPr>
          </w:p>
          <w:p w14:paraId="450DF908">
            <w:pPr>
              <w:widowControl/>
              <w:ind w:firstLine="630" w:firstLineChars="300"/>
              <w:jc w:val="center"/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 xml:space="preserve">                  </w:t>
            </w:r>
          </w:p>
          <w:p w14:paraId="0BD5882A">
            <w:pPr>
              <w:widowControl/>
              <w:wordWrap w:val="0"/>
              <w:ind w:firstLine="630" w:firstLineChars="300"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 xml:space="preserve">考生签名：   </w:t>
            </w: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 xml:space="preserve">     </w:t>
            </w:r>
          </w:p>
          <w:p w14:paraId="49FABC07">
            <w:pPr>
              <w:pStyle w:val="2"/>
              <w:rPr>
                <w:rFonts w:hint="eastAsia"/>
              </w:rPr>
            </w:pPr>
          </w:p>
          <w:p w14:paraId="7D917A4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 日</w:t>
            </w:r>
          </w:p>
        </w:tc>
      </w:tr>
    </w:tbl>
    <w:p w14:paraId="3DDA463B"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lang w:eastAsia="zh-CN"/>
        </w:rPr>
        <w:t>生源地指</w:t>
      </w:r>
      <w:r>
        <w:rPr>
          <w:rFonts w:hint="eastAsia" w:ascii="Times New Roman" w:hAnsi="Times New Roman" w:eastAsia="宋体" w:cs="Times New Roman"/>
          <w:lang w:val="en-US" w:eastAsia="zh-CN"/>
        </w:rPr>
        <w:t>参加高考时的学籍所在地，若是多次参加高考的，生源地则为最后一次参加高考时的学籍所在地。</w:t>
      </w:r>
    </w:p>
    <w:p w14:paraId="11E2AEA3">
      <w:pPr>
        <w:ind w:firstLine="1050" w:firstLineChars="5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近亲属关系类别包括：配偶；直系血亲（包括祖父母、外祖父母、父母、子女、孙子女、外孙子女；无血缘关系，但由法律确认其具有与自然血亲同等的权利、义务的亲属，如养父母与养子女、继子女）；三代以内旁系血亲（包括伯叔姑舅姨、兄弟姐妹、堂兄弟姐妹、表兄弟姐妹、侄子女、甥子女）；近姻亲（包括配偶的父母、配偶的兄弟姐妹及其配偶、子女的配偶及子女配偶的父母、三代以内旁系血亲的配偶）四类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ZTUxMTIyZTc2NjI5ZWMxZjE2NzQ1OTk1ZTNkYWUifQ=="/>
    <w:docVar w:name="KSO_WPS_MARK_KEY" w:val="d73cfa76-fb24-4b55-9444-c7613a42515c"/>
  </w:docVars>
  <w:rsids>
    <w:rsidRoot w:val="26587E87"/>
    <w:rsid w:val="022F73A2"/>
    <w:rsid w:val="0236534B"/>
    <w:rsid w:val="095C3EEF"/>
    <w:rsid w:val="0A031F72"/>
    <w:rsid w:val="0AE11795"/>
    <w:rsid w:val="1596468C"/>
    <w:rsid w:val="17435337"/>
    <w:rsid w:val="1AA154E6"/>
    <w:rsid w:val="1B221A8F"/>
    <w:rsid w:val="1C3E26FA"/>
    <w:rsid w:val="256F277E"/>
    <w:rsid w:val="26587E87"/>
    <w:rsid w:val="27DC5671"/>
    <w:rsid w:val="291B219F"/>
    <w:rsid w:val="2F967251"/>
    <w:rsid w:val="3091013E"/>
    <w:rsid w:val="319770C5"/>
    <w:rsid w:val="34725B9A"/>
    <w:rsid w:val="34F443A1"/>
    <w:rsid w:val="365302AE"/>
    <w:rsid w:val="3B0527E0"/>
    <w:rsid w:val="3F225EA4"/>
    <w:rsid w:val="3F8E4D11"/>
    <w:rsid w:val="40107A40"/>
    <w:rsid w:val="40524017"/>
    <w:rsid w:val="452A1C17"/>
    <w:rsid w:val="478F3A9A"/>
    <w:rsid w:val="47C076C6"/>
    <w:rsid w:val="493C2D64"/>
    <w:rsid w:val="49F5618C"/>
    <w:rsid w:val="4BF91035"/>
    <w:rsid w:val="4C8C62FF"/>
    <w:rsid w:val="4D420E7E"/>
    <w:rsid w:val="4E1B4533"/>
    <w:rsid w:val="4E1F5138"/>
    <w:rsid w:val="4EE90083"/>
    <w:rsid w:val="4FF91853"/>
    <w:rsid w:val="50A16EC7"/>
    <w:rsid w:val="54BF0B57"/>
    <w:rsid w:val="5B2711DD"/>
    <w:rsid w:val="5B2D4026"/>
    <w:rsid w:val="5B3C2BCD"/>
    <w:rsid w:val="65800E00"/>
    <w:rsid w:val="68F44821"/>
    <w:rsid w:val="6E372B94"/>
    <w:rsid w:val="71BD0038"/>
    <w:rsid w:val="72D22945"/>
    <w:rsid w:val="76091AB6"/>
    <w:rsid w:val="7E902DF7"/>
    <w:rsid w:val="7F7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line="640" w:lineRule="exact"/>
      <w:ind w:firstLine="420" w:firstLineChars="100"/>
      <w:jc w:val="both"/>
    </w:pPr>
    <w:rPr>
      <w:rFonts w:ascii="Times New Roman" w:hAnsi="Times New Roman" w:eastAsia="Times New Roman" w:cs="黑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536</Characters>
  <Lines>0</Lines>
  <Paragraphs>0</Paragraphs>
  <TotalTime>2</TotalTime>
  <ScaleCrop>false</ScaleCrop>
  <LinksUpToDate>false</LinksUpToDate>
  <CharactersWithSpaces>667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2022-07-08T03:03:00Z</dcterms:created>
  <dc:creator>HIH</dc:creator>
  <cp:lastModifiedBy>whale  fall.</cp:lastModifiedBy>
  <cp:lastPrinted>2022-07-08T08:28:00Z</cp:lastPrinted>
  <dcterms:modified xsi:type="dcterms:W3CDTF">2024-08-14T01:26:26Z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1F006229B89447849FCD907813D7AE82_13</vt:lpwstr>
  </property>
</Properties>
</file>