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BA" w:rsidRPr="00266205" w:rsidRDefault="00266205">
      <w:pPr>
        <w:rPr>
          <w:rFonts w:ascii="方正小标宋简体" w:eastAsia="方正小标宋简体" w:hAnsi="宋体" w:cs="宋体" w:hint="eastAsia"/>
          <w:sz w:val="32"/>
          <w:szCs w:val="32"/>
        </w:rPr>
      </w:pPr>
      <w:r w:rsidRPr="00266205">
        <w:rPr>
          <w:rFonts w:ascii="方正小标宋简体" w:eastAsia="方正小标宋简体" w:hAnsi="方正公文小标宋" w:cs="方正公文小标宋" w:hint="eastAsia"/>
          <w:sz w:val="32"/>
          <w:szCs w:val="32"/>
        </w:rPr>
        <w:t>附</w:t>
      </w:r>
      <w:r w:rsidRPr="00266205">
        <w:rPr>
          <w:rFonts w:ascii="方正小标宋简体" w:eastAsia="方正小标宋简体" w:hAnsi="宋体" w:cs="宋体" w:hint="eastAsia"/>
          <w:sz w:val="32"/>
          <w:szCs w:val="32"/>
        </w:rPr>
        <w:t>件</w:t>
      </w:r>
    </w:p>
    <w:p w:rsidR="00761DBA" w:rsidRDefault="00266205" w:rsidP="00266205">
      <w:pPr>
        <w:pStyle w:val="a3"/>
        <w:wordWrap/>
        <w:spacing w:line="600" w:lineRule="exact"/>
        <w:ind w:rightChars="-50" w:right="-105"/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年吉林省省直事业单位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走出去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公开招聘拟聘用人员公示名单</w:t>
      </w:r>
    </w:p>
    <w:tbl>
      <w:tblPr>
        <w:tblStyle w:val="a4"/>
        <w:tblW w:w="0" w:type="auto"/>
        <w:tblLook w:val="04A0"/>
      </w:tblPr>
      <w:tblGrid>
        <w:gridCol w:w="675"/>
        <w:gridCol w:w="1055"/>
        <w:gridCol w:w="705"/>
        <w:gridCol w:w="1110"/>
        <w:gridCol w:w="1140"/>
        <w:gridCol w:w="1600"/>
        <w:gridCol w:w="1401"/>
        <w:gridCol w:w="1350"/>
        <w:gridCol w:w="1320"/>
        <w:gridCol w:w="1110"/>
        <w:gridCol w:w="1110"/>
        <w:gridCol w:w="1815"/>
      </w:tblGrid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姓</w:t>
            </w: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名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毕业学校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学历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聘用岗位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面试排名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体检结果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考察结果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Cs w:val="21"/>
              </w:rPr>
              <w:t>个人征信结果</w:t>
            </w:r>
          </w:p>
        </w:tc>
      </w:tr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杨习良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男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群众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1989.10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东北师范大学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博士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考古学研究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正常</w:t>
            </w:r>
          </w:p>
        </w:tc>
      </w:tr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潘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静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女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群众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1988.09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吉林大学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硕士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考古学研究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正常</w:t>
            </w:r>
          </w:p>
        </w:tc>
      </w:tr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3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窦佳欣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男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群众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1997.01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吉林大学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硕士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考古学研究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正常</w:t>
            </w:r>
          </w:p>
        </w:tc>
      </w:tr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4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戴飘飘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女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预备党员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1998.07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兰州大学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硕士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考古学研究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正常</w:t>
            </w:r>
          </w:p>
        </w:tc>
      </w:tr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5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林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韬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男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群众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2000.01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东北师范大学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硕士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考古学研究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正常</w:t>
            </w:r>
          </w:p>
        </w:tc>
      </w:tr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6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王伟博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男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党员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1999.12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西北大学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硕士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考古学研究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6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正常</w:t>
            </w:r>
          </w:p>
        </w:tc>
      </w:tr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7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张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峡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女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群众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1997.03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辽宁大学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硕士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考古学研究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7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正常</w:t>
            </w:r>
          </w:p>
        </w:tc>
      </w:tr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8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魏志哲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女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党员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1999.04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西北大学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硕士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考古学研究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8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正常</w:t>
            </w:r>
          </w:p>
        </w:tc>
      </w:tr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9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李文洋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女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党员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1996.08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辽宁大学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硕士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考古学研究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9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正常</w:t>
            </w:r>
          </w:p>
        </w:tc>
      </w:tr>
      <w:tr w:rsidR="00761DBA" w:rsidTr="00266205">
        <w:trPr>
          <w:trHeight w:hRule="exact" w:val="567"/>
        </w:trPr>
        <w:tc>
          <w:tcPr>
            <w:tcW w:w="67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10</w:t>
            </w:r>
          </w:p>
        </w:tc>
        <w:tc>
          <w:tcPr>
            <w:tcW w:w="105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徐嘉蔓</w:t>
            </w:r>
          </w:p>
        </w:tc>
        <w:tc>
          <w:tcPr>
            <w:tcW w:w="70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女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群众</w:t>
            </w:r>
          </w:p>
        </w:tc>
        <w:tc>
          <w:tcPr>
            <w:tcW w:w="114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1996.02</w:t>
            </w:r>
          </w:p>
        </w:tc>
        <w:tc>
          <w:tcPr>
            <w:tcW w:w="160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东北师范大学</w:t>
            </w:r>
          </w:p>
        </w:tc>
        <w:tc>
          <w:tcPr>
            <w:tcW w:w="1401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硕士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研究生</w:t>
            </w:r>
          </w:p>
        </w:tc>
        <w:tc>
          <w:tcPr>
            <w:tcW w:w="135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考古学研究</w:t>
            </w:r>
          </w:p>
        </w:tc>
        <w:tc>
          <w:tcPr>
            <w:tcW w:w="132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10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110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合格</w:t>
            </w:r>
          </w:p>
        </w:tc>
        <w:tc>
          <w:tcPr>
            <w:tcW w:w="1815" w:type="dxa"/>
            <w:vAlign w:val="center"/>
          </w:tcPr>
          <w:p w:rsidR="00761DBA" w:rsidRDefault="00266205" w:rsidP="00266205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正常</w:t>
            </w:r>
          </w:p>
        </w:tc>
      </w:tr>
    </w:tbl>
    <w:p w:rsidR="00761DBA" w:rsidRDefault="00761DBA">
      <w:pPr>
        <w:jc w:val="center"/>
        <w:rPr>
          <w:rFonts w:ascii="方正仿宋_GB2312" w:eastAsia="方正仿宋_GB2312" w:hAnsi="方正仿宋_GB2312" w:cs="方正仿宋_GB2312"/>
          <w:szCs w:val="21"/>
        </w:rPr>
      </w:pPr>
      <w:bookmarkStart w:id="0" w:name="_GoBack"/>
      <w:bookmarkEnd w:id="0"/>
    </w:p>
    <w:sectPr w:rsidR="00761DBA" w:rsidSect="00761DBA">
      <w:pgSz w:w="16838" w:h="11906" w:orient="landscape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ViZmIxOWNhN2Y2NDIyODBjNDhlZGQ5MmM3ZGVkN2EifQ=="/>
  </w:docVars>
  <w:rsids>
    <w:rsidRoot w:val="444063E5"/>
    <w:rsid w:val="00266205"/>
    <w:rsid w:val="00451E01"/>
    <w:rsid w:val="004E31C9"/>
    <w:rsid w:val="00761DBA"/>
    <w:rsid w:val="025C21C2"/>
    <w:rsid w:val="0B550C57"/>
    <w:rsid w:val="133F1B3E"/>
    <w:rsid w:val="355E2D37"/>
    <w:rsid w:val="444063E5"/>
    <w:rsid w:val="6F207DB2"/>
    <w:rsid w:val="6FAA5FFD"/>
    <w:rsid w:val="7081689B"/>
    <w:rsid w:val="72E5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D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61DBA"/>
    <w:pPr>
      <w:wordWrap w:val="0"/>
      <w:jc w:val="left"/>
    </w:pPr>
    <w:rPr>
      <w:rFonts w:ascii="宋体" w:hAnsi="宋体" w:cs="宋体"/>
      <w:sz w:val="24"/>
    </w:rPr>
  </w:style>
  <w:style w:type="table" w:styleId="a4">
    <w:name w:val="Table Grid"/>
    <w:basedOn w:val="a1"/>
    <w:qFormat/>
    <w:rsid w:val="00761D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Excuse Me !</dc:creator>
  <cp:lastModifiedBy>Administrator</cp:lastModifiedBy>
  <cp:revision>2</cp:revision>
  <cp:lastPrinted>2024-08-06T08:16:00Z</cp:lastPrinted>
  <dcterms:created xsi:type="dcterms:W3CDTF">2024-08-06T07:35:00Z</dcterms:created>
  <dcterms:modified xsi:type="dcterms:W3CDTF">2024-08-08T05:35:00Z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3853F3BABF064F79A439182C8C1E0673_13</vt:lpwstr>
  </property>
</Properties>
</file>