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518"/>
        <w:gridCol w:w="82"/>
        <w:gridCol w:w="71"/>
        <w:gridCol w:w="1153"/>
        <w:gridCol w:w="934"/>
        <w:gridCol w:w="743"/>
        <w:gridCol w:w="1279"/>
        <w:gridCol w:w="310"/>
        <w:gridCol w:w="846"/>
        <w:gridCol w:w="665"/>
        <w:gridCol w:w="1649"/>
      </w:tblGrid>
      <w:tr w14:paraId="4331D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E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48" w:afterLines="15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</w:tr>
      <w:tr w14:paraId="65D4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9" w:afterLines="2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2024年三亚市吉阳区考核招聘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工作人员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报名表</w:t>
            </w:r>
          </w:p>
        </w:tc>
      </w:tr>
      <w:tr w14:paraId="5569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F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报考单位：_______________________________</w:t>
            </w:r>
          </w:p>
        </w:tc>
      </w:tr>
      <w:tr w14:paraId="7F2FF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F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名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2B0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别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AA8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6CC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贴照片处</w:t>
            </w:r>
          </w:p>
        </w:tc>
      </w:tr>
      <w:tr w14:paraId="18648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E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族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E68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 贯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355C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4FA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EBB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E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8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 称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D46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3CD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CB15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A69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6A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0D8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0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历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49A9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位</w:t>
            </w:r>
          </w:p>
        </w:tc>
        <w:tc>
          <w:tcPr>
            <w:tcW w:w="1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5DC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DCC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144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6BBC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DFC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3588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0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4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A5D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联系方式（手机号）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745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41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15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是否为行政事业单位在编在岗人员、委培生、定向生</w:t>
            </w:r>
          </w:p>
        </w:tc>
        <w:tc>
          <w:tcPr>
            <w:tcW w:w="2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7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1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紧急联系人及联系方式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7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46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7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5CCB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现工作单位主管部门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F0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A7A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0BB2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现居住地址</w:t>
            </w:r>
          </w:p>
        </w:tc>
        <w:tc>
          <w:tcPr>
            <w:tcW w:w="92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F73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C3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（从高中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写）</w:t>
            </w:r>
          </w:p>
        </w:tc>
        <w:tc>
          <w:tcPr>
            <w:tcW w:w="92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1A5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B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9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 w14:paraId="7B5E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</w:p>
          <w:p w14:paraId="3E86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A3C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C708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FC0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4F9F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户籍所在地</w:t>
            </w:r>
          </w:p>
        </w:tc>
      </w:tr>
      <w:tr w14:paraId="26361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5A9F"/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B385"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EADE4"/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7E7B"/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A3B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D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F88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0D47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F9C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AA6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EDA3D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CD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69D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93F0E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20D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E36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D2C2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A6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报考人承诺</w:t>
            </w:r>
          </w:p>
        </w:tc>
        <w:tc>
          <w:tcPr>
            <w:tcW w:w="92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B4A3">
            <w:pPr>
              <w:keepNext w:val="0"/>
              <w:keepLines w:val="0"/>
              <w:widowControl/>
              <w:suppressLineNumbers w:val="0"/>
              <w:ind w:firstLine="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本人符合报名条件的要求,所提供的各种相关资料和上述填写内容真实有效。如有不实，本人愿自动放弃本次报考资格，并承担由此引发的一切后果。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  <w:p w14:paraId="35D62379">
            <w:pPr>
              <w:keepNext w:val="0"/>
              <w:keepLines w:val="0"/>
              <w:widowControl/>
              <w:suppressLineNumbers w:val="0"/>
              <w:ind w:firstLine="4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报名人签名（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加盖手印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）： 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月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4D4D0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92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0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审查人签名：　　　　　　　　负责人签名：　　　　　　　　　　（盖章）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年   月   日   </w:t>
            </w:r>
          </w:p>
        </w:tc>
      </w:tr>
      <w:tr w14:paraId="6A750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7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6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注：请打印报名表，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在“报考人承诺”栏手写签名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并加盖手印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，报名时拍图或扫描上传，并留存好原件。</w:t>
            </w:r>
          </w:p>
        </w:tc>
      </w:tr>
    </w:tbl>
    <w:p w14:paraId="22587314"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2240" w:h="15840"/>
      <w:pgMar w:top="510" w:right="850" w:bottom="45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FAAE9FE-002B-4FF0-B868-57AC2645D6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C45F5B8-FDD5-4713-8C00-52BFEAEF63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5A2C42-FE68-4328-BAEF-6034E4F793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6D1406C6"/>
    <w:rsid w:val="01C42B8B"/>
    <w:rsid w:val="086A2CCC"/>
    <w:rsid w:val="09B27A4A"/>
    <w:rsid w:val="0FE8038D"/>
    <w:rsid w:val="1039050A"/>
    <w:rsid w:val="120A461B"/>
    <w:rsid w:val="22353B2B"/>
    <w:rsid w:val="24F301A7"/>
    <w:rsid w:val="269C5093"/>
    <w:rsid w:val="284C442A"/>
    <w:rsid w:val="346A3FCB"/>
    <w:rsid w:val="5AD23BFC"/>
    <w:rsid w:val="5AF23794"/>
    <w:rsid w:val="69981D1B"/>
    <w:rsid w:val="6CCE40F4"/>
    <w:rsid w:val="6D1406C6"/>
    <w:rsid w:val="7DC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347</Characters>
  <Lines>0</Lines>
  <Paragraphs>0</Paragraphs>
  <TotalTime>0</TotalTime>
  <ScaleCrop>false</ScaleCrop>
  <LinksUpToDate>false</LinksUpToDate>
  <CharactersWithSpaces>868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2023-11-13T03:25:00Z</dcterms:created>
  <dc:creator>WPS_1503324069</dc:creator>
  <cp:lastModifiedBy>黄毅</cp:lastModifiedBy>
  <cp:lastPrinted>2023-11-13T07:45:00Z</cp:lastPrinted>
  <dcterms:modified xsi:type="dcterms:W3CDTF">2024-08-09T04:35:10Z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F35ECAF75EAC43D9AD48809BA549B974_13</vt:lpwstr>
  </property>
</Properties>
</file>