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804F1C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附件4：</w:t>
      </w:r>
    </w:p>
    <w:p w14:paraId="263E9456"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（中心学校、局属学校）</w:t>
      </w: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202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城区教师</w:t>
      </w:r>
      <w:r>
        <w:rPr>
          <w:rFonts w:hint="eastAsia" w:ascii="宋体" w:hAnsi="宋体" w:eastAsia="宋体" w:cs="宋体"/>
          <w:sz w:val="36"/>
          <w:szCs w:val="36"/>
        </w:rPr>
        <w:t>选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调</w:t>
      </w:r>
      <w:r>
        <w:rPr>
          <w:rFonts w:hint="eastAsia" w:ascii="宋体" w:hAnsi="宋体" w:eastAsia="宋体" w:cs="宋体"/>
          <w:sz w:val="36"/>
          <w:szCs w:val="36"/>
        </w:rPr>
        <w:t>报名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汇总表</w:t>
      </w:r>
    </w:p>
    <w:bookmarkEnd w:id="0"/>
    <w:p w14:paraId="464405B1">
      <w:pPr>
        <w:jc w:val="center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</w:p>
    <w:p w14:paraId="0FAC6F5E">
      <w:pPr>
        <w:jc w:val="both"/>
        <w:rPr>
          <w:rFonts w:hint="default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中心学校、局属学校：（盖章）                                             中心学校、局属学校校长：（签字）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567"/>
        <w:gridCol w:w="1178"/>
        <w:gridCol w:w="400"/>
        <w:gridCol w:w="1192"/>
        <w:gridCol w:w="1208"/>
        <w:gridCol w:w="808"/>
        <w:gridCol w:w="1136"/>
        <w:gridCol w:w="1089"/>
        <w:gridCol w:w="799"/>
        <w:gridCol w:w="901"/>
        <w:gridCol w:w="1115"/>
        <w:gridCol w:w="1008"/>
        <w:gridCol w:w="1008"/>
      </w:tblGrid>
      <w:tr w14:paraId="2E87D9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703" w:type="dxa"/>
            <w:vAlign w:val="center"/>
          </w:tcPr>
          <w:p w14:paraId="30318C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7" w:type="dxa"/>
            <w:vAlign w:val="center"/>
          </w:tcPr>
          <w:p w14:paraId="2ABDCE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工作学校</w:t>
            </w:r>
          </w:p>
        </w:tc>
        <w:tc>
          <w:tcPr>
            <w:tcW w:w="1178" w:type="dxa"/>
            <w:vAlign w:val="center"/>
          </w:tcPr>
          <w:p w14:paraId="0B7E75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400" w:type="dxa"/>
            <w:vAlign w:val="center"/>
          </w:tcPr>
          <w:p w14:paraId="7D79D3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92" w:type="dxa"/>
            <w:vAlign w:val="center"/>
          </w:tcPr>
          <w:p w14:paraId="3EF586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8" w:type="dxa"/>
            <w:vAlign w:val="center"/>
          </w:tcPr>
          <w:p w14:paraId="12AB9D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08" w:type="dxa"/>
            <w:vAlign w:val="center"/>
          </w:tcPr>
          <w:p w14:paraId="347A86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参加工作时间</w:t>
            </w:r>
          </w:p>
        </w:tc>
        <w:tc>
          <w:tcPr>
            <w:tcW w:w="1136" w:type="dxa"/>
            <w:vAlign w:val="center"/>
          </w:tcPr>
          <w:p w14:paraId="403A73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第一学历、毕业院校及专业</w:t>
            </w:r>
          </w:p>
        </w:tc>
        <w:tc>
          <w:tcPr>
            <w:tcW w:w="1089" w:type="dxa"/>
            <w:vAlign w:val="center"/>
          </w:tcPr>
          <w:p w14:paraId="5D2E5F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最高学历、毕业院校及专业</w:t>
            </w:r>
          </w:p>
        </w:tc>
        <w:tc>
          <w:tcPr>
            <w:tcW w:w="799" w:type="dxa"/>
            <w:vAlign w:val="center"/>
          </w:tcPr>
          <w:p w14:paraId="2FD9AB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教师资格证种类及学科</w:t>
            </w:r>
          </w:p>
        </w:tc>
        <w:tc>
          <w:tcPr>
            <w:tcW w:w="901" w:type="dxa"/>
            <w:vAlign w:val="center"/>
          </w:tcPr>
          <w:p w14:paraId="7DB3B6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任职资格证从事专业</w:t>
            </w:r>
          </w:p>
        </w:tc>
        <w:tc>
          <w:tcPr>
            <w:tcW w:w="1115" w:type="dxa"/>
            <w:vAlign w:val="center"/>
          </w:tcPr>
          <w:p w14:paraId="745A3D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08" w:type="dxa"/>
            <w:vAlign w:val="center"/>
          </w:tcPr>
          <w:p w14:paraId="066648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是否同意调剂报考岗位</w:t>
            </w:r>
          </w:p>
        </w:tc>
        <w:tc>
          <w:tcPr>
            <w:tcW w:w="1008" w:type="dxa"/>
            <w:vAlign w:val="center"/>
          </w:tcPr>
          <w:p w14:paraId="4B6C5A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 w14:paraId="139B49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3" w:type="dxa"/>
            <w:vAlign w:val="center"/>
          </w:tcPr>
          <w:p w14:paraId="0B49115F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7" w:type="dxa"/>
            <w:vAlign w:val="center"/>
          </w:tcPr>
          <w:p w14:paraId="7450F85C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7DBFD2FF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60EAC9B3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607CBCE1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1C1F03AB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4058FE4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58DB460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6479AA9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2796C4DA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2EC4C063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674CA94A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5C9102E2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665552B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407D5A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3" w:type="dxa"/>
            <w:vAlign w:val="center"/>
          </w:tcPr>
          <w:p w14:paraId="0D4F2DF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67" w:type="dxa"/>
            <w:vAlign w:val="center"/>
          </w:tcPr>
          <w:p w14:paraId="35E42BB2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3BBA2968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47CEBA33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362C5FF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7BD3EEB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6C7C5E5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0966261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5FC6995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2013347C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226FAFA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3643688A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42F39DA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30CBC0E1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26B6A5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3" w:type="dxa"/>
            <w:vAlign w:val="center"/>
          </w:tcPr>
          <w:p w14:paraId="17EA458E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567" w:type="dxa"/>
            <w:vAlign w:val="center"/>
          </w:tcPr>
          <w:p w14:paraId="31DA0588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3960AD6C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1F44CEEE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117DD2B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433A873C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645D4C0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766978F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6473C977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3D5AA622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6C1695AC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57E477F4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2BDF95A1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37C235B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0D4223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3" w:type="dxa"/>
            <w:vAlign w:val="center"/>
          </w:tcPr>
          <w:p w14:paraId="1E42BDA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567" w:type="dxa"/>
            <w:vAlign w:val="center"/>
          </w:tcPr>
          <w:p w14:paraId="79EE429F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133ECFB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19A0A5E2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0B4D342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6554A411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77A64C5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6919997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29B4EE93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1D8BC40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0C3EC7B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10644E0C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6B52D7F3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78C80D47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3E94A9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3" w:type="dxa"/>
            <w:vAlign w:val="center"/>
          </w:tcPr>
          <w:p w14:paraId="792A60B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67" w:type="dxa"/>
            <w:vAlign w:val="center"/>
          </w:tcPr>
          <w:p w14:paraId="5D47582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029A2672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2000CA1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2CD5A4B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13CEF1B2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39FD2E2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36C8E63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3C6E48B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4E45816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3A3D30F4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128121BF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43024F8B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057C2A47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1AF624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3" w:type="dxa"/>
            <w:vAlign w:val="center"/>
          </w:tcPr>
          <w:p w14:paraId="44A9F312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567" w:type="dxa"/>
            <w:vAlign w:val="center"/>
          </w:tcPr>
          <w:p w14:paraId="59D1A49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1815A207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1E573B8B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17DD77C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0E3EB7C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08643C4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4C574B1E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38ECAA4E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5D146FC8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74BEC52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4EEAAEE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5694BEA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205B9A2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7AA25D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3" w:type="dxa"/>
            <w:vAlign w:val="center"/>
          </w:tcPr>
          <w:p w14:paraId="0A75BB17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567" w:type="dxa"/>
            <w:vAlign w:val="center"/>
          </w:tcPr>
          <w:p w14:paraId="4E57D90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314B554F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5428523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56476C8F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7853952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248D898E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0481B5E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2BA1D941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477032AB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78F98FEB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6EAC7D9A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0FFF0A0C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4164621F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1AFA66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3" w:type="dxa"/>
            <w:vAlign w:val="center"/>
          </w:tcPr>
          <w:p w14:paraId="10D0466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567" w:type="dxa"/>
            <w:vAlign w:val="center"/>
          </w:tcPr>
          <w:p w14:paraId="47133D9C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5867DA17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16A9DCB3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2A8DAD4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19DF875A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7A1EAC3A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17F63F12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06790AE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22807542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28D641B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58AB4DC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2E65B237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2150E85A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488C95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3" w:type="dxa"/>
            <w:vAlign w:val="center"/>
          </w:tcPr>
          <w:p w14:paraId="02E94098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567" w:type="dxa"/>
            <w:vAlign w:val="center"/>
          </w:tcPr>
          <w:p w14:paraId="1DBBD03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75D535A6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2D49EAF8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344A79F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0AB44954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01FA674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30C3F454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4F6A45DD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3356AE4B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6B714914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455EA9D4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34E4FB02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7AA37C73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77C597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3" w:type="dxa"/>
            <w:vAlign w:val="center"/>
          </w:tcPr>
          <w:p w14:paraId="0AB5D691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567" w:type="dxa"/>
            <w:vAlign w:val="center"/>
          </w:tcPr>
          <w:p w14:paraId="36917E88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4E05B80C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71FC93A8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6BD33A60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0726362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2E61B70F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0C1BDD3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7E901E6F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7D219A4F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3A85A973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79E18CB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44DC9033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4EAD99A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 w14:paraId="229EC3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3" w:type="dxa"/>
            <w:vAlign w:val="center"/>
          </w:tcPr>
          <w:p w14:paraId="7AB7519D"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...</w:t>
            </w:r>
          </w:p>
        </w:tc>
        <w:tc>
          <w:tcPr>
            <w:tcW w:w="1567" w:type="dxa"/>
            <w:vAlign w:val="center"/>
          </w:tcPr>
          <w:p w14:paraId="48FE0DE9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14:paraId="2692F9E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 w14:paraId="7D4EE363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 w14:paraId="5E81179C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 w14:paraId="2CE76ACE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 w14:paraId="692A30F8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 w14:paraId="7DD8DA11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 w14:paraId="5D95AA78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 w14:paraId="1904B415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 w14:paraId="543E7B21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 w14:paraId="29374B8B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3D99D6E4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 w14:paraId="22F74C9B"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 w14:paraId="303F802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注：1.报考岗位要填具体，如一高物理、兰阳小学语文、兰阳初中数学等；2.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是否同意调剂报考岗位：应填同意、或不同意。3.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上报汇总表时请用excel表格。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F25DDB7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NjdhYmI4NzE2ZTY0ZWI4N2U3NjAxM2Q1MmJiMGMifQ=="/>
  </w:docVars>
  <w:rsids>
    <w:rsidRoot w:val="5E77579E"/>
    <w:rsid w:val="5E7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2024-08-11T02:06:00Z</dcterms:created>
  <dc:creator>刘曙光</dc:creator>
  <cp:lastModifiedBy>刘曙光</cp:lastModifiedBy>
  <dcterms:modified xsi:type="dcterms:W3CDTF">2024-08-11T02:07:20Z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095CEEC9CC794C18B0A19C57D61ED5EF_11</vt:lpwstr>
  </property>
</Properties>
</file>