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92DEC1"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 w14:paraId="48B394D6"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2024</w:t>
      </w:r>
      <w:r>
        <w:rPr>
          <w:rFonts w:hint="eastAsia" w:ascii="宋体" w:hAnsi="宋体" w:cs="宋体"/>
          <w:b/>
          <w:sz w:val="36"/>
          <w:szCs w:val="36"/>
        </w:rPr>
        <w:t>年面向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社会公开</w:t>
      </w:r>
      <w:r>
        <w:rPr>
          <w:rFonts w:hint="eastAsia" w:ascii="宋体" w:hAnsi="宋体" w:cs="宋体"/>
          <w:b/>
          <w:sz w:val="36"/>
          <w:szCs w:val="36"/>
        </w:rPr>
        <w:t>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教学服务人员报名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登记表</w:t>
      </w: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76"/>
        <w:gridCol w:w="261"/>
        <w:gridCol w:w="1741"/>
      </w:tblGrid>
      <w:tr w14:paraId="357785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 w14:paraId="610CBA42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 w14:paraId="42622160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 w14:paraId="50A7AC69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 w14:paraId="55D0E65E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 w14:paraId="592A01B4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7"/>
            <w:vAlign w:val="center"/>
          </w:tcPr>
          <w:p w14:paraId="7AB9603D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64AD11AE">
            <w:pPr>
              <w:jc w:val="center"/>
              <w:rPr>
                <w:rFonts w:ascii="仿宋" w:hAnsi="仿宋" w:eastAsia="仿宋"/>
              </w:rPr>
            </w:pPr>
          </w:p>
          <w:p w14:paraId="3C349B71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 w14:paraId="5FAFBF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 w14:paraId="546C6796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 w14:paraId="56AABE9B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240CE1B4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63AE2F79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23A69EC4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41B81EDB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6D02CE55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703B2DE8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4A27B849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000C9EA0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4ED292C9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69B7DE5A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368FE3EE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41DE286C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5E6CC53C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18720FC1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68CC2657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 w14:paraId="366739BE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gridSpan w:val="2"/>
            <w:tcBorders>
              <w:left w:val="dashSmallGap" w:color="auto" w:sz="4" w:space="0"/>
            </w:tcBorders>
            <w:vAlign w:val="center"/>
          </w:tcPr>
          <w:p w14:paraId="7DEDFBA4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 w14:paraId="69B040AD">
            <w:pPr>
              <w:jc w:val="center"/>
              <w:rPr>
                <w:rFonts w:ascii="仿宋" w:hAnsi="仿宋" w:eastAsia="仿宋"/>
              </w:rPr>
            </w:pPr>
          </w:p>
        </w:tc>
      </w:tr>
      <w:tr w14:paraId="05330E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14:paraId="05340694"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 w14:paraId="231B262D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 w14:paraId="59A1EA58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 w14:paraId="583795D7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8E9E387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5"/>
            <w:vAlign w:val="center"/>
          </w:tcPr>
          <w:p w14:paraId="4D1B7D5C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 w14:paraId="579F811B">
            <w:pPr>
              <w:jc w:val="center"/>
              <w:rPr>
                <w:rFonts w:ascii="仿宋" w:hAnsi="仿宋" w:eastAsia="仿宋"/>
              </w:rPr>
            </w:pPr>
          </w:p>
        </w:tc>
      </w:tr>
      <w:tr w14:paraId="358AB1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 w14:paraId="03B78A6D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 w14:paraId="68D79E1B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 w14:paraId="09300B8A"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 w14:paraId="1F48C68B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8"/>
            <w:tcMar>
              <w:left w:w="0" w:type="dxa"/>
              <w:right w:w="0" w:type="dxa"/>
            </w:tcMar>
            <w:vAlign w:val="center"/>
          </w:tcPr>
          <w:p w14:paraId="75BDE5A5"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 w14:paraId="760C860B">
            <w:pPr>
              <w:jc w:val="left"/>
              <w:rPr>
                <w:rFonts w:ascii="仿宋" w:hAnsi="仿宋" w:eastAsia="仿宋"/>
              </w:rPr>
            </w:pPr>
          </w:p>
        </w:tc>
      </w:tr>
      <w:tr w14:paraId="23BEB7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 w14:paraId="52A41A90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 w14:paraId="25EF69D3"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 w14:paraId="7EF2F197"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学段及</w:t>
            </w:r>
          </w:p>
          <w:p w14:paraId="79D6F539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7"/>
            <w:tcMar>
              <w:left w:w="0" w:type="dxa"/>
              <w:right w:w="0" w:type="dxa"/>
            </w:tcMar>
            <w:vAlign w:val="center"/>
          </w:tcPr>
          <w:p w14:paraId="6BFF946C"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center"/>
          </w:tcPr>
          <w:p w14:paraId="5AE9BDFA"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 w14:paraId="46C4EA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 w14:paraId="7E94091B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 w14:paraId="6B2EAECC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 w14:paraId="3D7A6B83"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 w14:paraId="2EF47A4A"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 w14:paraId="5137B0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 w14:paraId="298DA25C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 w14:paraId="5B99901B"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 w14:paraId="6E441450"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 w14:paraId="394E092F"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 w14:paraId="6A1ACA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 w14:paraId="283945AC"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已取得教师资格证学段</w:t>
            </w:r>
          </w:p>
        </w:tc>
        <w:tc>
          <w:tcPr>
            <w:tcW w:w="2754" w:type="dxa"/>
            <w:gridSpan w:val="12"/>
            <w:vAlign w:val="center"/>
          </w:tcPr>
          <w:p w14:paraId="67B07C0A"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 w14:paraId="6B242BA3"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已取得教师资格证学科</w:t>
            </w:r>
          </w:p>
        </w:tc>
        <w:tc>
          <w:tcPr>
            <w:tcW w:w="4004" w:type="dxa"/>
            <w:gridSpan w:val="9"/>
            <w:vAlign w:val="center"/>
          </w:tcPr>
          <w:p w14:paraId="0870FD56"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 w14:paraId="0E43E2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 w14:paraId="2B2F4E37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 w14:paraId="5DEEEDF0"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 w14:paraId="180364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 w14:paraId="79357652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 w14:paraId="6C1B175F">
            <w:pPr>
              <w:jc w:val="center"/>
              <w:rPr>
                <w:rFonts w:ascii="仿宋" w:hAnsi="仿宋" w:eastAsia="仿宋"/>
              </w:rPr>
            </w:pPr>
          </w:p>
        </w:tc>
      </w:tr>
      <w:tr w14:paraId="50C277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78451B7D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 w14:paraId="6D837F7B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 w14:paraId="7523069B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 w14:paraId="52D61D09"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 w14:paraId="6993A8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 w14:paraId="2417F48F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 w14:paraId="5F7135EA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 w14:paraId="4FFCA357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 w14:paraId="0A5E809A">
            <w:pPr>
              <w:jc w:val="center"/>
              <w:rPr>
                <w:rFonts w:ascii="仿宋" w:hAnsi="仿宋" w:eastAsia="仿宋"/>
              </w:rPr>
            </w:pPr>
          </w:p>
        </w:tc>
      </w:tr>
      <w:tr w14:paraId="02CB23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 w14:paraId="7AF633C5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 w14:paraId="3339195A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 w14:paraId="2A80FAEC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 w14:paraId="740A7BDA">
            <w:pPr>
              <w:jc w:val="center"/>
              <w:rPr>
                <w:rFonts w:ascii="仿宋" w:hAnsi="仿宋" w:eastAsia="仿宋"/>
              </w:rPr>
            </w:pPr>
          </w:p>
        </w:tc>
      </w:tr>
      <w:tr w14:paraId="2C7801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 w14:paraId="15A9E2FF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 w14:paraId="629B5985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 w14:paraId="738A9A86"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0919E7">
            <w:pPr>
              <w:jc w:val="center"/>
              <w:rPr>
                <w:rFonts w:ascii="仿宋" w:hAnsi="仿宋" w:eastAsia="仿宋"/>
              </w:rPr>
            </w:pPr>
          </w:p>
        </w:tc>
      </w:tr>
      <w:tr w14:paraId="28300F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 w14:paraId="14B2C7C6"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 w14:paraId="009CF4C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 w14:paraId="376028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 w14:paraId="1E8099B7"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 w14:paraId="7005E624"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 w14:paraId="0DBDA373"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693A438"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2BF55"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XkimX0QAAAAMBAAAPAAAAAAAAAAEAIAAAACIAAABkcnMvZG93bnJldi54&#10;bWxQSwECFAAUAAAACACHTuJAnqOvXsgBAACN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37F2BF55"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IwYmI1YjEyNWM1MWI5ZWUzZGI0MjIyNDRmMWYifQ=="/>
  </w:docVars>
  <w:rsids>
    <w:rsidRoot w:val="00000000"/>
    <w:rsid w:val="00D3515C"/>
    <w:rsid w:val="26471B47"/>
    <w:rsid w:val="2C3A5EAD"/>
    <w:rsid w:val="3CFE4C3C"/>
    <w:rsid w:val="4091140A"/>
    <w:rsid w:val="671F3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TML 地址1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247</Words>
  <Characters>250</Characters>
  <Lines>2</Lines>
  <Paragraphs>1</Paragraphs>
  <TotalTime>1</TotalTime>
  <ScaleCrop>false</ScaleCrop>
  <LinksUpToDate>false</LinksUpToDate>
  <CharactersWithSpaces>333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2018-07-09T11:22:00Z</dcterms:created>
  <dc:creator>在路上</dc:creator>
  <cp:lastModifiedBy>褚</cp:lastModifiedBy>
  <cp:lastPrinted>2021-06-05T02:27:00Z</cp:lastPrinted>
  <dcterms:modified xsi:type="dcterms:W3CDTF">2024-08-12T03:33:21Z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E3FDF02D8020454FAD46A927F43AF9BF_13</vt:lpwstr>
  </property>
</Properties>
</file>