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0571D">
      <w:pPr>
        <w:jc w:val="left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W w:w="9512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30"/>
        <w:gridCol w:w="851"/>
        <w:gridCol w:w="1276"/>
        <w:gridCol w:w="714"/>
        <w:gridCol w:w="1214"/>
        <w:gridCol w:w="56"/>
        <w:gridCol w:w="709"/>
        <w:gridCol w:w="1134"/>
        <w:gridCol w:w="1417"/>
        <w:gridCol w:w="14"/>
      </w:tblGrid>
      <w:tr w14:paraId="5CD7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60" w:hRule="atLeast"/>
        </w:trPr>
        <w:tc>
          <w:tcPr>
            <w:tcW w:w="9498" w:type="dxa"/>
            <w:gridSpan w:val="10"/>
            <w:shd w:val="clear" w:color="auto" w:fill="auto"/>
            <w:noWrap/>
            <w:vAlign w:val="center"/>
          </w:tcPr>
          <w:p w14:paraId="1F133509">
            <w:pPr>
              <w:widowControl/>
              <w:ind w:firstLine="803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14:ligatures w14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14:ligatures w14:val="none"/>
              </w:rPr>
              <w:t>首钢水钢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val="en-US" w:eastAsia="zh-CN"/>
                <w14:ligatures w14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14:ligatures w14:val="none"/>
              </w:rPr>
              <w:t>应聘人员报名表</w:t>
            </w:r>
            <w:bookmarkEnd w:id="0"/>
          </w:p>
        </w:tc>
      </w:tr>
      <w:tr w14:paraId="1D03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40A6B68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C8378D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F77E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性别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D4958D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EE2992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出生年月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D6A38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31" w:type="dxa"/>
            <w:gridSpan w:val="2"/>
            <w:vMerge w:val="restart"/>
            <w:shd w:val="clear" w:color="auto" w:fill="auto"/>
            <w:vAlign w:val="center"/>
          </w:tcPr>
          <w:p w14:paraId="2A01DA2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（2寸免冠彩色）</w:t>
            </w:r>
          </w:p>
        </w:tc>
      </w:tr>
      <w:tr w14:paraId="6FB8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4E124667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民族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7183E0C7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07A47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籍贯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AF8EC8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69572A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政治面貌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511EB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31" w:type="dxa"/>
            <w:gridSpan w:val="2"/>
            <w:vMerge w:val="continue"/>
            <w:vAlign w:val="center"/>
          </w:tcPr>
          <w:p w14:paraId="2F5DD64E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5A22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6B25F06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婚育状况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CBAA90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501C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身份证号码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DEB9CB5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vAlign w:val="center"/>
          </w:tcPr>
          <w:p w14:paraId="3620C1F0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1F9C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6120B42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身高(m)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487999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2090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体重(kg)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165DA5F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FDD3D7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有无遗传病史或其他疾病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6D544B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31" w:type="dxa"/>
            <w:gridSpan w:val="2"/>
            <w:vAlign w:val="center"/>
          </w:tcPr>
          <w:p w14:paraId="3679F8FC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3EC5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7F99AB2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家庭住址</w:t>
            </w:r>
          </w:p>
        </w:tc>
        <w:tc>
          <w:tcPr>
            <w:tcW w:w="6384" w:type="dxa"/>
            <w:gridSpan w:val="8"/>
            <w:shd w:val="clear" w:color="auto" w:fill="auto"/>
            <w:vAlign w:val="center"/>
          </w:tcPr>
          <w:p w14:paraId="3AF3FDA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vAlign w:val="center"/>
          </w:tcPr>
          <w:p w14:paraId="255CCFDB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14:paraId="43F2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7" w:type="dxa"/>
            <w:shd w:val="clear" w:color="auto" w:fill="auto"/>
            <w:vAlign w:val="center"/>
          </w:tcPr>
          <w:p w14:paraId="63DE5A3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全日制　　学历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5F119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6D51D">
            <w:pPr>
              <w:widowControl/>
              <w:ind w:firstLine="40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一本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14:ligatures w14:val="none"/>
              </w:rPr>
              <w:t>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二本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1D434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E4112F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CAEACA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6A064E95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F0FE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所学专业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6AE7478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40C5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6FA17AD8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在职教育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学历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4359DCD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DF58F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52EE45D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C24B76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毕业时间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9555DE0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0E655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所学专业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75C55E08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E39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244E20B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入伍时间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52F6927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E0405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部队名称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6F9984B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494C2EA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兵种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5780AA89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AF72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退伍时间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14:paraId="5B3C01E3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0F9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2978" w:type="dxa"/>
            <w:gridSpan w:val="3"/>
            <w:shd w:val="clear" w:color="auto" w:fill="auto"/>
            <w:vAlign w:val="center"/>
          </w:tcPr>
          <w:p w14:paraId="1E1E80F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持有专业技术职务资格证书（职业资格证书）情况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58E36C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D8207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联系电话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2B2AB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FE9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shd w:val="clear" w:color="auto" w:fill="auto"/>
            <w:vAlign w:val="center"/>
          </w:tcPr>
          <w:p w14:paraId="5C2949C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获奖情况</w:t>
            </w:r>
          </w:p>
        </w:tc>
        <w:tc>
          <w:tcPr>
            <w:tcW w:w="7801" w:type="dxa"/>
            <w:gridSpan w:val="9"/>
            <w:shd w:val="clear" w:color="auto" w:fill="auto"/>
            <w:vAlign w:val="center"/>
          </w:tcPr>
          <w:p w14:paraId="20A671A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11C2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14:paraId="59CA2C07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家庭主要成员情况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2878A65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称谓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7E55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0BDC488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4E4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工种（职务）</w:t>
            </w:r>
          </w:p>
        </w:tc>
      </w:tr>
      <w:tr w14:paraId="0B2C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vMerge w:val="continue"/>
            <w:vAlign w:val="center"/>
          </w:tcPr>
          <w:p w14:paraId="6F0ED04E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19D9774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0976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7F11A6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4A04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378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vMerge w:val="continue"/>
            <w:vAlign w:val="center"/>
          </w:tcPr>
          <w:p w14:paraId="317F6480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1CCCFC50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34A0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2716763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9FD4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330A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9" w:hRule="atLeast"/>
        </w:trPr>
        <w:tc>
          <w:tcPr>
            <w:tcW w:w="1697" w:type="dxa"/>
            <w:vMerge w:val="continue"/>
            <w:vAlign w:val="center"/>
          </w:tcPr>
          <w:p w14:paraId="46375132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B8AE5F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6C3B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B9BEA5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B835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71E7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restart"/>
            <w:shd w:val="clear" w:color="auto" w:fill="auto"/>
            <w:textDirection w:val="tbRlV"/>
            <w:vAlign w:val="center"/>
          </w:tcPr>
          <w:p w14:paraId="4D48B005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教育情况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25A8D898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6B6765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（从获得学历证书填起）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F6BC4BB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全日制/自考/成考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/其他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575D3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所学专业</w:t>
            </w:r>
          </w:p>
        </w:tc>
      </w:tr>
      <w:tr w14:paraId="41CF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41E8D953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2A8552BB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3178CC4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6BD857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61A24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5579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42BC332A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013E8B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05859B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69D35C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5DBD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16E6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3D9F692B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7C3F70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DC6B3D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AEAE259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64DE2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4EBA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restart"/>
            <w:shd w:val="clear" w:color="auto" w:fill="auto"/>
            <w:textDirection w:val="tbRlV"/>
            <w:vAlign w:val="center"/>
          </w:tcPr>
          <w:p w14:paraId="12DF208A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工作经历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62EBF3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起止年月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7CB19F09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工作单位及从事的工种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6F9F2C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证明人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9967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证明人电话</w:t>
            </w:r>
          </w:p>
        </w:tc>
      </w:tr>
      <w:tr w14:paraId="49FC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35924DEF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57D3612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8756416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096E7CB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254B68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B44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479930A6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1F80B9B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1493F49F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A697B9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A15AD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2066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2" w:hRule="atLeast"/>
        </w:trPr>
        <w:tc>
          <w:tcPr>
            <w:tcW w:w="1697" w:type="dxa"/>
            <w:vMerge w:val="continue"/>
            <w:vAlign w:val="center"/>
          </w:tcPr>
          <w:p w14:paraId="4D0F15F3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062DB11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47906D3E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934771"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5F948F">
            <w:pPr>
              <w:widowControl/>
              <w:ind w:firstLine="4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</w:t>
            </w:r>
          </w:p>
        </w:tc>
      </w:tr>
      <w:tr w14:paraId="1114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382" w:hRule="atLeast"/>
        </w:trPr>
        <w:tc>
          <w:tcPr>
            <w:tcW w:w="9498" w:type="dxa"/>
            <w:gridSpan w:val="10"/>
            <w:shd w:val="clear" w:color="auto" w:fill="auto"/>
          </w:tcPr>
          <w:p w14:paraId="05D3FC13">
            <w:pPr>
              <w:widowControl/>
              <w:spacing w:after="240"/>
              <w:ind w:firstLine="4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本人承诺：本人填写的信息全部属实。本人符合招聘简章规定的所有条件。如不符实，本人愿意承担由此造成的一切后果。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　　　　　　　　　　　　　　　　　　　　　承诺人（签字盖手印）：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14:ligatures w14:val="none"/>
              </w:rPr>
              <w:t>　　　　　　　　　　　　　　　　　　　　　　　　　　　　　　　　　　　　20   年 　月 　日</w:t>
            </w:r>
          </w:p>
        </w:tc>
      </w:tr>
    </w:tbl>
    <w:p w14:paraId="1F2B6FB6">
      <w:pPr>
        <w:ind w:firstLine="420"/>
        <w:rPr>
          <w:rFonts w:hint="eastAsia"/>
        </w:rPr>
      </w:pPr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Yzg2YmQ1ZWU4M2ExY2E0N2I1MDViNGZkMjllNTQifQ=="/>
  </w:docVars>
  <w:rsids>
    <w:rsidRoot w:val="00B16B48"/>
    <w:rsid w:val="00024F3F"/>
    <w:rsid w:val="000453EF"/>
    <w:rsid w:val="00053E32"/>
    <w:rsid w:val="001B627C"/>
    <w:rsid w:val="001F6641"/>
    <w:rsid w:val="00262948"/>
    <w:rsid w:val="00275CEF"/>
    <w:rsid w:val="002761CB"/>
    <w:rsid w:val="0029580A"/>
    <w:rsid w:val="002C628D"/>
    <w:rsid w:val="002F51BF"/>
    <w:rsid w:val="003029B1"/>
    <w:rsid w:val="0032695C"/>
    <w:rsid w:val="003404BF"/>
    <w:rsid w:val="00355C5B"/>
    <w:rsid w:val="00396722"/>
    <w:rsid w:val="003D2F37"/>
    <w:rsid w:val="00427AB0"/>
    <w:rsid w:val="00431146"/>
    <w:rsid w:val="00496592"/>
    <w:rsid w:val="00562A99"/>
    <w:rsid w:val="005B3AD8"/>
    <w:rsid w:val="006A7943"/>
    <w:rsid w:val="006E33F5"/>
    <w:rsid w:val="006F3A0D"/>
    <w:rsid w:val="00715187"/>
    <w:rsid w:val="007258CF"/>
    <w:rsid w:val="007679B0"/>
    <w:rsid w:val="007A09FB"/>
    <w:rsid w:val="008248FB"/>
    <w:rsid w:val="00891D59"/>
    <w:rsid w:val="00A2398E"/>
    <w:rsid w:val="00A938E0"/>
    <w:rsid w:val="00B16B48"/>
    <w:rsid w:val="00B92763"/>
    <w:rsid w:val="00C31BC8"/>
    <w:rsid w:val="00D038CF"/>
    <w:rsid w:val="00D42C2E"/>
    <w:rsid w:val="00D622CA"/>
    <w:rsid w:val="00D733D4"/>
    <w:rsid w:val="00D860C6"/>
    <w:rsid w:val="00DA2348"/>
    <w:rsid w:val="00DA7576"/>
    <w:rsid w:val="00E54CAE"/>
    <w:rsid w:val="00E94699"/>
    <w:rsid w:val="00E974FB"/>
    <w:rsid w:val="00F04149"/>
    <w:rsid w:val="00FA4520"/>
    <w:rsid w:val="03FE252B"/>
    <w:rsid w:val="0AD20056"/>
    <w:rsid w:val="2F00322A"/>
    <w:rsid w:val="30B6664A"/>
    <w:rsid w:val="4E9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autoRedefine/>
    <w:qFormat/>
    <w:uiPriority w:val="0"/>
    <w:rPr>
      <w:b/>
      <w:kern w:val="44"/>
      <w:sz w:val="44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4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  <w14:ligatures w14:val="none"/>
    </w:rPr>
  </w:style>
  <w:style w:type="character" w:customStyle="1" w:styleId="18">
    <w:name w:val="日期 字符"/>
    <w:basedOn w:val="8"/>
    <w:link w:val="3"/>
    <w:semiHidden/>
    <w:uiPriority w:val="99"/>
    <w:rPr>
      <w:kern w:val="2"/>
      <w:sz w:val="21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4FE-899A-432F-82B0-2113955A4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1657</Words>
  <Characters>1740</Characters>
  <Lines>16</Lines>
  <Paragraphs>4</Paragraphs>
  <TotalTime>28</TotalTime>
  <ScaleCrop>false</ScaleCrop>
  <LinksUpToDate>false</LinksUpToDate>
  <CharactersWithSpaces>1985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2024-08-08T06:43:00Z</dcterms:created>
  <dc:creator>李伟</dc:creator>
  <cp:lastModifiedBy>深海</cp:lastModifiedBy>
  <dcterms:modified xsi:type="dcterms:W3CDTF">2024-08-09T06:03:15Z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C76CCD38162F414FA78DFEFF90FC5CD4_13</vt:lpwstr>
  </property>
</Properties>
</file>