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F4C54">
      <w:pPr>
        <w:spacing w:line="500" w:lineRule="exact"/>
        <w:ind w:firstLine="320" w:firstLineChars="10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附件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：</w:t>
      </w:r>
    </w:p>
    <w:p w14:paraId="6140B9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  <w:highlight w:val="none"/>
          <w:lang w:eastAsia="zh-CN"/>
        </w:rPr>
      </w:pPr>
    </w:p>
    <w:p w14:paraId="3742D2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方正小标宋简体" w:eastAsia="方正小标宋简体"/>
          <w:color w:val="auto"/>
          <w:sz w:val="44"/>
          <w:szCs w:val="44"/>
          <w:highlight w:val="none"/>
          <w:lang w:eastAsia="zh-CN"/>
        </w:rPr>
        <w:t>工作经历证明</w:t>
      </w:r>
    </w:p>
    <w:p w14:paraId="3E27D9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</w:pPr>
    </w:p>
    <w:p w14:paraId="45BC22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兹证明，本单位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同志，性别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，身份证号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。于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20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日起至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20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日，在本单位主要从事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部门（科、室）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岗位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    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工作。</w:t>
      </w:r>
    </w:p>
    <w:p w14:paraId="55D1B6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以上经历表明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同志已具有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年以上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工作经历。</w:t>
      </w:r>
    </w:p>
    <w:p w14:paraId="43A152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特此证明。</w:t>
      </w:r>
    </w:p>
    <w:p w14:paraId="74F52B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</w:p>
    <w:p w14:paraId="73B910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单位联系电话：</w:t>
      </w:r>
    </w:p>
    <w:p w14:paraId="5816D5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19C96B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70DAC5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0823C7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单位（盖章）</w:t>
      </w:r>
    </w:p>
    <w:p w14:paraId="2B5854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年   月   日</w:t>
      </w:r>
    </w:p>
    <w:p w14:paraId="43066340">
      <w:bookmarkStart w:id="0" w:name="_GoBack"/>
      <w:bookmarkEnd w:id="0"/>
    </w:p>
    <w:sectPr>
      <w:pgSz w:w="11906" w:h="16838"/>
      <w:pgMar w:top="1440" w:right="986" w:bottom="1191" w:left="1644" w:header="851" w:footer="992" w:gutter="0"/>
      <w:pgNumType w:fmt="decimal"/>
      <w:cols w:space="0" w:num="1"/>
      <w:rtlGutter w:val="0"/>
      <w:docGrid w:type="linesAndChar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F2A7ABE-70DE-4F46-AACF-507154F2E9A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7D865F19-4C1A-48B7-89D8-80A0C6E5806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A7095910-02FC-4ED4-B936-421C90CA572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mNGI2ZTUzZWU2NWY3MGQ1ODdkNzNhNjYzNjI1MGEifQ=="/>
  </w:docVars>
  <w:rsids>
    <w:rsidRoot w:val="13B3412F"/>
    <w:rsid w:val="13B3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2024-08-08T04:46:00Z</dcterms:created>
  <dc:creator>炼丹先生</dc:creator>
  <cp:lastModifiedBy>炼丹先生</cp:lastModifiedBy>
  <dcterms:modified xsi:type="dcterms:W3CDTF">2024-08-08T04:46:36Z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E455D005A4DA44D0B4679D86AD1134F1_11</vt:lpwstr>
  </property>
</Properties>
</file>