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9DB11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丘北县双龙营镇中心卫生院2024年</w:t>
      </w:r>
      <w:r>
        <w:rPr>
          <w:rFonts w:hint="eastAsia"/>
          <w:color w:val="auto"/>
          <w:sz w:val="40"/>
          <w:szCs w:val="48"/>
          <w:lang w:val="en-US" w:eastAsia="zh-CN"/>
        </w:rPr>
        <w:t>8月</w:t>
      </w:r>
      <w:r>
        <w:rPr>
          <w:rFonts w:hint="eastAsia"/>
          <w:sz w:val="40"/>
          <w:szCs w:val="48"/>
          <w:lang w:val="en-US" w:eastAsia="zh-CN"/>
        </w:rPr>
        <w:t>编外职工招聘岗位报名表</w:t>
      </w:r>
    </w:p>
    <w:tbl>
      <w:tblPr>
        <w:tblStyle w:val="2"/>
        <w:tblpPr w:leftFromText="180" w:rightFromText="180" w:vertAnchor="page" w:horzAnchor="page" w:tblpX="1170" w:tblpY="3303"/>
        <w:tblOverlap w:val="never"/>
        <w:tblW w:w="103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70"/>
        <w:gridCol w:w="545"/>
        <w:gridCol w:w="145"/>
        <w:gridCol w:w="1205"/>
        <w:gridCol w:w="1275"/>
        <w:gridCol w:w="1140"/>
        <w:gridCol w:w="3"/>
        <w:gridCol w:w="1542"/>
        <w:gridCol w:w="2190"/>
      </w:tblGrid>
      <w:tr w14:paraId="5E5A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　  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8A1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E0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457C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 w14:paraId="2FD5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013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E7E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F2CF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1BB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0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E0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D05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D73DF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20B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9E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6D00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  <w:p w14:paraId="3047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DD8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D8F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F6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  <w:p w14:paraId="3A9E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4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0FE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 w14:paraId="1220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E9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AE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3BA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6B5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8F3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</w:t>
            </w:r>
          </w:p>
          <w:p w14:paraId="5138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59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0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90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5AF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C0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0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901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051A1"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中医临床岗位</w:t>
            </w:r>
          </w:p>
          <w:p w14:paraId="6014E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西医临床岗位</w:t>
            </w:r>
          </w:p>
          <w:p w14:paraId="03552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口腔医师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岗位</w:t>
            </w:r>
          </w:p>
          <w:p w14:paraId="69FCE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乡村医生岗位</w:t>
            </w:r>
          </w:p>
        </w:tc>
      </w:tr>
      <w:tr w14:paraId="2611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D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</w:rPr>
              <w:t>应聘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人</w:t>
            </w:r>
          </w:p>
          <w:p w14:paraId="1411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414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3AFDE0D">
            <w:pPr>
              <w:jc w:val="both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t>本人承诺：本表所填内容真实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有效</w:t>
            </w: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t>，如有虚假，本人愿意承担一切责任。</w:t>
            </w:r>
          </w:p>
          <w:p w14:paraId="5E6F85D5"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sz w:val="28"/>
                <w:szCs w:val="28"/>
              </w:rPr>
            </w:pPr>
          </w:p>
          <w:p w14:paraId="4E681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应聘人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签名： </w:t>
            </w:r>
          </w:p>
          <w:p w14:paraId="27601E17">
            <w:pPr>
              <w:keepNext w:val="0"/>
              <w:keepLines w:val="0"/>
              <w:widowControl/>
              <w:suppressLineNumbers w:val="0"/>
              <w:ind w:firstLine="1680" w:firstLineChars="6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年     月     日    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DF2F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20318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405F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资格审核意见</w:t>
            </w:r>
          </w:p>
        </w:tc>
        <w:tc>
          <w:tcPr>
            <w:tcW w:w="37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26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9B0B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855D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6707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091D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4B34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1165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A7B208D">
            <w:pPr>
              <w:bidi w:val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审核人签名：</w:t>
            </w:r>
          </w:p>
          <w:p w14:paraId="74EBE4AB">
            <w:pPr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年     月     日 </w:t>
            </w:r>
          </w:p>
        </w:tc>
      </w:tr>
    </w:tbl>
    <w:p w14:paraId="25BE01CD">
      <w:pPr>
        <w:jc w:val="both"/>
        <w:rPr>
          <w:rFonts w:hint="default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OTc0NGVmZTJjNTFkZWQzMmJjMzcwNDE3ZmQ0MTAifQ=="/>
  </w:docVars>
  <w:rsids>
    <w:rsidRoot w:val="00000000"/>
    <w:rsid w:val="02D51FA7"/>
    <w:rsid w:val="03F427B3"/>
    <w:rsid w:val="0681720E"/>
    <w:rsid w:val="082F044C"/>
    <w:rsid w:val="144E36C3"/>
    <w:rsid w:val="166604CD"/>
    <w:rsid w:val="1E451493"/>
    <w:rsid w:val="295B75CB"/>
    <w:rsid w:val="2C892EAD"/>
    <w:rsid w:val="343906AE"/>
    <w:rsid w:val="400006F9"/>
    <w:rsid w:val="48125B99"/>
    <w:rsid w:val="56CB337B"/>
    <w:rsid w:val="771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0</TotalTime>
  <ScaleCrop>false</ScaleCrop>
  <LinksUpToDate>false</LinksUpToDate>
  <CharactersWithSpaces>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2023-05-23T08:43:00Z</dcterms:created>
  <dc:creator>Administrator</dc:creator>
  <cp:lastModifiedBy>user_s1NOC2Sc4</cp:lastModifiedBy>
  <cp:lastPrinted>2023-05-23T09:06:00Z</cp:lastPrinted>
  <dcterms:modified xsi:type="dcterms:W3CDTF">2024-08-05T08:18:48Z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085A941B094A42088B2CC2A0B8E98991_13</vt:lpwstr>
  </property>
</Properties>
</file>