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A5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1411E03D">
      <w:pPr>
        <w:spacing w:line="520" w:lineRule="exact"/>
        <w:jc w:val="center"/>
        <w:rPr>
          <w:rFonts w:hint="eastAsia" w:ascii="黑体" w:hAnsi="黑体" w:eastAsia="黑体" w:cs="仿宋"/>
          <w:w w:val="1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w w:val="100"/>
          <w:sz w:val="44"/>
          <w:szCs w:val="44"/>
          <w:shd w:val="clear" w:color="auto" w:fill="FFFFFF"/>
          <w:lang w:val="en-US" w:eastAsia="zh-CN"/>
        </w:rPr>
        <w:t>武汉警官职业学院</w:t>
      </w:r>
    </w:p>
    <w:p w14:paraId="7749AA78">
      <w:pPr>
        <w:spacing w:line="520" w:lineRule="exact"/>
        <w:jc w:val="center"/>
        <w:rPr>
          <w:rFonts w:ascii="仿宋_GB2312" w:hAnsi="宋体" w:eastAsia="仿宋_GB2312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44"/>
          <w:szCs w:val="44"/>
        </w:rPr>
        <w:t>非事业编制工作人员个人报名表</w:t>
      </w:r>
    </w:p>
    <w:bookmarkEnd w:id="0"/>
    <w:tbl>
      <w:tblPr>
        <w:tblStyle w:val="3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 w14:paraId="13FC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94A8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9290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AE75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30E9">
            <w:pPr>
              <w:spacing w:line="520" w:lineRule="exact"/>
              <w:ind w:firstLine="360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1456">
            <w:pPr>
              <w:spacing w:line="520" w:lineRule="exact"/>
              <w:ind w:firstLine="118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95A2">
            <w:pPr>
              <w:spacing w:line="520" w:lineRule="exact"/>
              <w:ind w:firstLine="120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01D99C0">
            <w:pPr>
              <w:spacing w:line="520" w:lineRule="exact"/>
              <w:ind w:firstLine="120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32"/>
              </w:rPr>
              <w:t>照片</w:t>
            </w:r>
          </w:p>
        </w:tc>
      </w:tr>
      <w:tr w14:paraId="20A9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00BE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80A8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C0D7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0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A4CD4D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0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BFE8B4">
            <w:pPr>
              <w:spacing w:line="520" w:lineRule="exact"/>
              <w:ind w:firstLine="118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DF88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87B59D2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6351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6A8E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815F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1287"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毕业学校、</w:t>
            </w:r>
          </w:p>
          <w:p w14:paraId="2AD9D2CF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4A7D">
            <w:pPr>
              <w:spacing w:line="520" w:lineRule="exact"/>
              <w:ind w:firstLine="120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0E24E7">
            <w:pPr>
              <w:spacing w:line="520" w:lineRule="exact"/>
              <w:ind w:firstLine="120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7087B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FCDA70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联系</w:t>
            </w:r>
          </w:p>
          <w:p w14:paraId="6242E010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4E94A7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7FD402">
            <w:pPr>
              <w:spacing w:line="520" w:lineRule="exact"/>
              <w:ind w:firstLine="116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F7781C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43FA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EA6C5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所在</w:t>
            </w:r>
          </w:p>
          <w:p w14:paraId="69B43C3F"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206707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D4DF23">
            <w:pPr>
              <w:spacing w:line="520" w:lineRule="exact"/>
              <w:ind w:firstLine="116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E1512A">
            <w:pPr>
              <w:spacing w:line="520" w:lineRule="exact"/>
              <w:jc w:val="center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6846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CE52ED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学习</w:t>
            </w:r>
          </w:p>
          <w:p w14:paraId="0509710E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工作</w:t>
            </w:r>
          </w:p>
          <w:p w14:paraId="030CCE37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94DF9">
            <w:pPr>
              <w:spacing w:line="520" w:lineRule="exact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771B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E5448D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奖惩</w:t>
            </w:r>
          </w:p>
          <w:p w14:paraId="12C4FD94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23FE">
            <w:pPr>
              <w:spacing w:line="520" w:lineRule="exact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1E594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B86A11"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自我</w:t>
            </w:r>
          </w:p>
          <w:p w14:paraId="0CAC0A98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AB2AC">
            <w:pPr>
              <w:spacing w:line="520" w:lineRule="exact"/>
              <w:rPr>
                <w:rFonts w:ascii="仿宋_GB2312" w:hAnsi="Times New Roman" w:eastAsia="仿宋_GB2312"/>
                <w:sz w:val="24"/>
                <w:szCs w:val="32"/>
              </w:rPr>
            </w:pPr>
          </w:p>
        </w:tc>
      </w:tr>
      <w:tr w14:paraId="36DC2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180483"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977E">
            <w:pPr>
              <w:spacing w:line="520" w:lineRule="exact"/>
              <w:rPr>
                <w:rFonts w:ascii="仿宋_GB2312" w:hAnsi="Times New Roman" w:eastAsia="仿宋_GB2312"/>
                <w:b/>
                <w:bCs/>
                <w:sz w:val="24"/>
                <w:szCs w:val="32"/>
              </w:rPr>
            </w:pPr>
          </w:p>
        </w:tc>
      </w:tr>
    </w:tbl>
    <w:p w14:paraId="0E45D82D">
      <w:pP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sz w:val="28"/>
          <w:szCs w:val="28"/>
          <w:lang w:val="en-US" w:eastAsia="zh-CN"/>
        </w:rPr>
        <w:t>注：应聘岗位为思政课教师</w:t>
      </w:r>
    </w:p>
    <w:p w14:paraId="6D5A5B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GM0OGZhMDg4ZTlmNzc2NmQ4NjFjNmY2NjJmODQifQ=="/>
  </w:docVars>
  <w:rsids>
    <w:rsidRoot w:val="52112F6F"/>
    <w:rsid w:val="521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2024-08-02T01:52:00Z</dcterms:created>
  <dc:creator>11767</dc:creator>
  <cp:lastModifiedBy>11767</cp:lastModifiedBy>
  <dcterms:modified xsi:type="dcterms:W3CDTF">2024-08-02T01:54:25Z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1822A0C1B7904566B25BB2F0C68FAD4B_11</vt:lpwstr>
  </property>
</Properties>
</file>